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71C1E5" w14:textId="389DB96A" w:rsidR="00586AFF" w:rsidRPr="00586AFF" w:rsidRDefault="00586AFF" w:rsidP="004523BA">
      <w:pPr>
        <w:pStyle w:val="Titledocument"/>
        <w:spacing w:before="120" w:after="120"/>
      </w:pPr>
      <w:bookmarkStart w:id="0" w:name="_GoBack"/>
      <w:bookmarkEnd w:id="0"/>
      <w:r w:rsidRPr="00586AFF">
        <w:t xml:space="preserve">Title Here: ALISE 2018 </w:t>
      </w:r>
      <w:r w:rsidR="00371822">
        <w:t>Proceedings</w:t>
      </w:r>
      <w:r w:rsidRPr="00586AFF">
        <w:t xml:space="preserve"> Template [Word]</w:t>
      </w:r>
    </w:p>
    <w:p w14:paraId="628CBF5C" w14:textId="77777777" w:rsidR="006E3DB0" w:rsidRDefault="006E3DB0" w:rsidP="00005C3C">
      <w:pPr>
        <w:pStyle w:val="NoSpacing"/>
        <w:sectPr w:rsidR="006E3DB0" w:rsidSect="00D20F1E">
          <w:headerReference w:type="even" r:id="rId7"/>
          <w:headerReference w:type="default" r:id="rId8"/>
          <w:pgSz w:w="12240" w:h="15840"/>
          <w:pgMar w:top="1728" w:right="1440" w:bottom="1728" w:left="1440" w:header="720" w:footer="720" w:gutter="0"/>
          <w:cols w:space="720"/>
          <w:titlePg/>
          <w:docGrid w:linePitch="360"/>
        </w:sectPr>
      </w:pPr>
    </w:p>
    <w:p w14:paraId="2C283CA5" w14:textId="20BAD971" w:rsidR="00586AFF" w:rsidRPr="00005C3C" w:rsidRDefault="00A4206A" w:rsidP="004523BA">
      <w:pPr>
        <w:pStyle w:val="NoSpacing"/>
      </w:pPr>
      <w:r>
        <w:t>Author's Name, Affiliation [</w:t>
      </w:r>
      <w:r w:rsidRPr="006E3DB0">
        <w:rPr>
          <w:i/>
        </w:rPr>
        <w:t>leave author fie</w:t>
      </w:r>
      <w:r w:rsidR="00EA2D39">
        <w:rPr>
          <w:i/>
        </w:rPr>
        <w:t>l</w:t>
      </w:r>
      <w:r w:rsidRPr="006E3DB0">
        <w:rPr>
          <w:i/>
        </w:rPr>
        <w:t xml:space="preserve">d blank for </w:t>
      </w:r>
      <w:r>
        <w:rPr>
          <w:i/>
        </w:rPr>
        <w:t>juried paper</w:t>
      </w:r>
      <w:r>
        <w:t>]</w:t>
      </w:r>
    </w:p>
    <w:p w14:paraId="1EAB403D" w14:textId="3B3476B4" w:rsidR="00586AFF" w:rsidRPr="00586AFF" w:rsidRDefault="00586AFF" w:rsidP="004523BA">
      <w:pPr>
        <w:pStyle w:val="NoSpacing"/>
      </w:pPr>
      <w:r w:rsidRPr="00586AFF">
        <w:t>Author's Name, Affiliation</w:t>
      </w:r>
    </w:p>
    <w:p w14:paraId="0D6DA375" w14:textId="66BAA923" w:rsidR="00A4206A" w:rsidRDefault="00586AFF" w:rsidP="004523BA">
      <w:pPr>
        <w:pStyle w:val="NoSpacing"/>
      </w:pPr>
      <w:r w:rsidRPr="00586AFF">
        <w:t>[</w:t>
      </w:r>
      <w:proofErr w:type="gramStart"/>
      <w:r w:rsidR="00A4206A">
        <w:t>additional</w:t>
      </w:r>
      <w:proofErr w:type="gramEnd"/>
      <w:r w:rsidRPr="00586AFF">
        <w:t xml:space="preserve"> </w:t>
      </w:r>
      <w:r w:rsidR="00EA2D39">
        <w:t xml:space="preserve">authors </w:t>
      </w:r>
      <w:r w:rsidRPr="00586AFF">
        <w:t>...]</w:t>
      </w:r>
    </w:p>
    <w:p w14:paraId="748544EF" w14:textId="4C960D9A" w:rsidR="00586AFF" w:rsidRPr="009C4A4F" w:rsidRDefault="007E6D0C" w:rsidP="004523BA">
      <w:pPr>
        <w:pStyle w:val="Heading1"/>
      </w:pPr>
      <w:r w:rsidRPr="009C4A4F">
        <w:t>ABSTRACT</w:t>
      </w:r>
    </w:p>
    <w:p w14:paraId="37B27524" w14:textId="77777777" w:rsidR="007E6D0C" w:rsidRDefault="00227FF0" w:rsidP="00D0469B">
      <w:r>
        <w:tab/>
      </w:r>
      <w:r w:rsidR="00371BE3">
        <w:t>[</w:t>
      </w:r>
      <w:r w:rsidRPr="00227FF0">
        <w:t>A brief indicative abstract approximately 100 words</w:t>
      </w:r>
      <w:r>
        <w:t>.</w:t>
      </w:r>
      <w:r w:rsidR="00371BE3">
        <w:t>]</w:t>
      </w:r>
    </w:p>
    <w:p w14:paraId="3B81F456" w14:textId="121D33E7" w:rsidR="001008B8" w:rsidRDefault="001008B8" w:rsidP="0091354A">
      <w:pPr>
        <w:pStyle w:val="Heading1"/>
      </w:pPr>
      <w:r w:rsidRPr="009C4A4F">
        <w:t>TOPIC</w:t>
      </w:r>
      <w:r w:rsidR="007E6D0C" w:rsidRPr="009C4A4F">
        <w:t>S</w:t>
      </w:r>
      <w:r w:rsidR="006E3DB0">
        <w:t xml:space="preserve"> </w:t>
      </w:r>
    </w:p>
    <w:p w14:paraId="5444CAB5" w14:textId="14041DA2" w:rsidR="007E6D0C" w:rsidRDefault="001008B8" w:rsidP="00EA2D39">
      <w:r>
        <w:tab/>
      </w:r>
      <w:r w:rsidR="006E3DB0">
        <w:t>[</w:t>
      </w:r>
      <w:r w:rsidR="00C27714">
        <w:t xml:space="preserve">Select </w:t>
      </w:r>
      <w:r w:rsidR="006E3DB0">
        <w:t xml:space="preserve">maximum </w:t>
      </w:r>
      <w:r w:rsidR="007E6D0C" w:rsidRPr="008A3923">
        <w:t>5</w:t>
      </w:r>
      <w:r>
        <w:t xml:space="preserve"> topics from</w:t>
      </w:r>
      <w:r w:rsidR="0091354A">
        <w:t xml:space="preserve"> the</w:t>
      </w:r>
      <w:r>
        <w:t xml:space="preserve"> </w:t>
      </w:r>
      <w:r w:rsidRPr="001008B8">
        <w:t>ALISE Research Taxonomy</w:t>
      </w:r>
      <w:r>
        <w:t xml:space="preserve"> (2016) At </w:t>
      </w:r>
      <w:hyperlink r:id="rId9" w:history="1">
        <w:r w:rsidR="004165E8" w:rsidRPr="0053061B">
          <w:rPr>
            <w:rStyle w:val="Hyperlink"/>
          </w:rPr>
          <w:t>http://www.alise.org/alise-research-taxonomy</w:t>
        </w:r>
      </w:hyperlink>
      <w:r w:rsidR="007E6D0C" w:rsidRPr="008A3923">
        <w:t>; separate with semicolon ";"]</w:t>
      </w:r>
    </w:p>
    <w:p w14:paraId="6E21596B" w14:textId="327F268F" w:rsidR="00CC5921" w:rsidRDefault="000B54B4" w:rsidP="0091354A">
      <w:pPr>
        <w:pStyle w:val="Heading1"/>
      </w:pPr>
      <w:r w:rsidRPr="009C4A4F">
        <w:t>INTRODUCTION</w:t>
      </w:r>
    </w:p>
    <w:p w14:paraId="72FF73A6" w14:textId="7AEDB1ED" w:rsidR="0041477C" w:rsidRDefault="00371822" w:rsidP="0041477C">
      <w:r>
        <w:t>This template is developed for the "</w:t>
      </w:r>
      <w:r w:rsidRPr="00441BC9">
        <w:rPr>
          <w:b/>
          <w:i/>
        </w:rPr>
        <w:t>Proceedings of the Association for Library and Information Science Education Annual Conference: ALISE 2018</w:t>
      </w:r>
      <w:r w:rsidRPr="00441BC9">
        <w:t>.</w:t>
      </w:r>
      <w:r>
        <w:t xml:space="preserve">" </w:t>
      </w:r>
      <w:r w:rsidR="00E00649" w:rsidRPr="00E00649">
        <w:t>(</w:t>
      </w:r>
      <w:r w:rsidR="00E00649" w:rsidRPr="00E00649">
        <w:rPr>
          <w:color w:val="000087"/>
        </w:rPr>
        <w:t>ISSN 2573-2269)</w:t>
      </w:r>
      <w:r w:rsidR="00E00649">
        <w:t xml:space="preserve"> </w:t>
      </w:r>
      <w:r w:rsidR="00C96EF9">
        <w:t xml:space="preserve">The content of the submissions should follow the relevant call </w:t>
      </w:r>
      <w:r w:rsidR="00C96EF9" w:rsidRPr="00D0469B">
        <w:t>for</w:t>
      </w:r>
      <w:r w:rsidR="00C96EF9">
        <w:t xml:space="preserve"> </w:t>
      </w:r>
      <w:r w:rsidR="00EE2428">
        <w:t>proposals</w:t>
      </w:r>
      <w:r w:rsidR="00C96EF9">
        <w:t xml:space="preserve">. </w:t>
      </w:r>
      <w:r w:rsidR="00EE2428">
        <w:t>F</w:t>
      </w:r>
      <w:r w:rsidR="00C96EF9">
        <w:t xml:space="preserve">or the proceedings, the </w:t>
      </w:r>
      <w:r w:rsidR="00C96EF9" w:rsidRPr="00371BE3">
        <w:t xml:space="preserve">structured format with headings </w:t>
      </w:r>
      <w:r w:rsidR="00C96EF9">
        <w:t>must be followed</w:t>
      </w:r>
      <w:r w:rsidR="00EE2428">
        <w:t xml:space="preserve"> as described in this template. Load the final submission to the ConfTool both</w:t>
      </w:r>
      <w:r w:rsidR="0041477C">
        <w:t xml:space="preserve"> as</w:t>
      </w:r>
      <w:r w:rsidR="00EE2428">
        <w:t xml:space="preserve"> a .doc file and a .pdf file no later than September 15, </w:t>
      </w:r>
      <w:r w:rsidR="00710465">
        <w:t>2017</w:t>
      </w:r>
      <w:r w:rsidR="0041477C" w:rsidRPr="0041477C">
        <w:t xml:space="preserve"> </w:t>
      </w:r>
      <w:r w:rsidR="0041477C">
        <w:t xml:space="preserve">The length of the proposal is limited to </w:t>
      </w:r>
      <w:r w:rsidR="0041477C" w:rsidRPr="001513BB">
        <w:rPr>
          <w:u w:val="single"/>
        </w:rPr>
        <w:t>1000 words</w:t>
      </w:r>
      <w:r w:rsidR="0041477C">
        <w:t xml:space="preserve"> or less.</w:t>
      </w:r>
    </w:p>
    <w:p w14:paraId="69201314" w14:textId="4B3B63AD" w:rsidR="002D3370" w:rsidRPr="00441BC9" w:rsidRDefault="002D3370" w:rsidP="002D3370">
      <w:pPr>
        <w:rPr>
          <w:rFonts w:ascii="Times" w:eastAsia="Times New Roman" w:hAnsi="Times"/>
          <w:sz w:val="20"/>
          <w:szCs w:val="20"/>
        </w:rPr>
      </w:pPr>
      <w:r>
        <w:rPr>
          <w:rStyle w:val="Heading2Char"/>
        </w:rPr>
        <w:t xml:space="preserve">Open </w:t>
      </w:r>
      <w:r w:rsidR="00D20F1E">
        <w:rPr>
          <w:rStyle w:val="Heading2Char"/>
        </w:rPr>
        <w:t>a</w:t>
      </w:r>
      <w:r>
        <w:rPr>
          <w:rStyle w:val="Heading2Char"/>
        </w:rPr>
        <w:t>ccess</w:t>
      </w:r>
      <w:r w:rsidRPr="002D3370">
        <w:t>.</w:t>
      </w:r>
      <w:r>
        <w:t xml:space="preserve"> This proceeding</w:t>
      </w:r>
      <w:r w:rsidR="00371822">
        <w:t>s</w:t>
      </w:r>
      <w:r>
        <w:t xml:space="preserve"> will be</w:t>
      </w:r>
      <w:r w:rsidR="00371822">
        <w:t xml:space="preserve"> published as one volume to be</w:t>
      </w:r>
      <w:r>
        <w:t xml:space="preserve"> deposited into </w:t>
      </w:r>
      <w:r w:rsidRPr="002D3370">
        <w:t>The Illinois Digital Environment for Access to Learning and Scholarship (IDEALS)</w:t>
      </w:r>
      <w:r>
        <w:t xml:space="preserve">. </w:t>
      </w:r>
      <w:r w:rsidR="00441BC9">
        <w:t>The proceeding</w:t>
      </w:r>
      <w:r w:rsidR="00371822">
        <w:t>s</w:t>
      </w:r>
      <w:r w:rsidR="00441BC9">
        <w:t xml:space="preserve"> is licensed </w:t>
      </w:r>
      <w:r>
        <w:t>under</w:t>
      </w:r>
      <w:r w:rsidR="00441BC9">
        <w:t xml:space="preserve"> </w:t>
      </w:r>
      <w:r w:rsidR="00441BC9" w:rsidRPr="00441BC9">
        <w:t>the Creative Commons Attribution-</w:t>
      </w:r>
      <w:proofErr w:type="spellStart"/>
      <w:r w:rsidR="00441BC9" w:rsidRPr="00441BC9">
        <w:t>NonCommercial</w:t>
      </w:r>
      <w:proofErr w:type="spellEnd"/>
      <w:r w:rsidR="00441BC9" w:rsidRPr="00441BC9">
        <w:t>-</w:t>
      </w:r>
      <w:proofErr w:type="spellStart"/>
      <w:r w:rsidR="00441BC9" w:rsidRPr="00441BC9">
        <w:t>ShareAlike</w:t>
      </w:r>
      <w:proofErr w:type="spellEnd"/>
      <w:r w:rsidR="00441BC9" w:rsidRPr="00441BC9">
        <w:t xml:space="preserve"> 4.0 International License.</w:t>
      </w:r>
      <w:r w:rsidR="00441BC9">
        <w:t xml:space="preserve"> </w:t>
      </w:r>
      <w:r>
        <w:t xml:space="preserve"> </w:t>
      </w:r>
      <w:r w:rsidR="00441BC9">
        <w:rPr>
          <w:rFonts w:ascii="Helvetica" w:eastAsia="Times New Roman" w:hAnsi="Helvetica"/>
          <w:noProof/>
          <w:color w:val="049CCF"/>
          <w:sz w:val="36"/>
          <w:szCs w:val="36"/>
          <w:shd w:val="clear" w:color="auto" w:fill="FFFFFF"/>
        </w:rPr>
        <w:drawing>
          <wp:inline distT="0" distB="0" distL="0" distR="0" wp14:anchorId="3CB735C2" wp14:editId="402D4B05">
            <wp:extent cx="1012825" cy="187960"/>
            <wp:effectExtent l="0" t="0" r="3175" b="0"/>
            <wp:docPr id="3" name="Picture 1" descr="reative Commons Licens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ative Commons Licens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AD387" w14:textId="01F10840" w:rsidR="002D3370" w:rsidRDefault="00441BC9" w:rsidP="00C96EF9">
      <w:r w:rsidRPr="00441BC9">
        <w:rPr>
          <w:rStyle w:val="Heading2Char"/>
        </w:rPr>
        <w:t xml:space="preserve">For </w:t>
      </w:r>
      <w:r w:rsidR="00D20F1E">
        <w:rPr>
          <w:rStyle w:val="Heading2Char"/>
        </w:rPr>
        <w:t>a</w:t>
      </w:r>
      <w:r w:rsidRPr="00441BC9">
        <w:rPr>
          <w:rStyle w:val="Heading2Char"/>
        </w:rPr>
        <w:t>uthors</w:t>
      </w:r>
      <w:r w:rsidR="002D3370">
        <w:t xml:space="preserve">. </w:t>
      </w:r>
      <w:r>
        <w:t xml:space="preserve">By submitting </w:t>
      </w:r>
      <w:r w:rsidR="00371822">
        <w:t>your</w:t>
      </w:r>
      <w:r>
        <w:t xml:space="preserve"> work for conference pr</w:t>
      </w:r>
      <w:r w:rsidR="00371822">
        <w:t>esentations, you agree that the</w:t>
      </w:r>
      <w:r w:rsidR="00EE2428">
        <w:t xml:space="preserve"> published version of your work in the proceedings will be</w:t>
      </w:r>
      <w:r w:rsidR="00371822">
        <w:t xml:space="preserve"> free access to all users under</w:t>
      </w:r>
      <w:r w:rsidR="00EE2428">
        <w:t xml:space="preserve"> </w:t>
      </w:r>
      <w:r w:rsidR="00EE2428" w:rsidRPr="00441BC9">
        <w:t>the Creative Commons Attribution-</w:t>
      </w:r>
      <w:proofErr w:type="spellStart"/>
      <w:r w:rsidR="00EE2428" w:rsidRPr="00441BC9">
        <w:t>NonCommercial</w:t>
      </w:r>
      <w:proofErr w:type="spellEnd"/>
      <w:r w:rsidR="00EE2428" w:rsidRPr="00441BC9">
        <w:t>-</w:t>
      </w:r>
      <w:proofErr w:type="spellStart"/>
      <w:r w:rsidR="00EE2428" w:rsidRPr="00441BC9">
        <w:t>ShareAlike</w:t>
      </w:r>
      <w:proofErr w:type="spellEnd"/>
      <w:r w:rsidR="00EE2428" w:rsidRPr="00441BC9">
        <w:t xml:space="preserve"> 4.0 International License.</w:t>
      </w:r>
    </w:p>
    <w:p w14:paraId="3D5D43CA" w14:textId="7AED534C" w:rsidR="00D54606" w:rsidRDefault="00C96EF9" w:rsidP="00D54606">
      <w:r w:rsidRPr="009C4A4F">
        <w:rPr>
          <w:rStyle w:val="Heading2Char"/>
        </w:rPr>
        <w:t>About the template.</w:t>
      </w:r>
      <w:r w:rsidRPr="00CC5921">
        <w:t xml:space="preserve"> </w:t>
      </w:r>
      <w:r>
        <w:t xml:space="preserve">This template adopts ANSI/NISO Z39.14-1997 (R2015) </w:t>
      </w:r>
      <w:r w:rsidRPr="00864044">
        <w:rPr>
          <w:i/>
        </w:rPr>
        <w:t>Guidelines for Abstracts</w:t>
      </w:r>
      <w:r>
        <w:t>. The body of the proposal should be structured according to 7.2 and the Example I. Structured abstract in Appendix A. We adopt APA Style, Level 4 Headings (</w:t>
      </w:r>
      <w:r w:rsidRPr="009266F1">
        <w:t>https://owl.english.purdue.edu/owl/resource/560/16</w:t>
      </w:r>
      <w:r>
        <w:t xml:space="preserve">) </w:t>
      </w:r>
      <w:r w:rsidR="000735AE">
        <w:t>for subsection headings</w:t>
      </w:r>
      <w:r w:rsidR="00865D6A">
        <w:t>. Level 4 headings are placed at the beginning of the paragraph without a line break</w:t>
      </w:r>
      <w:r w:rsidR="000735AE">
        <w:t>.</w:t>
      </w:r>
    </w:p>
    <w:p w14:paraId="4FC4C1D9" w14:textId="406304BB" w:rsidR="00D54606" w:rsidRDefault="00D54606" w:rsidP="00D54606">
      <w:r w:rsidRPr="00371BE3">
        <w:t>This template has two levels of headings: (1) section headings; (2) subsection headings</w:t>
      </w:r>
      <w:r>
        <w:t>. (</w:t>
      </w:r>
      <w:r w:rsidR="000735AE">
        <w:t xml:space="preserve">Format is defined </w:t>
      </w:r>
      <w:r>
        <w:t xml:space="preserve">in </w:t>
      </w:r>
      <w:r w:rsidR="0041477C">
        <w:t xml:space="preserve">the </w:t>
      </w:r>
      <w:r>
        <w:t>STRUCTURE section</w:t>
      </w:r>
      <w:r w:rsidR="000735AE">
        <w:t xml:space="preserve"> below</w:t>
      </w:r>
      <w:r>
        <w:t>)</w:t>
      </w:r>
    </w:p>
    <w:p w14:paraId="6AB4BFD6" w14:textId="56C001D1" w:rsidR="00C96EF9" w:rsidRDefault="00D54606" w:rsidP="00C27714">
      <w:r w:rsidRPr="009C4A4F">
        <w:rPr>
          <w:rStyle w:val="Heading2Char"/>
        </w:rPr>
        <w:t>How to use this template</w:t>
      </w:r>
      <w:r w:rsidR="00EE2428">
        <w:rPr>
          <w:rStyle w:val="SubtitleChar"/>
        </w:rPr>
        <w:t>.</w:t>
      </w:r>
      <w:r>
        <w:t xml:space="preserve"> The simplest way is to replace the text in this template with your text. For example, replace "</w:t>
      </w:r>
      <w:r>
        <w:rPr>
          <w:b/>
        </w:rPr>
        <w:t>STRUCTURE</w:t>
      </w:r>
      <w:r>
        <w:t>" with "</w:t>
      </w:r>
      <w:r>
        <w:rPr>
          <w:b/>
        </w:rPr>
        <w:t>RESEARCH METHOD</w:t>
      </w:r>
      <w:r>
        <w:t>" for a research paper or "</w:t>
      </w:r>
      <w:r w:rsidR="0058360B" w:rsidRPr="009C4A4F">
        <w:rPr>
          <w:b/>
        </w:rPr>
        <w:t>PAN</w:t>
      </w:r>
      <w:r w:rsidR="0058360B">
        <w:rPr>
          <w:b/>
        </w:rPr>
        <w:t>E</w:t>
      </w:r>
      <w:r w:rsidR="0058360B" w:rsidRPr="009C4A4F">
        <w:rPr>
          <w:b/>
        </w:rPr>
        <w:t>LISTS</w:t>
      </w:r>
      <w:r>
        <w:t xml:space="preserve">" for a panel session as appropriate. Additional sections </w:t>
      </w:r>
      <w:r w:rsidR="000735AE">
        <w:t>may</w:t>
      </w:r>
      <w:r>
        <w:t xml:space="preserve"> be added as needed. </w:t>
      </w:r>
    </w:p>
    <w:p w14:paraId="339EC41A" w14:textId="0989BBB3" w:rsidR="00875446" w:rsidRPr="00875446" w:rsidRDefault="000B54B4" w:rsidP="0091354A">
      <w:pPr>
        <w:pStyle w:val="Heading1"/>
      </w:pPr>
      <w:r>
        <w:lastRenderedPageBreak/>
        <w:t>STRUCTURE</w:t>
      </w:r>
    </w:p>
    <w:p w14:paraId="7A881CA3" w14:textId="246EE061" w:rsidR="00A2728B" w:rsidRPr="00936DBD" w:rsidRDefault="00936DBD" w:rsidP="00D0469B">
      <w:pPr>
        <w:rPr>
          <w:b/>
          <w:i/>
        </w:rPr>
      </w:pPr>
      <w:r>
        <w:rPr>
          <w:rStyle w:val="Heading2Char"/>
        </w:rPr>
        <w:t>Size, m</w:t>
      </w:r>
      <w:r w:rsidR="00A2728B" w:rsidRPr="009C4A4F">
        <w:rPr>
          <w:rStyle w:val="Heading2Char"/>
        </w:rPr>
        <w:t>argins</w:t>
      </w:r>
      <w:r w:rsidR="007A2FF4" w:rsidRPr="009C4A4F">
        <w:rPr>
          <w:rStyle w:val="Heading2Char"/>
        </w:rPr>
        <w:t xml:space="preserve"> and running headers</w:t>
      </w:r>
      <w:r w:rsidR="009C4A4F" w:rsidRPr="009C4A4F">
        <w:rPr>
          <w:rStyle w:val="Heading2Char"/>
        </w:rPr>
        <w:t>.</w:t>
      </w:r>
      <w:r>
        <w:t xml:space="preserve"> </w:t>
      </w:r>
      <w:r w:rsidR="00FF02BB">
        <w:t xml:space="preserve">All pages size should be </w:t>
      </w:r>
      <w:r>
        <w:t xml:space="preserve">US Letter </w:t>
      </w:r>
      <w:r w:rsidR="00FF02BB">
        <w:t>(8.5" x 11")</w:t>
      </w:r>
      <w:r w:rsidR="0041477C">
        <w:t>,</w:t>
      </w:r>
      <w:r w:rsidR="00FF02BB">
        <w:t xml:space="preserve"> </w:t>
      </w:r>
      <w:r w:rsidR="0041477C">
        <w:t xml:space="preserve">justified </w:t>
      </w:r>
      <w:r w:rsidR="007748F5">
        <w:t xml:space="preserve">alignment. </w:t>
      </w:r>
      <w:r w:rsidR="000B4198">
        <w:t>Set t</w:t>
      </w:r>
      <w:r w:rsidR="00A2728B">
        <w:t>op</w:t>
      </w:r>
      <w:r w:rsidR="00FF02BB">
        <w:t xml:space="preserve"> and bottom</w:t>
      </w:r>
      <w:r w:rsidR="00A2728B">
        <w:t xml:space="preserve"> margin</w:t>
      </w:r>
      <w:r w:rsidR="00FF02BB">
        <w:t>s</w:t>
      </w:r>
      <w:r w:rsidR="00A2728B">
        <w:t xml:space="preserve"> </w:t>
      </w:r>
      <w:r w:rsidR="00FF02BB">
        <w:t xml:space="preserve">for </w:t>
      </w:r>
      <w:r w:rsidR="00A2728B">
        <w:t xml:space="preserve">1.2" and </w:t>
      </w:r>
      <w:r w:rsidR="00FF02BB">
        <w:t xml:space="preserve">left and right </w:t>
      </w:r>
      <w:r w:rsidR="00A2728B">
        <w:t>margins for 1"</w:t>
      </w:r>
      <w:r w:rsidR="007A2FF4">
        <w:t>.</w:t>
      </w:r>
      <w:r w:rsidR="00A2728B">
        <w:t xml:space="preserve"> </w:t>
      </w:r>
      <w:r w:rsidR="007A2FF4">
        <w:t>T</w:t>
      </w:r>
      <w:r w:rsidR="00A2728B">
        <w:t xml:space="preserve">he running </w:t>
      </w:r>
      <w:r w:rsidR="007A2FF4">
        <w:t xml:space="preserve">header </w:t>
      </w:r>
      <w:r w:rsidR="009C4A4F">
        <w:t xml:space="preserve">is </w:t>
      </w:r>
      <w:r w:rsidR="007A2FF4">
        <w:t xml:space="preserve">on </w:t>
      </w:r>
      <w:r w:rsidR="007121A6">
        <w:t xml:space="preserve">the </w:t>
      </w:r>
      <w:r w:rsidR="007A2FF4">
        <w:t xml:space="preserve">top of the page. </w:t>
      </w:r>
      <w:r w:rsidR="009C4A4F">
        <w:t xml:space="preserve">Do not add page numbering. </w:t>
      </w:r>
      <w:r w:rsidR="007A2FF4">
        <w:t>The header is omitted on the page with the ti</w:t>
      </w:r>
      <w:r w:rsidR="007121A6">
        <w:t>t</w:t>
      </w:r>
      <w:r w:rsidR="007A2FF4">
        <w:t>le.</w:t>
      </w:r>
    </w:p>
    <w:p w14:paraId="4773CAFC" w14:textId="0186262D" w:rsidR="004523BA" w:rsidRDefault="009C4A4F" w:rsidP="00D0469B">
      <w:r w:rsidRPr="009C4A4F">
        <w:rPr>
          <w:rStyle w:val="Heading2Char"/>
        </w:rPr>
        <w:t>Fonts and spacing.</w:t>
      </w:r>
      <w:r w:rsidR="009266F1">
        <w:rPr>
          <w:b/>
          <w:i/>
        </w:rPr>
        <w:t xml:space="preserve"> </w:t>
      </w:r>
      <w:r w:rsidR="007E6D0C" w:rsidRPr="00CC5921">
        <w:t xml:space="preserve">The title is set for Times boldfaced font size </w:t>
      </w:r>
      <w:r w:rsidR="00CC5921">
        <w:t>18.</w:t>
      </w:r>
      <w:r w:rsidR="007E6D0C" w:rsidRPr="00CC5921">
        <w:t xml:space="preserve"> </w:t>
      </w:r>
      <w:r w:rsidR="00B50CA5">
        <w:t xml:space="preserve">The </w:t>
      </w:r>
      <w:r>
        <w:t>section</w:t>
      </w:r>
      <w:r w:rsidR="00B50CA5">
        <w:t xml:space="preserve"> headings are set for </w:t>
      </w:r>
      <w:r>
        <w:rPr>
          <w:rFonts w:asciiTheme="minorHAnsi" w:hAnsiTheme="minorHAnsi"/>
        </w:rPr>
        <w:t>Times New Room</w:t>
      </w:r>
      <w:r w:rsidR="007748F5">
        <w:rPr>
          <w:rFonts w:asciiTheme="minorHAnsi" w:hAnsiTheme="minorHAnsi"/>
        </w:rPr>
        <w:t xml:space="preserve"> uppercase,</w:t>
      </w:r>
      <w:r w:rsidR="00B50CA5">
        <w:t xml:space="preserve"> </w:t>
      </w:r>
      <w:r w:rsidR="00B50CA5" w:rsidRPr="0091354A">
        <w:rPr>
          <w:b/>
        </w:rPr>
        <w:t>bold</w:t>
      </w:r>
      <w:r w:rsidR="007748F5">
        <w:rPr>
          <w:b/>
        </w:rPr>
        <w:t xml:space="preserve">, </w:t>
      </w:r>
      <w:r w:rsidR="00B50CA5">
        <w:t>and 12</w:t>
      </w:r>
      <w:r w:rsidR="007748F5">
        <w:t xml:space="preserve"> point</w:t>
      </w:r>
      <w:r w:rsidR="00B50CA5">
        <w:t xml:space="preserve">. </w:t>
      </w:r>
      <w:r w:rsidR="007748F5">
        <w:t xml:space="preserve">To achieve </w:t>
      </w:r>
      <w:r w:rsidR="00865D6A">
        <w:t xml:space="preserve">the </w:t>
      </w:r>
      <w:r w:rsidR="007748F5">
        <w:t>12-point interline spacing,</w:t>
      </w:r>
      <w:r w:rsidR="004523BA">
        <w:t xml:space="preserve"> </w:t>
      </w:r>
      <w:r w:rsidR="007748F5">
        <w:t xml:space="preserve">the </w:t>
      </w:r>
      <w:r w:rsidR="004523BA">
        <w:t>spac</w:t>
      </w:r>
      <w:r w:rsidR="00021FE5">
        <w:t>e</w:t>
      </w:r>
      <w:r w:rsidR="004523BA">
        <w:t xml:space="preserve"> before the section heading</w:t>
      </w:r>
      <w:r w:rsidR="007748F5">
        <w:t xml:space="preserve"> i</w:t>
      </w:r>
      <w:r w:rsidR="004523BA">
        <w:t>s</w:t>
      </w:r>
      <w:r w:rsidR="007748F5">
        <w:t xml:space="preserve"> set to 12 point;</w:t>
      </w:r>
      <w:r w:rsidR="004523BA">
        <w:t xml:space="preserve"> </w:t>
      </w:r>
      <w:r w:rsidR="00021FE5">
        <w:t>the space</w:t>
      </w:r>
      <w:r w:rsidR="004523BA">
        <w:t xml:space="preserve"> after the section heading</w:t>
      </w:r>
      <w:r w:rsidR="007748F5">
        <w:t xml:space="preserve"> i</w:t>
      </w:r>
      <w:r w:rsidR="004523BA">
        <w:t>s</w:t>
      </w:r>
      <w:r w:rsidR="007748F5">
        <w:t xml:space="preserve"> set to 6 point</w:t>
      </w:r>
      <w:r w:rsidR="004523BA">
        <w:t xml:space="preserve">. </w:t>
      </w:r>
      <w:r w:rsidR="007748F5" w:rsidRPr="00CC5921">
        <w:t xml:space="preserve">Spacing </w:t>
      </w:r>
      <w:r w:rsidR="007748F5">
        <w:t xml:space="preserve">for before and after </w:t>
      </w:r>
      <w:r w:rsidR="007748F5" w:rsidRPr="00CC5921">
        <w:t>paragraph</w:t>
      </w:r>
      <w:r w:rsidR="0041477C">
        <w:t>s</w:t>
      </w:r>
      <w:r w:rsidR="00D20F1E">
        <w:t xml:space="preserve"> is set to 6</w:t>
      </w:r>
      <w:r w:rsidR="007748F5" w:rsidRPr="00CC5921">
        <w:t xml:space="preserve"> p</w:t>
      </w:r>
      <w:r w:rsidR="007748F5">
        <w:t>oin</w:t>
      </w:r>
      <w:r w:rsidR="007748F5" w:rsidRPr="00CC5921">
        <w:t xml:space="preserve">t. </w:t>
      </w:r>
    </w:p>
    <w:p w14:paraId="5D844EB3" w14:textId="27A85021" w:rsidR="004523BA" w:rsidRDefault="004523BA" w:rsidP="00C27714">
      <w:r>
        <w:t>The text body uses</w:t>
      </w:r>
      <w:r w:rsidR="007E6D0C" w:rsidRPr="00CC5921">
        <w:t xml:space="preserve"> Times New Roman font size 1</w:t>
      </w:r>
      <w:r w:rsidR="009266F1">
        <w:t>2</w:t>
      </w:r>
      <w:r w:rsidR="007748F5">
        <w:t xml:space="preserve"> point and single spacing. Do not add extra lines between paragraphs or sections. </w:t>
      </w:r>
    </w:p>
    <w:p w14:paraId="6B018F6A" w14:textId="116BF1BA" w:rsidR="0091354A" w:rsidRPr="0091354A" w:rsidRDefault="0091354A" w:rsidP="004523BA">
      <w:r w:rsidRPr="009C4A4F">
        <w:rPr>
          <w:rStyle w:val="Heading2Char"/>
        </w:rPr>
        <w:t>Tables</w:t>
      </w:r>
      <w:r>
        <w:t>. Tables should have</w:t>
      </w:r>
      <w:r w:rsidRPr="008E3266">
        <w:t xml:space="preserve"> </w:t>
      </w:r>
      <w:r w:rsidR="0058360B">
        <w:t xml:space="preserve">a </w:t>
      </w:r>
      <w:r w:rsidRPr="00B50CA5">
        <w:t>boldfaced</w:t>
      </w:r>
      <w:r w:rsidRPr="008E3266">
        <w:t xml:space="preserve"> </w:t>
      </w:r>
      <w:r w:rsidR="0058360B">
        <w:t>title above the table</w:t>
      </w:r>
      <w:r>
        <w:t>. Us</w:t>
      </w:r>
      <w:r w:rsidR="000B4198">
        <w:t>e</w:t>
      </w:r>
      <w:r w:rsidRPr="008E3266">
        <w:t xml:space="preserve"> </w:t>
      </w:r>
      <w:r>
        <w:t>Times New Roman, size 12 and centered.</w:t>
      </w:r>
      <w:r w:rsidRPr="008E3266">
        <w:t xml:space="preserve"> (See Table 1)</w:t>
      </w:r>
    </w:p>
    <w:p w14:paraId="65C23AEB" w14:textId="043090F6" w:rsidR="00A2728B" w:rsidRPr="00A2728B" w:rsidRDefault="00A2728B" w:rsidP="00A2728B">
      <w:pPr>
        <w:pStyle w:val="TableCaption"/>
      </w:pPr>
      <w:bookmarkStart w:id="1" w:name="tb1"/>
      <w:r w:rsidRPr="00A2728B">
        <w:rPr>
          <w:rStyle w:val="ImageCaption"/>
        </w:rPr>
        <w:t>Table 1</w:t>
      </w:r>
      <w:bookmarkEnd w:id="1"/>
      <w:r w:rsidRPr="00A2728B">
        <w:rPr>
          <w:rStyle w:val="ImageCaption"/>
        </w:rPr>
        <w:t>.</w:t>
      </w:r>
      <w:r w:rsidRPr="00A2728B">
        <w:t xml:space="preserve"> </w:t>
      </w:r>
      <w:r w:rsidR="00864044">
        <w:t xml:space="preserve">Table </w:t>
      </w:r>
      <w:r w:rsidR="00503F14">
        <w:t>Title</w:t>
      </w:r>
    </w:p>
    <w:tbl>
      <w:tblPr>
        <w:tblW w:w="0" w:type="auto"/>
        <w:jc w:val="center"/>
        <w:tblBorders>
          <w:top w:val="single" w:sz="2" w:space="0" w:color="auto"/>
          <w:bottom w:val="single" w:sz="2" w:space="0" w:color="auto"/>
        </w:tblBorders>
        <w:shd w:val="clear" w:color="000000" w:fill="auto"/>
        <w:tblLayout w:type="fixed"/>
        <w:tblLook w:val="0000" w:firstRow="0" w:lastRow="0" w:firstColumn="0" w:lastColumn="0" w:noHBand="0" w:noVBand="0"/>
      </w:tblPr>
      <w:tblGrid>
        <w:gridCol w:w="2130"/>
        <w:gridCol w:w="2445"/>
        <w:gridCol w:w="2953"/>
      </w:tblGrid>
      <w:tr w:rsidR="000B54B4" w:rsidRPr="004F1EE2" w14:paraId="6B6A671A" w14:textId="77777777" w:rsidTr="000B4198">
        <w:trPr>
          <w:trHeight w:val="516"/>
          <w:jc w:val="center"/>
        </w:trPr>
        <w:tc>
          <w:tcPr>
            <w:tcW w:w="2130" w:type="dxa"/>
            <w:tcBorders>
              <w:top w:val="single" w:sz="2" w:space="0" w:color="auto"/>
              <w:bottom w:val="single" w:sz="2" w:space="0" w:color="auto"/>
            </w:tcBorders>
            <w:shd w:val="clear" w:color="000000" w:fill="auto"/>
            <w:vAlign w:val="center"/>
          </w:tcPr>
          <w:p w14:paraId="675B4500" w14:textId="639B3165" w:rsidR="00A2728B" w:rsidRPr="004F1EE2" w:rsidRDefault="00864044" w:rsidP="004F1EE2">
            <w:pPr>
              <w:pStyle w:val="Heading3"/>
            </w:pPr>
            <w:r w:rsidRPr="004F1EE2">
              <w:t>Group</w:t>
            </w:r>
          </w:p>
        </w:tc>
        <w:tc>
          <w:tcPr>
            <w:tcW w:w="2445" w:type="dxa"/>
            <w:tcBorders>
              <w:top w:val="single" w:sz="2" w:space="0" w:color="auto"/>
              <w:bottom w:val="single" w:sz="2" w:space="0" w:color="auto"/>
            </w:tcBorders>
            <w:shd w:val="clear" w:color="000000" w:fill="auto"/>
            <w:vAlign w:val="center"/>
          </w:tcPr>
          <w:p w14:paraId="337305F7" w14:textId="77777777" w:rsidR="00A2728B" w:rsidRPr="004F1EE2" w:rsidRDefault="00A2728B" w:rsidP="004F1EE2">
            <w:pPr>
              <w:pStyle w:val="Heading3"/>
            </w:pPr>
            <w:r w:rsidRPr="004F1EE2">
              <w:t>Participants</w:t>
            </w:r>
          </w:p>
        </w:tc>
        <w:tc>
          <w:tcPr>
            <w:tcW w:w="2953" w:type="dxa"/>
            <w:tcBorders>
              <w:top w:val="single" w:sz="2" w:space="0" w:color="auto"/>
              <w:bottom w:val="single" w:sz="2" w:space="0" w:color="auto"/>
            </w:tcBorders>
            <w:shd w:val="clear" w:color="000000" w:fill="auto"/>
            <w:vAlign w:val="center"/>
          </w:tcPr>
          <w:p w14:paraId="5EB89CF6" w14:textId="77777777" w:rsidR="00A2728B" w:rsidRPr="004F1EE2" w:rsidRDefault="00A2728B" w:rsidP="004F1EE2">
            <w:pPr>
              <w:pStyle w:val="Heading3"/>
            </w:pPr>
            <w:r w:rsidRPr="004F1EE2">
              <w:t>Mean (SD)</w:t>
            </w:r>
          </w:p>
        </w:tc>
      </w:tr>
      <w:tr w:rsidR="000B54B4" w:rsidRPr="004F1EE2" w14:paraId="4E7512CE" w14:textId="77777777" w:rsidTr="000B4198">
        <w:trPr>
          <w:trHeight w:val="516"/>
          <w:jc w:val="center"/>
        </w:trPr>
        <w:tc>
          <w:tcPr>
            <w:tcW w:w="2130" w:type="dxa"/>
            <w:tcBorders>
              <w:top w:val="single" w:sz="2" w:space="0" w:color="auto"/>
            </w:tcBorders>
            <w:shd w:val="clear" w:color="000000" w:fill="auto"/>
            <w:vAlign w:val="center"/>
          </w:tcPr>
          <w:p w14:paraId="6C023333" w14:textId="77777777" w:rsidR="00A2728B" w:rsidRPr="004F1EE2" w:rsidRDefault="00A2728B" w:rsidP="004F1EE2">
            <w:pPr>
              <w:pStyle w:val="Heading3"/>
            </w:pPr>
            <w:r w:rsidRPr="004F1EE2">
              <w:t>English</w:t>
            </w:r>
          </w:p>
        </w:tc>
        <w:tc>
          <w:tcPr>
            <w:tcW w:w="2445" w:type="dxa"/>
            <w:tcBorders>
              <w:top w:val="single" w:sz="2" w:space="0" w:color="auto"/>
            </w:tcBorders>
            <w:shd w:val="clear" w:color="000000" w:fill="auto"/>
            <w:vAlign w:val="center"/>
          </w:tcPr>
          <w:p w14:paraId="2B7314F4" w14:textId="77777777" w:rsidR="00A2728B" w:rsidRPr="004F1EE2" w:rsidRDefault="00A2728B" w:rsidP="004F1EE2">
            <w:pPr>
              <w:pStyle w:val="Heading3"/>
            </w:pPr>
            <w:r w:rsidRPr="004F1EE2">
              <w:t>1,061</w:t>
            </w:r>
          </w:p>
        </w:tc>
        <w:tc>
          <w:tcPr>
            <w:tcW w:w="2953" w:type="dxa"/>
            <w:tcBorders>
              <w:top w:val="single" w:sz="2" w:space="0" w:color="auto"/>
            </w:tcBorders>
            <w:shd w:val="clear" w:color="000000" w:fill="auto"/>
            <w:vAlign w:val="center"/>
          </w:tcPr>
          <w:p w14:paraId="78F79DFE" w14:textId="77777777" w:rsidR="00A2728B" w:rsidRPr="004F1EE2" w:rsidRDefault="008A3923" w:rsidP="004F1EE2">
            <w:pPr>
              <w:pStyle w:val="Heading3"/>
            </w:pPr>
            <w:r w:rsidRPr="004F1EE2">
              <w:t>3.5</w:t>
            </w:r>
            <w:r w:rsidR="00A2728B" w:rsidRPr="004F1EE2">
              <w:t xml:space="preserve"> (</w:t>
            </w:r>
            <w:r w:rsidRPr="004F1EE2">
              <w:t>1.1</w:t>
            </w:r>
            <w:r w:rsidR="00A2728B" w:rsidRPr="004F1EE2">
              <w:t>)</w:t>
            </w:r>
          </w:p>
        </w:tc>
      </w:tr>
      <w:tr w:rsidR="000B54B4" w:rsidRPr="004F1EE2" w14:paraId="6021B1AE" w14:textId="77777777" w:rsidTr="000B4198">
        <w:trPr>
          <w:trHeight w:val="516"/>
          <w:jc w:val="center"/>
        </w:trPr>
        <w:tc>
          <w:tcPr>
            <w:tcW w:w="2130" w:type="dxa"/>
            <w:tcBorders>
              <w:bottom w:val="single" w:sz="2" w:space="0" w:color="auto"/>
            </w:tcBorders>
            <w:shd w:val="clear" w:color="000000" w:fill="auto"/>
            <w:vAlign w:val="center"/>
          </w:tcPr>
          <w:p w14:paraId="7C5F5AA6" w14:textId="77777777" w:rsidR="00A2728B" w:rsidRPr="004F1EE2" w:rsidRDefault="00A2728B" w:rsidP="004F1EE2">
            <w:pPr>
              <w:pStyle w:val="Heading3"/>
            </w:pPr>
            <w:r w:rsidRPr="004F1EE2">
              <w:t>Math</w:t>
            </w:r>
          </w:p>
        </w:tc>
        <w:tc>
          <w:tcPr>
            <w:tcW w:w="2445" w:type="dxa"/>
            <w:tcBorders>
              <w:bottom w:val="single" w:sz="2" w:space="0" w:color="auto"/>
            </w:tcBorders>
            <w:shd w:val="clear" w:color="000000" w:fill="auto"/>
            <w:vAlign w:val="center"/>
          </w:tcPr>
          <w:p w14:paraId="71258F22" w14:textId="77777777" w:rsidR="00A2728B" w:rsidRPr="004F1EE2" w:rsidRDefault="00A2728B" w:rsidP="004F1EE2">
            <w:pPr>
              <w:pStyle w:val="Heading3"/>
            </w:pPr>
            <w:r w:rsidRPr="004F1EE2">
              <w:t>569</w:t>
            </w:r>
          </w:p>
        </w:tc>
        <w:tc>
          <w:tcPr>
            <w:tcW w:w="2953" w:type="dxa"/>
            <w:tcBorders>
              <w:bottom w:val="single" w:sz="2" w:space="0" w:color="auto"/>
            </w:tcBorders>
            <w:shd w:val="clear" w:color="000000" w:fill="auto"/>
            <w:vAlign w:val="center"/>
          </w:tcPr>
          <w:p w14:paraId="48F0FCDE" w14:textId="77777777" w:rsidR="00A2728B" w:rsidRPr="004F1EE2" w:rsidRDefault="008A3923" w:rsidP="004F1EE2">
            <w:pPr>
              <w:pStyle w:val="Heading3"/>
            </w:pPr>
            <w:r w:rsidRPr="004F1EE2">
              <w:t>3.7</w:t>
            </w:r>
            <w:r w:rsidR="00A2728B" w:rsidRPr="004F1EE2">
              <w:t xml:space="preserve"> </w:t>
            </w:r>
            <w:r w:rsidRPr="004F1EE2">
              <w:t>(1.5</w:t>
            </w:r>
            <w:r w:rsidR="00A2728B" w:rsidRPr="004F1EE2">
              <w:t>)</w:t>
            </w:r>
          </w:p>
        </w:tc>
      </w:tr>
    </w:tbl>
    <w:p w14:paraId="07AA42AC" w14:textId="031CA93D" w:rsidR="007A2FF4" w:rsidRDefault="009266F1" w:rsidP="00D20F1E">
      <w:pPr>
        <w:spacing w:before="240"/>
      </w:pPr>
      <w:r w:rsidRPr="009C4A4F">
        <w:rPr>
          <w:rStyle w:val="Heading2Char"/>
        </w:rPr>
        <w:t>Images</w:t>
      </w:r>
      <w:r w:rsidR="009C4A4F">
        <w:rPr>
          <w:rStyle w:val="Heading2Char"/>
        </w:rPr>
        <w:t>.</w:t>
      </w:r>
      <w:r>
        <w:rPr>
          <w:b/>
          <w:i/>
        </w:rPr>
        <w:t xml:space="preserve"> </w:t>
      </w:r>
      <w:r w:rsidRPr="008E3266">
        <w:t>For images,</w:t>
      </w:r>
      <w:r>
        <w:t xml:space="preserve"> use</w:t>
      </w:r>
      <w:r w:rsidRPr="008E3266">
        <w:t xml:space="preserve"> </w:t>
      </w:r>
      <w:r w:rsidR="0058360B">
        <w:t xml:space="preserve">a </w:t>
      </w:r>
      <w:r w:rsidRPr="001008B8">
        <w:t>boldfaced</w:t>
      </w:r>
      <w:r>
        <w:t xml:space="preserve"> </w:t>
      </w:r>
      <w:r w:rsidRPr="00A2728B">
        <w:t>caption</w:t>
      </w:r>
      <w:r w:rsidR="00227FF0">
        <w:t xml:space="preserve"> (size 12)</w:t>
      </w:r>
      <w:r>
        <w:t xml:space="preserve"> with appropriate numbering. </w:t>
      </w:r>
      <w:r w:rsidR="00227FF0">
        <w:t xml:space="preserve">Caption is placed </w:t>
      </w:r>
      <w:r>
        <w:t>below</w:t>
      </w:r>
      <w:r w:rsidRPr="008E3266">
        <w:t xml:space="preserve"> the image and centered (Figure 1).</w:t>
      </w:r>
      <w:r w:rsidR="008A3923">
        <w:t xml:space="preserve"> The F</w:t>
      </w:r>
      <w:r w:rsidR="00005C3C">
        <w:t xml:space="preserve">igure </w:t>
      </w:r>
      <w:r w:rsidR="008A3923">
        <w:t xml:space="preserve">should be grouped </w:t>
      </w:r>
      <w:r w:rsidR="00005C3C">
        <w:t xml:space="preserve">with </w:t>
      </w:r>
      <w:r w:rsidR="008A3923">
        <w:t xml:space="preserve">the </w:t>
      </w:r>
      <w:r w:rsidR="00005C3C">
        <w:t>caption.</w:t>
      </w:r>
      <w:r>
        <w:t xml:space="preserve"> For smaller images, wrap text left or right, or both sides.</w:t>
      </w:r>
    </w:p>
    <w:p w14:paraId="75586CDF" w14:textId="074FF569" w:rsidR="00D33DAE" w:rsidRDefault="00A4206A" w:rsidP="00C27714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7DF9B79" wp14:editId="7A68D728">
                <wp:simplePos x="0" y="0"/>
                <wp:positionH relativeFrom="column">
                  <wp:posOffset>187960</wp:posOffset>
                </wp:positionH>
                <wp:positionV relativeFrom="paragraph">
                  <wp:posOffset>85090</wp:posOffset>
                </wp:positionV>
                <wp:extent cx="5602605" cy="1485265"/>
                <wp:effectExtent l="0" t="0" r="10795" b="0"/>
                <wp:wrapThrough wrapText="bothSides">
                  <wp:wrapPolygon edited="0">
                    <wp:start x="0" y="0"/>
                    <wp:lineTo x="0" y="21055"/>
                    <wp:lineTo x="21544" y="21055"/>
                    <wp:lineTo x="21544" y="0"/>
                    <wp:lineTo x="0" y="0"/>
                  </wp:wrapPolygon>
                </wp:wrapThrough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2605" cy="1485265"/>
                          <a:chOff x="0" y="0"/>
                          <a:chExt cx="5359400" cy="148526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ttps://esellis.files.wordpress.com/2017/02/header-books.jp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0" cy="108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" name="Text Box 1"/>
                        <wps:cNvSpPr txBox="1"/>
                        <wps:spPr>
                          <a:xfrm>
                            <a:off x="0" y="1139825"/>
                            <a:ext cx="5359400" cy="3454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60789AFA" w14:textId="293C5077" w:rsidR="00796354" w:rsidRPr="00A2728B" w:rsidRDefault="00796354" w:rsidP="00D0469B">
                              <w:pPr>
                                <w:pStyle w:val="Caption"/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>
                                  <w:rPr>
                                    <w:noProof/>
                                  </w:rPr>
                                  <w:t>1</w:t>
                                </w:r>
                              </w:fldSimple>
                              <w:r w:rsidRPr="00A2728B">
                                <w:t xml:space="preserve">. Caption </w:t>
                              </w:r>
                              <w:r>
                                <w:t>Below Figures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DF9B79" id="Group 2" o:spid="_x0000_s1026" style="position:absolute;left:0;text-align:left;margin-left:14.8pt;margin-top:6.7pt;width:441.15pt;height:116.95pt;z-index:251660288;mso-width-relative:margin;mso-height-relative:margin" coordsize="53594,14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3q01IBAAAuwkAAA4AAABkcnMvZTJvRG9jLnhtbJxW227jNhB9L9B/&#10;IPQu6xLZso04C0WOgwXSXaNJsc80RVlsJJEl6dhpsf/eGUqyc3HRIA+Wh0OKnDlzzlCXXw5NTZ64&#10;NkK2Cy8ahR7hLZOFaLcL74+HlT/1iLG0LWgtW77wnrnxvlz9+svlXs15LCtZF1wT2KQ1871aeJW1&#10;ah4EhlW8oWYkFW9hspS6oRaGehsUmu5h96YO4jCcBHupC6Ul48aAd9lNeldu/7LkzH4vS8MtqRce&#10;xGbdU7vnBp/B1SWdbzVVlWB9GPQTUTRUtHDocasltZTstHi3VSOYlkaWdsRkE8iyFIy7HCCbKHyT&#10;za2WO+Vy2c73W3WECaB9g9Ont2XfntaaiGLhxR5paQMlcqeSGKHZq+0cVtxqda/WundsuxFmeyh1&#10;g/+QBzk4UJ+PoPKDJQyc40kYT8KxRxjMRcl0HE/GHeysgtq8e49VN8ObF+NZEkLV3rwZDAcHGN8x&#10;HCXYHH49SmC9Q+n/2QRv2Z3mXr9J86E9Gqofd8qHgipqxUbUwj47ckLpMKj2aS3YWneDE+AASQc4&#10;zOKhBBwFNwzYCSIwoAJueF0LMypFzc2oYzrw3FEH6JIGYRxUnIKC/I2Uj2b0p9oitHgontOdShGV&#10;O8keDWllXtF2yzOjQBlQDlwdvF7uhq9C3tRCrURdY6XR7sGBON+w8Ay+HcOXku0a3tpOsprXgJNs&#10;TSWU8Yie82bDgYH6axE5EQF17ozF45BETkb/xNMsDGfxtZ+Pw9xPwvTGz2ZJ6qfhTZqEyTTKo/wn&#10;vh0l853hkC+tl0r0sYL3XbRnNdN3l06NTtXkibregUi5gIZ/FyK4EBKM1Wj2O6AK68C2mltWoQnF&#10;q3s/LD5OOJhPyGINDGiMbPa/yQJUSHdWOjA+pLFXSgmn8SR1GjsqBTigjb3lsiFoANYQqduePkEe&#10;XW7DEoy6lVhxl0vdvnLAnp3nXJVWWRZPlhdLfzmdpX6y4bE/XYWJf50l4yhP01W0TH860jkoOwiH&#10;3HsqwhA7D9wHZqAajD5WPtTIuU56X1HFIV/c9qTAaFDgA/LsWh6IE0S/CFsesQdw90JBP9YI4Thb&#10;lSi6mE3jvrvhlq7/vazNRTJOEnfrfL40RtaiGPSINctr3ZF0XwnLe3RfrfrPErobsiPAqSAvZZeP&#10;0zhLxzN/ko0jP4nCqZ9lYewvV1mYhckqnyXX7wp6Agote9gcgEhobmTxDKBqCQyEvm4UWwlI4I4a&#10;u6YaLl5wwseE/Q6Pspb7hSd7yyOV1H+f8+N6IAfMemQPF/nCM3/tKPbw+msLtMFbfzD0YGwGo901&#10;uQR9AxUgGmfCC9rWg1lq2fwAVmV4CkzRlsFZ0KIHM7cwggn4RmE8y5zdXQV37b2CC6TraVioh8MP&#10;qlWvQAsE+SYHYtL5GyF2azvlZdALSuFUekIR1IIDEImz3BeCa0391wx+grwcu1Wnb66rf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djX054AAAAAkBAAAPAAAAZHJzL2Rvd25yZXYu&#10;eG1sTI/BTsMwDIbvSLxDZCRuLM06Bi1Np2kCTtMkNiTELWu9tlrjVE3Wdm+POcHR/n79/pytJtuK&#10;AXvfONKgZhEIpMKVDVUaPg9vD88gfDBUmtYRariih1V+e5OZtHQjfeCwD5XgEvKp0VCH0KVS+qJG&#10;a/zMdUjMTq63JvDYV7LszcjltpXzKFpKaxriC7XpcFNjcd5frIb30YzrWL0O2/Npc/0+PO6+tgq1&#10;vr+b1i8gAk7hLwy/+qwOOTsd3YVKL1oN82TJSd7HCxDME6USEEcGi6cYZJ7J/x/kPwAAAP//AwBQ&#10;SwMECgAAAAAAAAAhADqUsYdiigUAYooFABUAAABkcnMvbWVkaWEvaW1hZ2UxLmpwZWf/2P/gABBK&#10;RklGAAEBAQBgAGAAAP/bAEMAAQEBAQEBAQEBAQEBAQEBAQEBAQEBAQEBAQEBAQEBAQEBAQEBAgIB&#10;AQIBAQECAgICAgICAgIBAgICAgICAgICAv/bAEMBAQEBAQEBAQEBAQIBAQECAgICAgICAgICAgIC&#10;AgICAgICAgICAgICAgICAgICAgICAgICAgICAgICAgICAgICAv/AABEIAPYFAAMBEQACEQEDEQH/&#10;xAAfAAABBAMBAQEBAAAAAAAAAAAIBQYHCQMECgIBAAv/xABOEAACAgEDAwMDAwMBBgMEARUBAgME&#10;BQYREgAHIQgTMRQiQQkVUSMyYXEWJDNCgZEXUqEYJWKxwdHwCjRDJuEZNVNygpLxJ0RUY3ODwv/E&#10;AB0BAAICAwEBAQAAAAAAAAAAAAUGBAcCAwgBAAn/xABYEQABAwIEAwUGAwYEAwUFABMBAgMRBCEA&#10;BRIxBkFREyJhcfAHFIGRobEywdEVI0JS4fEIFjNiFyRyNENTgpIlY3OistImNUTCGIOTo9Mns0VV&#10;dISk4uP/2gAMAwEAAhEDEQA/AOYbHY3T9fG08m2ON6tnO2q2q7ZWhDkLFW/V1g2OklietLF9NEWX&#10;+9wWPgHdN+ubs0WoU/ccOoePn6/rjo1hDev/AE0/+kfphM7e4HT+Wu6oxk8duDIPpvN3cVJDRhNC&#10;SzRpNOEskziSmoSIlXXkS+3Jdt+oz9QUsoV2h1fhO/Pr6tje7Ty4nuhMdIwvQT3ruYx+Pmz0kMVn&#10;AwpU9nGj2Iw+MEgrtylXcKqcQ6kkE78fjoRqbdk6RqmDa8jbbxwZKA3T/wAxMG/jbER6zr6Z+uq8&#10;cZSWwmIqlposVMJZpZU9yRp+U/GWTiCQ+ysSf56aKB+p7EJC+5IO5HLzP54V65tovD92Af8ApGE3&#10;XOO05grembJxsmTx1/tsuXWGfEb21sTZR43eGOCQ8oiyEM/jYePnpzoHS5SohX8W8x/bzwJeYkH9&#10;2BfoPXqcNjt/e0Tq7Uj6Xko2adrKUMl9J7mGWZYchBjLFmGAh7PKKr/u5LMo5KSCnUh3LyhCXkvE&#10;xeyrSd9jETy54jGmRCouYx4fH6QeLCNMkWOkmx2KsXGr1ZLntyFImeZ6rNtcAkA2QMrbtsCP7gJd&#10;rKhCnUfiKCRO1ojfl+WNLVGlaFkmRJ+UD16vm7kdvtNU7FuSC+blBco9Wlm5lvYOa3QsV8fcjtS4&#10;MSWGxrASgNGZZGIPg/cAN2VZy4FJbie0nx21ep8b8sev5egIUZkj9MRDqrCUsVm8hBY9q/BDjMU2&#10;Pt1ZborGKaJipWKSNH5bFeR24k/nptpqxZQVBNyrnv5z0PTEHsClQCeYw/dBu9PtrqZ6ZicpksC4&#10;nVpFMbnISFFXntu/D3PuHwV2PnboHmytb3ZLEBdzMevVsM9FSrdo2k3nVyNvmTHyxI2hOw3cnXOp&#10;9Haai0rl8LS15C9jG5zLUcjTwE+KAexby4viIidFrRSOvtkl3QBA3noBWZzR5fR1L/vKdVIkqIJ7&#10;0pmAEmSR8COuCVPw+++9TlOpISobGJv53+k7Tgou/Xo1SjozSl7tLjdSanzmKzLaQyNAS/W5HUZk&#10;mQQX4oIUEcMde2JSw3Ue3KC43BPSHwX7TU5nX1VNVFunYc1KSsiAFT+ACJE7Dl574ac74WBpmEIJ&#10;1KI2gGD1IPznFc2tNC6n0LqUaZ1fp+9p7N1JY57GJyMPtWxXccTNCY2Inj/PJGbb8HYHq66aqp6y&#10;lVUsOhxsg3G0j7eXPCmKMUFQadY73jc/n98NXuS6GfHxqSqJhoo0T7mDSI0ZJHkgHbfydt+iWQKC&#10;oIVM/wBcL3EemF9L/Yf03xBMjbSudvnb/wBQD/8APprxUbpSKh5SusY8cm3APjl8D4/Hz19jUtxs&#10;pVAvBxlYkIpG/wB3Lz8eNtj/APLr7Hzpina6k/H4nnOCg0C/Hs/qyMAIk1rDsLDKCrFcpXVlVWG7&#10;bF/P5A8/A6Uc0I/a7u/+gNt/xYt3Jys8PMIaBIG8bzqIJHwMf2w/dG9rte63mxI09pXOZCpn81Tw&#10;dPPQY202FTI2ZUh9qTKNCYUZFfm457hBvv8AA6Ua3N6GhcfceqEBTaSQlRAJKRJtNzyGD+XZHVPq&#10;ZCGCQ8oJK+7PztfrgzPUd6Ope2WjKWpdG5jI6ioaGpYzG62Wy6OaFmxWSe3qChJEu74iS80qNE68&#10;o0VG8N56rvhn2jUOeZvVZcpGheohuJgnkJ2tyvv54auIeDncgoGqthBecfFxqCgAee+K8M8LtOap&#10;U9q3Xjty15ZI5kaKGWKKx70E1cMRzA5E+75+dt9z1bmWuMvN6m1BawdJNpkE733wl07ryEqQ63oX&#10;FzHx852+uIt7kM4z9ppBxkeGmoVt38CBdiCR43Xztt+fnpqyzUW0g/wqVM+ZwgcWo0OkTOtAKSeU&#10;WP1tHhtiMnGxPjb4/wDr/wDr/jo+f9Ef9X64QEb48dasbce49ua7jfz8fz1saGpKlDeMY/8A3ur1&#10;zwQ+gq9mbTePAmsQxvZZk9m9NW9xFmAddoj4O5Hn8bdIOeulqrWoD+Ecgb35Yt7h2DRUXigfngwN&#10;FYK/LHUsm5fSOS5Hj0hs6hzmxeUgrJO9O0SsCkAED528j8Cps6zhSavSUJIg8gT8JkfAYt/I2S4U&#10;IQYUoRuZMjB3aS0ounsbgM1nMLHkv3GtftUdtZ63ilqtQDe5zFDIp97D7lXfb791877U8/n6UZy+&#10;laEiTA7id/MJ3nrh/oKRX7LzBTgKkuBSQSZkjcc9vL44ptaOQdz9cKhmiddQ5Bv92y+QpBFsXpJP&#10;baw5M1lQGX+5+ZYbsTvt11mxUI/y1lVUkak+7NlIIEAna0eeOesvlGaVzSrltxQPzNvU+eDR0Lp2&#10;1JiquTsz52WNI5W4/wC22pouXsPH7k3sxWy3tIDvvtxBB4+R1S+fcUVKahbLbCBvJLKTzMXPrpi5&#10;coKewSOsfKPXjiyDstomzRu87Yzl+vVq0sg8tbuXrGar9E8UFqO5Xno3iJt6uR4OF3dSrDw46oni&#10;zO69SyXW0IbMmzaUm+3KYkDb63xbXCVIt0oUNhy6i5+f1+eAU/Ums1KXqL0LXweDm0rBiO1uKpQv&#10;Dq7Vmrf3Kx78tmfJi/rGeZ68UkthgsEG0KAf2h9+ukfYvVhfB1SVJCUTcAAJkpJmEiCfh0I3OKJ9&#10;pSSeKXShRUFKJPIfiAv8txhwenmDXM+Mewupu41THzVXkt2sVrl8FXBowzWZIeUVd3lPtJ4QADwA&#10;m54grXF2eZjTLWG2kvNkmAU38Lqn18cGeFGnC62FSQo+Ecx6+GLm/Th2+7i2RgMjiM53glGQwBzF&#10;C0nfN4LLYf62bG3ZQk2FldbaZCpMJYHVZlSIO8ZjZWPOPEPFFS84+h5kIWmVBPhzOxSOQjx8hi/s&#10;hpFpWEtp0rSEk6TBAvN7b7xzMYCT9cnLwSdmPTtiI8t3My9urrjWF6abX/cWTXuLj54lKkk+Ejkw&#10;NQYq3JZVi6cpiY9iUUdXX/hdzAVVbxAUgglo7DnPkBA8DExtijv8R6VJosl1EQp5EGO9G1zJkztt&#10;AkQd8V6+jDRdnVudxlGu2r2x9Kti3yTYHWeZwENZcgzRQWXTFxs/ttZ/pqFTYMwBYb7GwPajnv7L&#10;ZfdW0l0AEHU2lUEX3IIEjkL+WI/sqy/t32iCZC1DcCxAMbj64v50b2Arwagwul3013Onz+TuR43E&#10;U63qP1jSht2xCbSwCxJ/u9aSVY3RYy6u0q+woL/b1yFmvGFXUQpilYCHL3ZaJ6RBTNsddZZQUdNT&#10;oW9KFNJBJk2G5O9432wd+F7caJ0NgHy2o9P91wlrSeTyoqRep7uY3LEwULLTSKmNXirCZCpifZ9k&#10;ICbbnqPSZnV1DKu0ZDKpRGgBGoFYBB0gSNzBkcsecT0KcxyCuRR16UJp2ypaS0FTbkowQRG4kwfH&#10;HFb2azWo8f3a1nkdEaj1NpPLW9fW6+OsadyUMeTSvbytkhTkbtWRrFkRsg5yIru/3HyfHfef1ZYy&#10;DhYrZQ4j3Q2XdN2RFh12MzafAnhDhhYpOLaxhElC3ygAdSoCZPU8sdUXpv1D3S0/oLT1jM98fU5f&#10;xtiyFg93udpWnBWSURzrPDTg0XLa9j6m0il95FZkZS5dXA4O4y4uzF2rS0xlVJliu8gFhMKICzCi&#10;d5vJk/ljtzhjJqaopR7zLpSIKCbDu9Jg9eeLV9E4fuHNJTy9nX/qcuJJVq2mlT1CaXpqKN/GTZSn&#10;IK66HYSo9KrakhZSzg1ZF8NGUA5ddVfuxVSt9I1AqVOmwuneJ6/TAfPcryj3ZVFTopEulSgEOUzj&#10;iiSYutLiRzuAL2645Xv1me5OSyH6j+nv9mtX9w793QfZnRmIpZ/X+rKmv81jrksOTy9hcfk/2OjF&#10;PS5ZQcEeKRTJKSE5b9dZ+zJTbns9erICu2fGrqqAkQo2m8RYESb7RzBxPSZplfEjFEplhlltOuad&#10;s0+6iVEpLrhIIuRJJVCiOQN70LZr1H4i523ymd1Xr3KUsxhJ9TYh5e2fbA4yPBXKkkeM1Pgp8lUj&#10;M1QT1rkX1jloy1VlC8l26ob2iZ3lTFfpTlaaZSSpMpguBQmT3hBUTJSVHTyVbHS3AOWOVGVAdop1&#10;DgSSCtSEwsz3ilQWAQblJ1AGQQYxfZ2ky/dDPSz5WPuN3sr4ydhSC1dE+nqh9HJjypylGtYXTUyL&#10;talWQPsWHLc7Nv1X9JnGaV5QmmpswZbTZOj9hpCuqtJEBX8xA1E7k4L8VZNw5TEoVQZWXW0wSrMO&#10;IismDZX/ADBRpt8dicDv+r7n9UYf9PL1K1c/3M72ZO9BgNF4mDA6tsdtTgslJkdZYqT6izS0fput&#10;IjxwRBvd9xPGwJJ89WZwMH2eNOF8urnKouOOrdKKj3QpKQkmCaQdmRygxexnFH1eVUSUuZjl2X0F&#10;FToJSTQqrHHgSRMqrlKJBO/eOkfhjFVv6ZNDW+vM3fiyveL1PQYWoqY/TdDRfc+TAaPqVakcceX9&#10;2GWvIkUodlJXb+lGU2bcrvp9oef01FTZezUUaStdS/Km0FL5sClOsArIiYAhMchi1eAmB+yn+1SH&#10;+9CUuDtEBU6gSk2IEY6KNBdmqL2fpJNc+oHUnv8A00b18v391DUkpJGy1zNXkhhjZg1hkb7SfjfZ&#10;QR0kZT+zcxcDhoszZPJQqqgR4wF7bbcsaOJ88dy9Cuxosv7ZKjqWctZcTN4nnbYym52J5lxD2t0v&#10;hNBZKPKU+619clp7NxxXcr3x19mKcgbDzuJZKRy4hljPuxuVdR4OzDwV6sDKcrpmVpdcrqha/wBm&#10;qUkKfdJUsVLpEyrfRpueUCcUZmfF2bVdelNNxBldMkKTOnJqNLiSdu/7iFfGfLHGZ+lxne5sUIwO&#10;mNdf7O4J72q5ETH9ju13cjUAmp5jLSy3YMvrTETWVr+xXsksu8cccTySFQo389p1bllJmFM49w7T&#10;5m6WmFKcfTUL/EyglIDQKLXVIM/zSMX9wFllZmmXvjNM4p89DriClSKt/LnER+IFLDtM2U7RCNSz&#10;IJJjHT728n1fcwmFmyPfrXUtYRVKYng7G+m7Fw5ByGSVSF026++/EKvEfMRP536SMmz+kfhNJmb2&#10;U9oYSxS02Tmx/wDis8tiTcbm+4riLJaajr1oVkdE+saruZxm7vKxARVldxuB3RtMYLfAfua4WzJa&#10;7i98qwhnrxWbaad7BYQRzxlK5jDRaGkeKJpCp4AcCG33A89OlN74pSgM+zQL2gMcPJE+fYaYPXni&#10;nc2pMverQ21k+UNOC0e+Z+qL9RUpi3iR98Uf+smrrax649M4TSve3u3o3G3+y+AuZ7N4+XRw1tqa&#10;KbVVtBibV59Pmlh68cyqkS0IIgySEykr0v55Vs5Y68/UNJzFysCR2tQO+2QIJQlopb1E8wIt3Rpx&#10;fHswy185a5RuIZpmKdRVpZXUFhR3Tq1krJAO5lRO5O+DB0dpDVeDqzzR97fVMsNKCucgt7N9rnlR&#10;uCke2ljS6e64BAAKEbHckjY9KjSXH1e9s1FcgKt/yq6MGf8A+7IE+VvjgtX0uWO1NQKvJMvzR1Ci&#10;WzUOZolIQdwPdHEi5lRJ73wjBg6Cuaiu4X273c71RpiXoLkYsji8/wBo8VJNUlZoPqVy2J0z9QaX&#10;LkpYbbSqU48vHTrlbT1QyXHarNQygAqUtWUGBMKkNDtTJsQg772nFGcbUmVuvlFDw3w72+rSAHM8&#10;eVrPLs6l7sp6doIBuL4r+/ViqTYr0Xd2DHrHuLqj3MTqOA2NdaspavyEaT4eCy6vao4qsgKNY4kP&#10;5QKOIPRWrYbRxRwytLy3Wy4z+MgqjVbVFvlIxP4JbVTZZx+0aSnpVoyREinaLLY76zIClqnz54j3&#10;9M7SeodZelP0Q6ZwtGTJ5PJdtsBWq0ffhqfVRNp7P3gLFmR1WGlEk8kjuCGCwjY8+PUXjjLFcR8c&#10;1uQh/snaqoUgASIBaQQRy2E2vi3+J85yngrhSozypJAXTs9qCSpJUptG6UyCSTERB546se2nbOXS&#10;ui9NYDMZrIapyunsdFRnzeUeOa1LIN2EDtxBkrRqTEsm3uPFGpldmaQno7h7/DVwzl2S0iMzqQ5V&#10;uo1hWnvd4CxOmTv6Jx+WOf8AFH7Yz+vzrKmktJq3VDsx3UAFR7yUwlKeZtBnbC7jO3eC04t6viKM&#10;VGnkbdnJWa0aQxz2MrbeOaWZn+OIYFVHyu52+d+h2bewvhSg7SloatTbtXKAAFJBUfwgxCT/AObb&#10;oMY1We5nnBZGYKVWNMAJBcJcISn+UK1aT0IjzxVD6yuzXc7D4bM9xdcZ7S2frZ3W+ksFp7F4ePJx&#10;PpzErnVnqUFNvgrMa8YaUqy85fyQPNB8d+xnOvZ9RuZq+8HWniSj8JCB/NKSROxEXHPHW/sC4/yP&#10;MnW+CqWkNOWAtTy9g44BEqCbqUCoQSDYmTGOZ+3k6OU/VIsVpImZcnT7nxL4FmMzJgarnZSeJdin&#10;jfcDfjuR0ncIIeHD/FD1U52mp1HfV3ibTzkjwGOxOGW/ceJMzpC5rKUMG8yg9hdAJuAeaRE46Gez&#10;PcHLabp47CSY/IZnBrXx+Op4aGrDEbFq5PEZL9vIMZJrqRQFyVcBIigA+wbiwGqVTy8sc0SgUqBM&#10;CSB9fn8sUh7WeCEVNRmFfSQ2twhaxaAAe8YFvPmrEM9wUxOX9WeoL9GanZpWNFO0EwnjM03tZZUn&#10;ryPVbjPMm3Hwd9x46kcMMhPENSlSArSg7x4+eLH4TLuV+xvLmnkgQ6pKyBaFAgEDe9h9OmCnxHc3&#10;UGFrVsRkFa1h51goivE64+vgqMNSy9q+SE5WW5JX2dypDD4JPRXN+G236j3vsw3F5ECMU3mvBrSs&#10;ypKikKVuvr1SUgkyR3Z8Dy8cVz6G1StX1Da/ylGeUzY4YjIVGq2bNeWVWy+ob6RSSxEe9Wlr2WWd&#10;eW06H2PsQ8irsUKTmy2S4VaUjVJP4VWEzuJ5Y6u4g4Ros69mOSZLWI0fvFa4SkJKtO8becQOZxY1&#10;V7+ZDW+ktR6f1ODFnauk9SXP3fH1sbTwNSk8T0KlCX6i6XhsSyn7lZikm5A+COt9flLdPTZutvuT&#10;TOiUwn+XTtHQ3/XHG9d7LKXhLjLKqnLlmpZ1trSghRSVdokrBTGk6U3EiIm+OHn0v2v3v9WbWVyB&#10;Io3r5aC2tqSB4Yv92x9jixlSYe2ABuPI/wDhH56bKmhXT+yngcLUULQ4Vb/xc1SOZjeZ646n4VqG&#10;6v2pe0Ks7BLTVLkaBZKQCFGSSI5AEXvv1GOrjVeanbDTiKWzZlFArNNUNiUTROIxu9gV+TQbtsi/&#10;KN5DtvuBddULVRkJBEIn+vwxIyOgQvOG3R3QXdtgNvwi8fDHIZ+tLlIpaGnK0cFmtbgy2SivNYKQ&#10;jnDxMMFaJeQCpG6FwryMztuX5bqGn2DD3niusV+INpi/rpP98Lv+L+sFNwJRNIEzp0mYVeASDuPP&#10;n1wQf/2OlqDUOCteoSLBKuSlv4bSFeTDx4KDPS2p4rV1YZDWeCSV4YxJ9yAcWK7Hyen/ANqK0JzB&#10;DLqCsKEj90qoJAO2hKFqjnsByOK59kOT5TmHsmeczeqDDTL7RCjUe7ws2HfUpIJ5QVc58+iH1U5v&#10;XMHbzUTZqz3SpXL0Naep+6dn62Ewc2QdllatgGsYz3IKfIrssMGwWPZn87Hm/joUiaRBZp1rfkDS&#10;MueFug/cAR8ue2Lu9gGUcKN8f09WzW0jtHTrUHFLzhKlaQYSVAvd877kyYM88J3oB1n3Hs9hIxHF&#10;kMfczOqu5k+Vkq9v0tZbEpYzN2rJeavVw5ljsJFKDGQqyNvuoAHRvJaCncoWC4ypDrYju0LqtJsb&#10;EMxI6AwDzBxF/wATLHBP/EDv5k0oANqCV5o2E6TdG7+kAm8DlvzwMP6iOo8jBoi/LFqLVuXt8US0&#10;uY0Lcw8v0El+KranDW40ZIhG8Zd5FCpEpIIIOwDPPdF5vl7SFFzsEOgl1hbSkrUbDS6hKthIVEbQ&#10;cW//AIeGWHKesXltXQ5e0gBalCqp6lSu7bs161NoUBtHejzxK8uuJoMFJQ/2L7dw4GHB0rD6zh7J&#10;5rWOXaenQgrVq8uSrJKs1yQvPI9iQjhJEGZhsp6JZimaB8OAaEotYEDu8gNp5gb88Iea5FwynPa6&#10;sZ4zNVmKahH/AClTm2WNUrhW7cONsPJrCNtHZoJSIG2Kt8zZw+sfXn2C03i6ulM1QzvqA7JUbt2T&#10;R2T0mlCzV13jcqEltz7mIvPsLEyBd44AEVSBsL4DQttNf2R7NPfJiUiNjYb2m25TtONXtbZU3RZw&#10;64XClrL1HQwoVRTDZunXqQYFwRCo37xOOmjvfPMuY1fYmyOmsnWjxuoZ2iYZZsFCWvQrJNfyobe2&#10;yM5WKBTyCry5L5PSDx06oZzmZ7DLXdNIFQqpqrK1Hvn95+PqReeYxzv7Pnn10WVpPasIDLf4k6QR&#10;NwRMJtvYRcC2An/TLx1Gt6r/AFe2bDVLONk7cdkcbDXxNWxYqhpsjncqoHvR7zN7UZJeQu2wCiSQ&#10;jyyezCv0cH8PKqM2GVq11a1ClLtQl4g2Lql6yVJ5CYAvj327FPuOQFlsDvPKkCJT2ZBB6ySLc7dM&#10;Td6xreJp1cllMyuKn03TFuVcGMGwvz2JRMa+LxOBjkWdcsZmhnnvWJPaWIABB1T3HlUitzXMQniN&#10;eYApBDS2SkHvSe9pEad9xtgl7JXXqXhxbJCgtwSTJGmwgA+EwP0wXP6X9E470c60sBJRNle73c6x&#10;s0ipKvt2KUFeNiuxV1WPbj52IIA289WhwIsMcKNz3yTJJGw02IO9/wCuOf8A2/PFft3ylojShLTE&#10;j+H/AEgoyIIm52G98Vi/qc6wyF3sNqHHWcVSuWMpP/szjZa8dVLNue+Wqi7OjgPA6WA0bMnFmVPu&#10;JBBNfGtTU8cUFGtlCUtuau10DVcKN1QTaLTtjpbgGibo8lrq0uF7tkElC7pA02hKrCOgH64NPWml&#10;by4uyRPNPDQ0zjsXSfDTTTvh0r6ToV7tWyYZuMgNiBjFGwVhJvsxJ6J8f5TW6s5Vl9QS2UNFYS4Q&#10;Nx4gmdyI/PC3ktbSBwmqQWzUPAIBTp1EvX7sQNwZNo23wNPo5Jp9r/VNPlpchizkPU3Qpx1qeQyW&#10;ElEWM0Lp3GQxyWKtoe1CsFmSZy6cXacMp+07FlM5W3wJTpzNwpdURBRqHe0iZCfxXnr98TOK6Kof&#10;9qYfpW2+xp8uMhSUKICikiJk3tcR44r/AP1Vrc+P7B6xX/avWNeplMVfmuYzLZKDPVmhhu451Aks&#10;1RJDHIcnGq+3In2qGPIjcQ/YvWJa9oHCrOXkuVC3qgKKiogoDLmkEqmUg3AMgGDAjDNnVNWsZRSK&#10;AQlDZMkJSNtI+hEHywffdPur3MTtDh5MT6YO4GeFe/Ni47mNyZo1ZcUmOrw0MzSlykjMotf0WTaO&#10;NYy2wcknrCvosxqlZqrM8pRThVXUzVhwHSgvLhSWJOkxF+z0i4wsZOgt5tWdrmCXXykqLYEHry6H&#10;4fXFGGl9ddz7f6jPY/GZ/s9qPQNC5rbC1a8OQz1K9YxlnGVLV6ZnEP8Awp5HI2BAJL+N/PT7k3DO&#10;SOcC1dQniJ92rpQVNoYp0ocvuEuLbAUfjbmNsZKWt/P1U6mgttaUhRUQdI572Ft4+GLhe/FXGz6U&#10;1/fyGX1hLlBipbysK9OSeGOfLJGQIp4VaSKOl9TyYbyMVBXxt1zlTO0b2eVKqpWZh9kkBb7DEWNt&#10;S0o1hJvJSZHLFmvUNXltMwnLylaFIAIEWESR4R5m3jitf0WszSerm9jPqb12xpzROMxHvwwLDbhG&#10;dz/s4t68kLs1+ZG5hQNiVI/Pm1c2q1N5HQtoH7tJOk3O8XPLyk7TPLCflCu0zl8qV3yFBSbkAgH4&#10;Wvf8r4iDXa53Eai7V429BUspm+8uhoIsffEVSPKTV9U4hbSNJXgXnVAD1xEx58o22U9FeGV9rTVL&#10;qlqSpLLqgUSSmEGCDIi8TGwGA2bVej3NGmQHLyP995/IHE8+obO69jy+rLU2do4+njNZz4ynLciu&#10;S/tMViSfIw03ltVJWYqWeKMbhm4bMPt8KWXSazNnVqKv3bhMmSpWwNz+K5AUbiemDeZVhTlpDaQ3&#10;KBsAn7AcpwBHpuoxZin3juO8thr/AHmysD2RyU/09O4CUSKoRGQGSWQj7Ad9/Hnc9HZ0hKch4CSl&#10;OkinA6QOzuB4d0ExY2JxdPsY/fZTUd2TqB87mMPDuBgkiuMQ0iTmFvadt/bBXchAPllb88vO56E0&#10;C0dq6Jkaot66bfHFo50yoM93vEH5WPo4FjuDVMGCsuxaSwIRG8ZDkc3ZnXYfgMw25fA38kDpmpY1&#10;yk3t+WKd4h/7xKt+nwOK8e7M/t6cy3vKFSti8orSIVYMpjSFikg35gCQ8iPCrvv526t7gvtv2jS9&#10;iJUd+fdj1635j9oj1KxlNS7WK0spKb9Dty9fLFlemNV4HCem/spFlNdaWpZX9jqUEGYySY3J4uDI&#10;gVLZndJh9FiYqBRYW9tmYMHUdVBnWX5xV+0F1bTRWgOqJ7oOkFRvPK25nCVRZnlI4WqEKdOpIG5X&#10;BPXpO1ufliBe01jEtofuecLmBkqsOpsZiGmrTfW03qQ6v/8At2e0vFWTeBXjc8TIJN9uW4LBxPl/&#10;ueZtMPHsXlNAmNQkKHdmPCfCL428KOtVGVVLzRJbCt42kn43H2tjo+9GvpT7o9y+wl/JalymFw+J&#10;zjVD280tm62R/wBpKmOiyMpys2oIbUMRxGnmtVoLmOKiR5eTciqld+f894eDrj7nbKbXrIsq56dM&#10;WNl/EqcvpWqbSFg94kok97xM+vHDy1j6F7Omu6FXUenspprOY7uUtPDcxCmEXT2Xx1c2dSZHIx2X&#10;9nFV5YZOMTxtI5cCNYzJIqlYz4VbKsupWUlJWFBSt7kjcneeVzF5xKbzFFS/2yWgtwyAAi5m5iBe&#10;IFvniOfUt2r7swaG1LBS0Nl27Z9tock+W11j1pjAZnJYbH/tcF/Hy2LCy2tMwUJK0EEqRsJZnk+w&#10;E+d9DlWaUo95QAs8yI2tN/D47+WCf7Sarm26MO9m47+FNwrmADYQe6qQT5Yoj9S5kOmfTlVWFr0M&#10;n/iWwgar70jyT5HT0HtMYrEP2ExbcfB8nYb9dAezeG8mzPt0gKeJI5km/mefMzthOzdsozZpvUo6&#10;ZBBkyLXvYz+WIC7r0LVPGV/3DRUGCaWn70MtehbE8sDH2JJjKcxKUI/5RsPgcV/PTvlAUHkRJC5C&#10;ecbcp/vgFmoGtywTfl8I8vhgRtLx2rWpr0EGBr3K0dijMBahrIJXQhY1tmfLR8od9vtUg/ceRHz1&#10;Z7iQKOmMzvPnHywm16bpNjp+fPD/AO6C5UGZbOjMFjJJYwfaxIqQ1hshG6x1c7aHPYeSpH+m/UTL&#10;tIqldJH2wOlUjvHCn6b6OTsaTtz18FStVm1Fka8cluPCrGk87wAh1yuTQ+yiod2I4AD+4Hz0H467&#10;P36iBMEhPL/bthv4PSpVLmczpv8AOfzGJP7zUbUEEDXdL4qqWhlhjXTUWkhDc+lb6RVm/ac/MYYn&#10;lifZmKByu/keetGUFHvyibTp5f7fXjzxIrEaKRuxAJMT5n19sQP2brI9NwVdZRezZ22jMkA91Iwv&#10;2khmDqy/aSPt+SPPRviEH3qkJ2gR5fL73+GNGV2bdB3H9cfu7krQ1q6rPJG8yxuV3i5Ar5lUqhA2&#10;4IT/AKtvsfzGyQTUVMXOk2+Bv1xk+JDvmB85xcR2Ave/2dq18RLDHVhhgV2kaSazIq4qCR7MYX/k&#10;E0jg/PAjY7eOuW+NDGf5rckl1FrRufRxbHCClIynL3BsA9HmIwNfqVyW2hMlXFkSPPk8YtytFPAo&#10;eSTIwRoGVyPcLbAtudh/zn+G/wBmrQNdUEABxLRXPQJFzO+5tF+mB3E7yXkITu6kk/Px9dMNXRdb&#10;UVelq+Snpbt5brRaftLcbOQ6BFyvWaBkNiguU1BBIbBJ2AgEjs3kDfqw6SC+C4ZlUmZPlf7YRagg&#10;rE8iJ5gjy5eWAk1nNJBZhjkxrpN+8YyBIvo8MtblJbheAb1rjBQAQQF3HxuR56eslDYXU6FCezVs&#10;Y5H1zwGcBL6laQBI2jafC+Dm0NS1FbgyE2KwOhshfp41bU8ep5NBxK1WKSJJJabZbMpI+RaVieK8&#10;iqop4gdV+6Jccm91b3O+3lePnhioiS0kzPdPr9MAj3Au3P8AaV41jhX3M1RBXjQgWR58l/VgDVrD&#10;QrEX8bxhlUnkG226fsiA9xdEAlLZP036+r4U6wkZikbjVHx/tg3sIupK+CuhNRafWtLg4o7IGWwT&#10;tYZqxZMbUE+ILQ2lT3N/O58ty879V5TBJzZwlIWZXuB1/LD0z/2NE/yHz3OAB7mS2o6+SN2cEmm6&#10;AJPQKrAFjlSLhBGPfmEmylvkhdturT4fQNTOnqfDrzxWedKAW7KiBv6GHJ2u09qXIzYb6fT2ckmm&#10;oVeLw4W7Z92UDdbEcEUbI0ZhKA7fP+DvtD4okFYnc7/lIvz+t8L2X/jVFx69fnjb1qmtqGQsRy19&#10;S0nozTQRV7dS3TWEoS5iWKeHaFByDhdgoJ3+etOVCKRpVhFzPSfD0MQ6rV2zkXviIdHNNJ3Nwr5K&#10;Qyyt9fNLJfRCqzvHuxnaXjGPtB3I3A34nyemjNr8NVRiFK+UWi+/zwNp9RqXBMxp523n144sy7Z6&#10;tt4dsXk8C8mGy+KnhtYvK4SeHGZKtNGxZJaV1DJ7ZI5EjYLxB5LtvvzLnGXuVLgacUVMrPeSoygg&#10;7jSYScWhkb66RvW2osrjdBKVX8UwSMEPkP1JfWxi7dKSt6hdWQLhvcjo+/S0rkqlmCtJyjhsVp9O&#10;GLLR7Iqn3Afk8TtuetNBwTwuFy9ltOom1mQAnyhP3F+mJtXxZnFKSKCsW6lRNi4r8UX/ABK3+sYW&#10;NI/rFet+z3Dwcj6y7bT/AFta3TtR5nsV20yVDIxRIA31VSPGRrPJxdRtHwbdgDsOXR6q4E4OoMve&#10;zX9hUlQ7TQUlymZUEzvAWyqSY57dMCXOMOIcyW3QPV9RSsOXlt55spI6KQsKG/I9JweGnPXp6o+6&#10;UQweo5+zuJozJFC8mA9Pvb+gaLWfsFmKEhjFIIiWf224qo8bHbqmszy3L6updDOWsUiZ/C200lIP&#10;OOzbQANpgfCcPOS1tfRpQVZtV1qUWT2lRUugiIkpW4q55+OGHqj1zeovTeJzJpag7aUsxgZrlOB3&#10;7I6ejgy/tztJO8uSGX2qRCAAxgQr/UjkBHlSd+W5Bw268phVA2LwrSlKSTy/h73wB+GCmZcU55Rp&#10;Kwe1i4KzP3kjA0Zj9Wv1K4eSslzR/p41M2TyuJpS3L/bG5K5q5O1XgDF6WqIYkskM5EoG6sw3K/A&#10;sbJ/ZZwpmDji1am+wbUsJJ/jAJUANBATcSJhVxhQf9p3ERXARZPd/DGx+gjBj6W/Ugy74zVNXU/Y&#10;/tRFmJKc2J0TrfCNrGrpyrrCnnYovd11jLeooaX7DFgfqZZIY5mse97B2C7kpjnAXDzRzZlKe3U5&#10;EIKAUhJJiN+c2AA8eWJzXtN4geU2VLUpDYMhVwIH+7lyAT8MRv3U/Vy7+6NuVKujtCenu3jWpxcb&#10;j6G1PZs1RsRKWnqdxmiCtYQlNgNlYbDbz0T4f9k+QZkhtFQ84xp2hxSdM+QItygxfoMCsw9qWbU+&#10;tYabqfBaEKjwuB5c/HEOYf8AWe9T+rsrXgzGhvTZyblWaSbt/rCYzR1izxB2l7h8fcLAr9oAG+/T&#10;Yr2M8GJVpU+5qTaVLcVt8/hhfR7ZM7aKiilbZmT3Wgn6gDbDmT9bfuxg7rV9Qeln0g6zx9YlD9Rj&#10;O7uAsseZBZreH1y/tSvtt9scgG34+OpY9jPs8DWmqpna5XIoU4kAc9Q1Ik8+e+4xoX7ZuKkKUaXi&#10;IcPrVzLLbupPMJC2Xb9JtfbDro/rndzsnagi0p6TfTPoyK2oeaOrqfvbqDd4zLtxjzGrIo40IR9l&#10;WIH/AF8dBa72Rez2nMUlBVMrT+Adq8UiP9varH0xvZ9r/Er6Cmp4yYzaT+BygY1q8ApFGiPn8cPL&#10;Hfri9+RLfnt+nL003KcUZMqXbPdHEftiwPxmns5Snq8lYoTCzTDZRGjEvxUMevKP2c5G84mmIK9X&#10;4Raw5fxA/PECs9pWddgp1ls0zO86GyfHdBsd9p6m2Okn0UdstR91+wWR9S/ro0N269NuhMxosdxd&#10;I9udH6m7iY7VGI0C9K5bXuP3bzms8xI+nTfx4gnx2ChhFmvBYEl6f32NFSyvZb7J+HqfNHs9YLvE&#10;len/AJNo1S4CkCNQR26gBriBp7w2QAQcK1V7a+NHa7KKbhXMVCppJLvaUrDqS4f4QnsoKUpE94WB&#10;3sYMDsn6Kew/ebt7pfuXFF3X09jdYY6TUel6U2pMppvIPpXJ2bH+zuQsYjKY36qlDfwwrWoo7apY&#10;4W0kkRGYDoxwX/hfyXNMoRmXEtGrKs7fWpUB8uyybsmAtYHdv1vsMaOJ/wDEfxyc8fXl2a06cxaQ&#10;0h5JpWkNWBBhAbLYJIVMDzg4pp/Uh7kdw/QH3qy2hNL9osXqbt/qfS1LNdode6m1JqqcTZ0WalbN&#10;U9bLi568V6Kr/vIiqVvbnZ2rySsYS4KFxz7Ocu4Fz9ynZdcXTPpITAVGkp6cj4R8YxcfBPtCzPjf&#10;hsO5jlQqKilVDj9My2nQQZK9KUztFhIIMaTisex+q/6gMRFPSzPavtfqPGBhL9JXyuutLQxKF3kA&#10;epeuAvz/ALZDtt/y+d+k7Ksj4eQVtvqdeSFTcLMlR270W898MdbxjSZcUrZVWLdCQP8AsirEf/kr&#10;ffEexfrJ59tT47T+X9L/AG9Fa0tqcWaXdXuQb0girySyDlNjSkv3R/kbH/Tp8p+BuHKql95pXHQB&#10;ug91I8IkGfJJ88CG/arVKd0JZWlZgDWhaHDJ5goHxv8AG2H5gv1iMJXghyMvpjkWN1WWejR70ZSK&#10;GxJKzJHILVvSTPWQCM/0gp/1H5VKv2f5W7UKSah0JbMwHFx52MCMGGeOn3G3lNstu1EXS62lYNzP&#10;4wQfPEt4z9d3EwwMtX0Z6fyRjjBabN9+9R+FjX7nY19Dlt+IIG3x+B1uZ4SyShISvtHwYkBaiSOY&#10;Enc7DpvhNzSpzGucDrXu9IkKSuU0tP3bzqV+7IISbxBBAg2xHGqv11e3Vy1PFkvQrjpLNdQY58J6&#10;ptZ4TmzkuTbiTtpK8kStsQqupIHyD56Jo9l3Cmaaar3OtZNzAedH1CsSEcc8RZXpZp+NqFpLSRLf&#10;7MpSJHIk0Skq8ov1xAOov1nsjkYZJsN6Ue2uFisyvJGmX7x92NUW41c/bH79etSEkwGxbdAm48kH&#10;ol/wp4ZbhFK5UUyyI1LKlrk7DUpRItsSqdpgYJUntT4hXUtOuV7GZK5usU7VOIBuChpplKjYgK0c&#10;tzcnFg/1tsni8dPRn9JPbDJXpgwa1J3q7x46nIzAgO+Ir0GCAb/H1DFvPkdalexPgxke9VprK0uG&#10;NAc0wRfXLbqCTEi9r+WBma+0biJysD1Eyw3pMkLp2lq0jnrWhXled5PTDYzf62PcWRhKvpY9OpiV&#10;W4Ym5qHu7k6wff7LEkx1BXdpOAG4BAcr5APW1r2OezpajOXVYbV/M++Uz1IL6gb+fliQ97X+MEZc&#10;Wmw0h5RHebYp0KjnpKG0RbwnxxE1/wDWS76TXGuwdifScE2MsGPt9v8AXWXipyn/AJobFruHEZH4&#10;jYs/Ijbzv0UZ9ifs7iHWisH+FSTtysUkT8san/avxOtlltNQtsBMKKSpJPgYsQT4Yx1v1rfUrDC1&#10;at2U9GFdGZnaeXsHeuWVdjvzSxa7gSNOw/lvJ3+Px1LHsZ9ndKQqly9CyQmYS2i/P8TB+N9sAx7S&#10;OMPekpZrHmWv40IdcSkg7lSULAPyxBWsf1V/V5nrkt6vn+1+mGhkkuQUtH9mtE4OnA8cbiJh9bTu&#10;Tt7RctF/W8sByG2/Rmm9lXA7a0pYyZLeuAoNhuVE7yWuzsR4xzxlW+1XipsKHbLQrYEKWD5SFE8h&#10;ufPliG5v1KPXhDSqy4P1Ma3x5jkE0NXEVNIYiOeUO05lFarpEe7tPHHySRiB7jBTx3PTFRezT2Z0&#10;zim18JpQoGSpSFLMzEhXagRefK2Eyp9pnFzxUTUvCSbdou/j+Lfl5Y9dse+Hqx7+9y4NUdzO7XdX&#10;uZpDE6t0xHq6XU+urtjT0GTzOSeHAQtp6O9XqWJZJK07LBDSmSNa27iNdiSnEuQZFR5AoZblrNA3&#10;pSE6GkAgSeYBIiwA1CJtzwT4Z4xzyszalS/W1IQoaVILzpSoQIBTr0kX5i3hthymjcznc843HV7O&#10;WyU2scOIMdGqJbsPHlJ3aKMxj7pSiynkSRs43bwAKypWWmKJla1gIgiZmSevjhuzRSm69/sUx2lz&#10;Hdvv4T+fXDB1heylqzax+at3JFx1qER1J5nH0QnGQaSCKJV/pp9pV0Hjm3xuep9M0kBLjJlBHhzx&#10;DcdlotLT+8Vpi0mxn4YY2IqQfUkojtETVXbc8fc5nYlD5Pj8+f43HU3tynun7YhJaKpKrTt5eWBq&#10;1SkbdwtYfZwlN2NIC7DgQ8a8WRT/AHfBH+Px1bOXkf5dysGw7BR576zhUzEFNQUzcHp8r4f2DAEU&#10;asW3RolZhuF32Pxv4+fnpMrEqW+Up6mfX6YOUcliCLE/XCflzxadh4ET7HkeJRiQytFsN+X/ANHR&#10;KiaWBKhZQ8Dt5YjVcAKCbEDcHx9W/thlWbkkgkI3O7EMhJ2bbfz5I877/kdEUIIMxp+WBhJJuScI&#10;skiRuFCbncOCXj3A3HIEct5D5/zt/p1PYJsJkA+OI2ElhKzc1Xd15B9vd8KWZj5iA38Afn4/69Gm&#10;/wAAx9jZvQJXpRxyDcSKZAoM6+y4UfYvLwPLL8bfPWYkGcQ6vZM7YibK1d5LSCVY0EIZ4xszgNIB&#10;sSu+53I/O/THQvKFOoCDIHr8v1wtZhISYuZv+WHzhqyJUrKh8GNTyiBLMpUbF/wF/noDXKWXXJJ3&#10;8cRaWdBm2HtTgIdFUb7LupLDdiCAyj+QAR4/P+vS5Vq7ytRKh03++DKPwi1sGl2X9OfcHX/bnM9z&#10;5sPPh+ymC1LLhNV9x60Glcpk6Vmnjvrb1XS+m81nqVvU2ThkmxiSfT7U4f3BPqJlk+whH3EtuNlb&#10;igokWBKRBjc9COl+mC1BCkLChqAncAx88PbG9/O4WmfTfrDtThO2/ajF6ENjM18Bq6zpTSR7vzX2&#10;c1MtlchqujxyGVyUlB0SNJS9OrzdKYKBnb6oyQvZnSVaXFlCQFEFRCIMcp6yDa/hOJVPXop6N+nc&#10;ZSlRNjo3meY6W+eK2K0zlWdkJcr9zPsHkcePvZfD/aqcvABcE7fkuD5Ql9pKFCGwAYBA2m3rlhOf&#10;VrdWuICjg/8ATOIoXMfLDloslUrUu0u+n4aksd76tn1zDyns3YHJeqtmd1c8QQQvjbfqusyfPuoh&#10;PPD9S0LCj/rK+mEbtnA1DIanzOOxOXttjNL5yF0qxSyxwpcxzV5XtjbeIIHZvt5D7d/joO44tSQA&#10;bW+/r1vrXZ21vU41aVuxFq7FPisVmsyKeASejWty7yyGLAF3lWGKIhEDSMyk+CFH5PW+jZStLqyq&#10;AhWyR0tzO35Yml4ON6Vd3lafXzxHut8XQmbCTCzc99sDh55VkpmB7TtA4uyQtv5RJfsB8bgb7Hoz&#10;TOupQpKUDz+nr1AWpaCnEqPTb4X9f3xt6po1cla0xWvwZmquG7TUcVi4BXjeezXXOzWpJWspLt9v&#10;uszA/IAB26YGqx6noyNKVELJ6cgdhP0wPfSEiPXrlhB0Hp1K2omzVLFZnK3sdQy1ipGqRoWnGLuI&#10;SxHzGIXJ4glvHgEdam6+u1psClZAIk7EyL/friN3YjTGGDNpmrLQ0tM925Y+rxuPDyUKW7jkY24I&#10;jneQiIL+NhLuN9hv1NqK11px9ApUlShF1ERM8xuY+Yxr7HUZ1aSeXWfXjhydxaklyJRPBdwvs5GW&#10;jPQtVJFyJShUxlBJpo+XESyCNJNlPkS9a6B3sXW3CgLI5E9fDw58p8MR1t6VRqNx9sQxrWSlf1Fc&#10;FGw9evW0/hqTCxExtTyUIJK8rLByPE83O43/APuY6e6Sq1oaUWgCDy25YDh1XvCmtNlG/wALfPD6&#10;7RnCVdG2JdS0v3rTUerdJfu1COaag82OkzDNfrNZT7ouVVHbceVKbDwT0CztZ7Zam1lp1SVRaYIE&#10;wBtPIYsXJWpp6YlMjWJ9fpjoojyuIx+kcRqvQEa6x0BHBishHDh60hw2NwFGqsDHT+TndI5qsGLD&#10;LbgYSOXVzE+54dct8SUWY12buMIqVIbSs60kweXdI8OYPznD3SkNAL7IAnoeXrliAdPdwdNdyMld&#10;w/bbN5WEwaly+Vy6fRLRsTafPFKcuH+ogaJL80nMbgKYgdyCSCA9fkVTlqQunQlBdiDrI71pJjoN&#10;gMFxUamFhTYVa3WcVyerTW3bfV+X1JiJtLZ3THcLQ2qMLpfS1vLLbsZ/L6ejqNZy+Qz0tmd29tJD&#10;wiHuNurjiFX7R0xwBlb1HkTbyK1VW3UNhZE2ChIKVRYKH2jxxXedBNRW9p2fZFPd87TivvueU+rx&#10;8YXZ1oAbcQhUMAYyF3/uI3/7DfqxeHFLLOtQ0q1RHxPPCBxOkIaCgJ1D1f8AviCZ9iBsPKvwJ/nf&#10;YAnz04hWqfDFQViYeUd74whObx+T+T8f+QD/AOp1liKBNuuMqHmI1PgKr/8AXYnbc8hsPP8A6deK&#10;VpBPPG5J7UoYJgAxI3vgz+x+JwWb0SMZqrJSYXSt3Wekqmossjuv7bh72cq1Mhc8A/01hf7h5b42&#10;8DpDzt905jVCkQF1opwUJOwhUyfvi+eFEpTkVGjQHBrUkz4DVM8v5Z8PLF5fY7Vun8t21sU+0ZzG&#10;N0t27zl3SaYDIQctMy4nD20lOdo50x7VbdoP9Uzh5XMjqJCm4XrkD2kUObpzt8ZjXliorEav3RmE&#10;lXjF5EGQB0tGL4yFVF+z23lUwbMW8Lcvy8MSQvcTQ2q31LjMLk4dYVsplK8dnEUacMtWXH1KsZu2&#10;Mqz1jHJjTZj4F3BjCxFju7bdVvS0meZHUB9bRpwZhR/ErVsrqJF4nngwurpXk6H201CCISFcp+/l&#10;iuf9QfCacSv24ztyekdVzWpMbiIcNNXixljTxf356kuN5+9Vx9aUgRTNHCkrkqkYUAnpr2LV+Y1N&#10;HXF9ZeZQqdSzefDx5eIxVHFNNRsuhTbYb7+wtuCeX1xT93RZTqi6ilCFaJeUTboxjgTfb8bbr+PA&#10;66SyzRo1Jk6ifmTGKE42dBqWkjbRotte/wA8RhuGJJ3A/wDr/wAf69Hf+5Hgr8sIjLere2/3x92T&#10;+T/18f8A0dasbiylIkqxkgUGRPnYvt/nbY7/APp1m0JaVad8RnE6KZStXXBB6Ahry6eqLL9WZ2mk&#10;hqxpDZ9ttpBJI6TxjipCLvsT+OkPiNS0rKgkEJEmdv4uXMzy+OLb4dU4aOhhNi2L35E4Nft3iYnp&#10;1I4Y8vIz1J5J4EM6LBkI9/aLyNttEW4eV8/d1ReeOKdqgoNpUoeNoM/3jli5uHluMvsO6RCJIkwD&#10;aPL10xab250jpRtKSy42hrSXUQhxL4aZqWTs1ZbBrD98gkr+3JE1ZVaURvuCWQbjqjMxWoZu848k&#10;IbaUqI3Mi87fDFxZWyHsjrjYFufjN7+I2++KCs7Xr/8Ai53RidpI0j1Vk0C8TuQmSkGzsDvHJvGN&#10;xt9rePHx12hQPdnwfkC9AWFUrESSN0m+3LHLjKYz3Nv/AOpV9EnBrdqJcfYoUYob1z3kIWSLYyU4&#10;KJfkYWkZ92m3Z/kbDffz1R/FrjdOtajqaKpPdAPPfFx5DTCpZUdRToSDbnIjFpXpqxmlWvouUmzd&#10;nHQTP9RFi6tmbIGpNEq1/qJYf7wmRNQyKoAMJB+R55y4oq/eatH79wifwkDSbRJ52vEc8XvwZTLQ&#10;1qUjupG5O9vocV3/AKlsMLeqXTePuKYY4O1+LErvFIhY+7KI7BilUGBTtvttsAu/yd+ulfYjUPPe&#10;zzMKpDcuNPaAASQoJ7nwuQTPPwvjnD2lR/mWwiVGfgvCz6bcPjrFKrZOor0VilXJxqUq1mQS5B4r&#10;ClQ/ID6TZX3YAsSg/A8rHtMqKihWllp0ntgDMjuklP22thl4QpO0cbgwrUmPH8sX4ej/AE/if3qr&#10;mX1Nqaxbo6cnsVcVhK9ydzJYoWq+eyUnvQiE1ffNREjVfdZrTSsTt1zLnHaM1TqnX1PBwGSR+GbQ&#10;Ovx+GOh8jpX01aylKFJKe8VmORj53G3TFbP6+VDD43tZ2Cq6eyUudwydxNbftucswSQ2chWOmK7s&#10;9lJIEFeWN5JFdACA0asPk9dN/wCE8MO1fEaKNfaaGgCTaDqmfgL45o/xHupeRk1KQUqaUFK0mYUB&#10;KgCNxO074rv9EVKpZz2He5lshhOGMrCT6E3PqrQkcNSkkNFk5wQMPdIZt/s3QFxt00e21YZRVNvE&#10;KSo2j6m9p88feyKpSioZlK5UdW17i9ult8dImhcZoa49jFjuBrGjhBgaeXwmTaKYzyazi9qSzOYR&#10;ETGGtBmSZoxNGRHJLIJDt1wvnNTT0zrnZ1Dsk2gJgeQ8/hjt3KKht+jYSzljdSoJGoqUqT4kAHrf&#10;5xg7NMaU0La7c6vp0tbam1Rej0rnnr4TUS27VDJvd03NPmSJvpkZcgscdkCJ+XJYOfNRuOm3hZ2m&#10;rl01MmqeeqKhSLEAaQFA90jr9sLvF1bmeWZbVh3LaOkoqhtxJW26su2TIBSY+nljjr7XdnNDaQ7a&#10;a577a+1VZ0jSud5Mnoztx9Kksyag1JjKM+YzWelWuHePAYnJW8DTWWJW5SyzcmBi67ozSprMypMh&#10;pGmiPcqf8IT3lSkgCDsSADbrjg2hr6Gi4kqHXFEFbpVJGxJ6cjv5iMXwelO7pq72/OrsL3kTN5bT&#10;8eDXERQPVyeKy9bJmx9bjYbCO8lOfH5Cd3FSysKziy0sYUBi3EntB4czGiq011R29GpGpRRoGmAt&#10;UASZ87xBEY7L4Dz2mzal/wDZ1Ql9TpNpsFhITA5mYO17HbFsvbwaLt2MZLJ3hyFKOrYw9ChDJVkF&#10;zHVpcxZxss8qurRK9PG3cwg29ziLb8DwdSVrL66gzCrAqqt9JbASSlpZJEbzpKbXNlARvhlzoZ1Q&#10;ZaQOEG8xqCSv3jt0IJi40pWoKiwAkAyDvbHJ7+s5SpYz9SfPz4O/FlsdV7badkpZOvKLdfJQx4ey&#10;8FxYWjUsxhkh5LxIjkrsp3AHXcnsqYZqfZ7UU1EtTrLbupK3G9BIAB8BysRYyY54469oDmar45pM&#10;yzCjdodbcFpamVNEqJBH7txSwRcjUAkxGLRfRdk71btvpCjne+mHi0tiI9AYjSuB05axufuJPPYn&#10;1fRw9iC+YnxGmMTZu5OSwqsY2t2fpShVj1yD7VuxGc1KK15bRK1aimFCDJBv02646u9m6Fpypns6&#10;YVA0pEGU6vDpfYeGLlOwlrFW/raU/dSGnSt5sT+1Wq1qwkluxb2r+VpzgJDvCkKkRl4zvtzZh4Re&#10;HncrOlTPEaGQlWmFBQV8R0++D/GVCqnZUtXA4cURv2ypuLpEdD8fliP/ANXLG1s3+mv6n8hlc3R1&#10;VmIdEadyYnpLShkqHE6ywtavG/0agzRqp3LH/lIB2266R9njVMvjLhesFeMwX2jqAtIhI0t6rTc9&#10;CNueOecyfqkUyqZnJkZSylSlFsqWo3IJJJGxO3S9sU8fpi281jb2YgGrLOLw3vLcgwZDR0cnLk4q&#10;FTL0hO5IjnehVgkCgfc9VVB3cnqt/auWq6syxqnrF0dUmqqCFaU6QITdXxMT8zizvZy88mkWGaBd&#10;ctQUoNtxrlIJETuOuOn/AE2+NqBpYdXZHIVPY9utNRx7xXJuNSOxUWzDInCozybq8ZPJPb/yehtH&#10;WZjl9M21+1cxrHv4lU9MwpMeBKgYAEEwTvGBmZLznNGaioVkNPRKTJ7N97SUmSDqE/H44JqP6ZtK&#10;XqlLUuUux/t9knHW0VasaWsVaSzEoSP/AJBsh2Pgg/PVv5K3SuU7b9ZmdJ2oplspDmtK9MlYKwLB&#10;ZBiPwxihql2qVmbra8lp0LKx30dnpMGwBm1vrPx4of0t7VihP+417i4yfAal1NHBkmgtStWF3VeW&#10;xUcYWsf94pvDLJFPG+ye1M5Oylukv270ZcqaNTA1pVTNHWitepx3G2RGhK0pmFzriTAGwx0v7MqW&#10;kUCxmOQ1VY66DpXSil7NI2AX2jqSIjcDnjpk7fyS1dP1qsuexE7rFHRbGT0V9qtVpey+NGLJJFu5&#10;Kll0SUbMTTJcgMT0g8D1CG6FdGmp7KoP8CWMtLg8Q8pxK5HMfxfxHfEnigIOYvup4HqOzYmFBTJJ&#10;5GQhaiAegBG22C20pLHfx89CfXNOxDYzE2IyENujga4nWun1ElkWY4w9lFmEUYkDe2xi2VmKk9Wl&#10;lrzzCU/+1XEqH86Mv1ERvKXiPzOKHzcacwNSOB6tyO8DuJN4gb26kXxTB6v69AevbtxSuXkSt/4F&#10;1rTXKMUjx1jBqq3BUCRrIolsO7c1+8r+Rv1X3tJaCsuTXPVaqdlDgKVJZcJUSkg2SFGCbkpBTO1s&#10;Xz7KM2TVpqWqXKakvAHWhxI0oIiAdMkEbQfPFhmmhbGMjZddUmFOjDegt5SrTNUZTJ1IzNLJVinl&#10;ntVQsPtlQrGOQ+Nt+oOUpFdkFN7q92xWJLjmpnQYukB0JJHPVBF95xBzp9NHmVcKrIXnHHFGNPaj&#10;uSYA0wN5PzM74mbQ1M4+AY2l3HoTUbMGOVar1MP9HTqZCz792s8ZYStALHvtXQlWE7M0g4kdP/D2&#10;TVfujqC9pC0kT29OqDc2ShxSiOUaSQDcDFPZ7XtJq0VKOHlIdpypYkOwQnYE23nz6Xvisv8AVkt/&#10;tvof7w15GWKb9w1jKjxMyx5GP9komB19hmCExKpYb8R526kZUHqni/gdFSoD31yDpvpDKdSSJ/mK&#10;bg8sN9O0tOWcaOJaQ179lrNPAmUpUtQKoP8AF39j0ws/pgZ27pTsD+n1YwlsLk6+ju3CRPHGbERj&#10;zWFWO/DbLsvKB6uQtgJ4P+7gAgFt8eNqpzK/bVktWw+gN1NW2pzWbNhSezIHiAOe074Ncc0VFm/s&#10;tzduoplOpVSBR5QtpCZjomUzO/yx1xrkqNLiDkcdGjH24F+qrRCxKpcpBF/VJmmI32RdyANt/tG/&#10;fKuIcqczDtajN2V0rCEJCStKDqSBKUCe8pW/gRGPyqp8vqGaVdMyjSRqUhSkkxqJI1kCyRO+8XAx&#10;l942olksKqmMq4fdhxL/AGod/ILEk7AkD/PW7MxleZ0IzNiKBNJKtbi0hSYFlJAPeMbeeI9Iquoo&#10;bqKxqscUY0saimfFSuXifO2AR/UNrZuTsbj7eLmijo09d6dObrlI5GnWS2sNKwkjEGJop2QkJuxD&#10;H8A9UF/ifVmuZ+zvJn8prmzRhSC6tVniCU/gQO4YAO+Olv8AClT5dTe1ddNU0ZnMqZ9wrJulQTPd&#10;SLdbqvaccSNLUMMn6r71o5Y/ar5buPRaurEx15YtMw8oGk8f02cP5+PHj5657ySgbp+Cc7qAVOMO&#10;lshxQgqJB3AkbzEdMd6cOV/7S9o9TlyFEtVjalKXEOI7FOgQnaFC5m4OOjjR2W+lxtN4bDUUEFSP&#10;6iWnarwf1qgWPedxs8LD3BvuFJABJ36dspQ2abKlT+KlR+fl6+kHih6lqnc8pn3O804pgSZskzqA&#10;/m8sM0Y2Kt3qR7EC0np6DsmKqKwjas7ahR3mcHb22kSQMNwfHkb9e5Iy2niV+FdxST9D/XyxNYqG&#10;z7NmKVP+gtaSVE3gCNha0XHXE/aonjyWn8mXWOGJaXCdWeTlLGCgQe4uxEZfg5333K8fgnpzzRIR&#10;SrIGuZ+2EjLaijpK2kU477whLgMqgbna3SMVdacvTY7vJ3BVXcTQY7Bbco5k4QL+6AR7FSylayDh&#10;yH3jz1TaXnBn2Zuap7NppUeS9sdrZz+z6j2eZI45/wAtQhTh7cXWpWibgwDzFj4ec3al1W2R0xeo&#10;1JrUqrVnyEtMVrMiyDHpO0+UkqyIPqoa/B5lYpwEkPM+T1jX5m9W5XmutsJCUKFpP3xU1FTZLVvN&#10;VLkOoeWinDhAlIcUE6knmrl8d8cxnoNtQWv1Qu6uXFqmgr5LJ2Fs5GWRK0ZaGcsyypCxVnErnfgQ&#10;BsAvx1ZfEafc/ZxwRTataXVglarHvSZJuIEx5YSuFXgv2he0cU6Nfb0i6QgbhCCpKVp5dopJmFQm&#10;+8Y60O6OEjx2kYctN3C7et+80mMeNp37t24sZhjkhS4IagaqEEa78o/cLEry22AT86cp0U6RTZrR&#10;BBTCg6/3tXgEgz8ftgd7PuJhmHEHuFRw3m7KW3CC4EMmSlZT3ZcgiB9ccZv6yq2MfJpCGxLjrAuW&#10;cpcjfGWmkinVrcaTWrXvO0kbuzrxRgrEKdun/wDw9Mqbzquqe0S6TMaSdJPKCb32wK/xgZhSu8K0&#10;VNT0lSw22QCaoIS6b/w6CpJt0M7YLX/7HO1ZmdE3e82XxDTVrMMmlAtqvlM/iVe2yX1rx27WnrUE&#10;01HdOToXCffyCchv06+1KgXX8RUyV1DtCEpN2HahoiTIBUwtCyDayiU2mJwG9jfCtBxJ7FMwoat4&#10;lL77VzT01SUkae+lFQlxGqLE6QQDvE4vo9WXfPXurNH5uxezuTpZKgasNa1Q15ryKsiyShJa9etl&#10;NXTSSuW3+7igA4jbz1QPGNGmlpVNHMap1SFbmuzTcXH/AN8Rv1t1x0X7CPZbkfC9fVZdSBFeahRl&#10;T+SZYVpJO4UinItPXu/DDz/T/wC/ncuD06jPWcxkbFzP6s7gG282pdWpCIKOobuLgmrw4/OK8Ekc&#10;VVQW5sztu24J6JcNUIZyZNUKzMVlSSdJr6/Tt195nz5fDCZ7fPZXw3m/tMqGFVLCH6FhrUkZVlpB&#10;0jVB7SngfDltgKP1Bu72tLOByGROpdRJeyJjxDQXNR6ns1bFS5cjqW4IhnclZkUvuE5nfiLTcR42&#10;6W6mjK81ollbyhVBxZ7Z519YKNkhb63FlO0JJhOwGLx9jfAWS0vDZ93p2A9UNwSzT01MkRb8FOht&#10;rUOsalfxHBl2fW73Cw/a46QmfU+RpfQx0adWLulqDE00qxVlpe3YpY3RSK9GSUyN9MbXDdeRPno3&#10;nLdQzl1SlqVBSR3SqAe7vA54pZH+FDIl+0Nvi5OYIyn3WoD51ZfSrZ1pJUkKUtSlQdirTMbAYp40&#10;T3R1Rn/1EvTvpm/Dj8vWt+pHthLJFqvKWtQ4zEx423JkXnkieOF7gjAYojylQU+5W6gcC0ZZpc0e&#10;qCQVIUfNRCQAdoHXEr235e7l+TZq21rzWmqKdTBdodFOADqEpSgDvJnoRtvjou7/AOqbE+O1XFAe&#10;2NnD4qGe5btTaGkXAy/cFGNmSjnkMEzu6ngqnl87fIFd8Y1Gb/tLOKqoo8tTTt0uhBTTMkrSlMpU&#10;Za/Gdv4jPlig/ZxkdLTs0SX6usaU0gNwtYXA3vP4jyPIb4GH9MG7kn9RvrJlxdPTWNlnxnYCHbSV&#10;G9UxENx9MahsutOvkpp44rmzKJFJ4jcEDyemL2eKr6jgrg9WTONtmoRVqdSqnYTB1ESnQkTA5kGe&#10;uMfbazRKospaQ8spZFQTqAn+HeLRhy+tvUXcXCx37NLM4uzejaTG3cflMFTyc9dbrgpHFkI4o631&#10;Zi2aWvA4lRf6kiufHVKcZM53T51VGvqW3qR2zgDKUKCZ5EDkYM254Y/Z03TP8PIpmUlK3AkBQuSS&#10;UzaZMRubfy7YNP8ATnymWwvoOtakku06yf8Ai13mtXJJsaD+4VhqqaEXoq7kCKVhD4A8BRuu/VrZ&#10;d7pl/CLdWioK6YIMKMGSACQb338Mcw+1qgVn/wDiIp6BbimapCGkBKeqWRvN7iJjr86jv1EO42Sy&#10;+jJMhTraBzWBtag04ImGmLNXWmInfVmntkpitlpIZ7tlZ5o1Vof/ALqp4gE9IfCjuV8R8d0VE+v3&#10;dlLZeQ8gjtFkJVKVau6lO56kiNjjrHKuH6rh7hpxanlvvNpOptYAQBtIgk8/nGD47iX4qGqLml6H&#10;75k6U0dM5mSvWxpx2Osxlbcr5ievAjvM0T+Y1PJEgZvJ6g8WvuuZxX01NXuIbqHFsuCx09j3kmNi&#10;pUAH4nEDhksVNEirqsuZWW1hSSdUmSBznYmdrG2Eb0qviavYb1BWclhMTn8ln/VNqvjdz1+9j6SU&#10;cdpvReMxs1G1LWIlBhDkI52PN/J28vFNUMMezOlzapoW8xqGqtLKUuKUlABBGsxNxvHhe2E7jBvN&#10;Kr2uqTQ1C6KnYoGiptCQoLSU7GTIuLRzHyqC/WG1bi7nY3VYTTeWq3q+LxWLizUOoMRZwMNe/rbA&#10;1U/3GJ/ctD29uB47+2oB/PWfsR0Zh7U8vLVOmj/ZqH3wESrtFdisQrUO6kbWvMYY+Ik17GT0yH65&#10;bbaiYICRYm8iY5z0nxxdjn7V6XsvgMzi6t7J2rCxUpgaGRTGtQXF42O1KeUnCKvDFzmjbjx5oOPQ&#10;TiGhBpa6tKiaypqX5IcUT3nFSnR+G20ctsCsheozxLW0hqioMtoGs6ZOozqUB3fAjpih/QMNOv8A&#10;qL9q1sRXNUfQ9xacRo5aS7j4snVrYi9NI1u3W22LSFNpV2YIo3/PRjhOszBjIXmVKVVMNgktrUps&#10;Kn+HW0oLEbTeNwce55Ql7NX2mM0XQl1I0utBK1Ax+IJVCTE2A32xZt6j8pYix2pYqfabSeLxyD2Y&#10;MTj9WZ437DX6jExVbNr3PfJJZvaST+qu7Djseqkrqpqszso/ZAoSlRuitrHBM7qDiylQ5kKEHD9w&#10;7lbmX0ClPcQVObq7OIfQ2mfDuGRz8sVdelW9VyWN9TBr6cw2hytvQSUEqZm3LfyNmn+92FkpWp9y&#10;l6FnEhKL4IA6tnN26U5JQ+7OmoBGygLGLgRaPAYVWKr3DMXHwkKLqlCDsBtIjf44i3UN29l+5HYE&#10;5zPpbxV7vf2rD+1vfvtHNraGzXkjxEUYkLiaPkzfZyYnfcdS+F2XV09ckfuyWHBa0SiD8L/EYg5u&#10;psKpBvqcFp5lQP1OCR7+4jVmV/2vtxat7d0xJqvJZWTArZilisCBsh7V8xW3Zku/1ZXYOR7aO239&#10;o6UsuYWczdpYlNSrQpQmUyQZE2J8DbphgzOhNRl6ASW7Db8vG/q+Ap9J+DnbQGtL11YTPnO7Wq7c&#10;M0BjlrzmPB4am8sDw+Jofrqs6qT/AMuw+eugM7fS7RcP0KO+nLWxB5nukX6eQnHQPsWovcskeKVF&#10;3vAzHieYG/64W9a4ZGmkSeOCaxIqBJiJa7xO3LkgIbZhsRsPHQGnPeKNgtUk9D/TFr5syHmlrA7x&#10;EkfD8/VsCB3XpzQYrIIjiOaGNK7ITu86MhYOGcf3DluP9OnCg7mlEkm18UTxHTj98Z0wTbpY4rA7&#10;ye9DprKRuA7W6L0kTkI+Dy2YYv8Ad9j/AMV+QDAfP+vV18EAJzFhWspACjAi8JJgz88cle1NLb2T&#10;VVI4jUlxTYnp39/A4tPv+nvQ9rsD2RyOdwGekyWZ0hgYstlKmoMlLE0sg2mp2qk/GtgY1JEUcQkb&#10;kIzLKRuB1SVdxhmTfGdWplSFNIdUAkgXuRMxYkYVFcNNIyKoZp2y92gEzeBAM26b/DA39ncJhtK9&#10;vNY4PCvLFTm1xj7MbCxHZDnGaqvfTJYcqVlrpFWVwhYxsyfcQvTFxTmNdX50iofSEH3dqAAOafEd&#10;MZ8PMDK6NeXtKL6HYJUrcfAWgXx2jdktSd+e6Hans7n4dKaRt43uBo3Q2Xvajkp3JdM6axeHjgj1&#10;Y1u/FdhswXbNSOQVYpYfozO0ns+5Cg3o7Mnql/MXUOJ0UQUNbm5T1ibee0CMMwcy4IDZqT7yANCN&#10;wo7eZNhH54m7uzgc93e7YZrFduRpyPEQ56GvHNVaC/YzUWm7chv4zAPDEK+LvCWMSVHc8dx9w/iD&#10;xAhedZctqgQG0ogh5MFYjeAbSed4wSy3MG8mzGkeqf31QhUhtU6IIIE8/p8sC56iMjk8F6OO9Oh9&#10;FaH1S1PTfbWhVy9PXVBZJxis5kFhv2cLaxv2WsvToie5x3WBOQlLfYOtGUMZkxRU9N70p5sfxrAC&#10;j1BAtyHzxn26RnNOsKjtnSdKTZMnYTeL222Pjjks9St6pNQ7I1iUnSthtXTvFDM/9M3crjJQzLGf&#10;I2gUb/LciSerp4IkZPXINyjSJjc39RjHiD91nbawP9WfyEj64GfXaxy1IzDFVjSXHBlj32lk9tE3&#10;LO3kblS23kk/jqw8oShTtCFqKZNiPPArNqfvKV2m9/C5OBWwCxHVWXZoIpKy5GtGY/ZCrIFg5jlv&#10;8nkfj/r1ZNansqelSmVgarnzthDrv9QIiygb9IOHLrRBEm0MNYP9PJuUiIVVkPMHgCAWXfbyN/PQ&#10;+iR/zIOqdX6fDEAjSJnDq7JXHh0C3HHtYds1fUFOJTd5mVvcjKkMOJ+Nv/ToHx0UqzemRZASlFz9&#10;sPHByiMvrBpBmTc43O4eXlh2SXHCNFlaUII4whYozBW9hVKxbHbi3gEEjz1llLCRmBTrnWAfHYfM&#10;fHyxjmSwqg1wE9ko25W688afZL/8g1rRHCSS7k5Akf8AzI+Qk5Rj+ACCOi3ELoGYs08/gSI+XPx+&#10;eI2WXpO3/wDEnblzjHjut/UorPDAsUr2I4Y12E8qq8pSV1Qnc7ggbeBt56hZGv8A5yqSo/hQrnFr&#10;8/Ub748dXqWpEQFH9cW7emrJZbEdtoaWLzOQxdf6S5Q3ow1JEEFqnBLZRpJYTsXk8fPJdyB1zHxg&#10;gKzzNlm0ONSPicW7wyjs8loWgdw+Z8yP0wKXqjo0ItNTKszWZ3zOJaAOWMib5CEWlsKY9o7RO/MA&#10;7AEbdPPswQE5hXHVc0rn29fHC1xAdDotqUpUfW+IwwsXCLOMKP1H0mKte0kjRb+LBRAvuL/UVFJ2&#10;/wBenSl1JWCLx4xywEqqRKCglZ5bC3q/o4FzXbqt7D1WjjjiObxycIgySgGzHIFQg/eQV+Tt46dO&#10;HFl1Na8UxobI+U+v0wAfbCK4MBRKVQZ6SemDNo4+tDicrYpxm3a/ZJveiirlYokslYhxsuN1lZ+P&#10;Jx/b7fgkHpCLuoOLjdwp+uGoUyGGUFKp1JnAeauq+zqTFxJGKyy53EpJFE6sRMkvuScJlJIJkj87&#10;bbHx1YeSaRSVipkssLUAdoSBhXqaQGqD+o3O1rcpwUr3ZK2GY82AjqiVRzZwHWiYieDA7ye1YkXl&#10;/C9V1RKl96sI7wJEcjMc+W84a3kCnp0JBKwU+HO/lzwEfdN4hBMDtHLJTkblGNyUVkEYLjx5AHjb&#10;fq3uGGguqU2bBgAjxlIVfyP5YqrPlaFO855+Z9fLnh9dts3qCnZw96hms5TNelWjazTy2SrCMR1w&#10;RBvWsrvuxHEE+f8AToTnx94efZMaQo+Zi09fhgVStdmAudWoYTteZ3L5LJTz5DLZK0bpnmL3rluw&#10;8tgjjI00jSsQpGwC8v8Al+Os8sbCKNSBMIHx/ELYHVQ77hm5vGI80K31PcfDRScPYNO97UYjaxHK&#10;roqzRzIz/YC3nl8gqPPTHnf7rhapVsYB+d4n6YDUjmuqWSLTbwv68cWXdv8ATN2jXm972hirPsWK&#10;5lkqwXoJKKTcjVheT+2X3eLg7eACPPXOde6axYBSGoM2uT4Qfv44sKmCywJUUhYGIs1lgMvBDZnk&#10;r1jFtIasq5CEmuhdjHDHEjbKdj526J5SwFKQAsghUG2/ifDA7MaRTCdYeUpR+XXEK6R+oTuPpGvb&#10;Sdl9nKkxRiOOsskteNFKs8oCDk6kt/16fM5ZbVwvmXcnuIP1wCpqp92pbBc7p/Ueji1zs1BYw2Vc&#10;3MvpWoPpCdp9R455HrxxqJxJFLK3CZo+APn58fnrnqtpEiseVqIgjl/tnfxnzxbOVVDrLLbgQHwY&#10;mT4RsPniHu7mT+kyuoshWu1GksWf+DXv0rdWRLkRWWwqm1ukwCcmAQhWYjyAOiGUUCFvJSqiSjsf&#10;4pPfvztvzsY8sY5tXudkpSntMwIAsJO1+kWwCWvsq71sHHGTIJtU4NAjMsySl8lVjrrEyMOBYhR8&#10;Hy/wBt1dXDGVoU9UAtFIRSvXkwZTuZ6+OK6erlCqQ0HNSXDcwJ35flz54sg1VqTCag0NFpzL4OZ4&#10;dKwZ79npXzqBMPh7dqWtPkZqNeMrC1mexDHHNMfKmMIGAY9Vtl7LaXnKz3dILz5aI1WATIkHfUYu&#10;D54nPB3sHEB497YwAQB4+upxW5qTUlyC1OK9Z45b0plkjMtyB08AKEjl35Iirx32+7bkCw6sijoa&#10;d5SRp7LTA7u/WSfnfFf1dW6w+pB/epN4V657YWO1MGEntLanu598n9SYZIauNq2akLuWkjmLy2AR&#10;Eycl+Nyy/wAfBpwMNqS2GArYcxta/j9MQA44ZPaETcCBAnlhra+akmUumtZyAE1t5oq96vBVl4LK&#10;+6PFBI2wB3PU6WwE9k0G0+F/viM46oEgoSrxWhKjhR7ez4pLtWbJT5ioBLAazUacE/KCBnlkmQWZ&#10;1Rjs7/aSAf8Ar0LrUuSHAoWuJBIHK4SCr5AzztjJt5av3aUNNlWyghIj5ddvUY6i/wBGr0cfph95&#10;9C5bvF6wPUVpVtaYfuAtXR3YLP67w/bw4/SujslRki1D3BxjyPZ1RX1FkKbNHjo3jrftFKKCdp3t&#10;WFTUzmfAOQKRXcS5mulqhchpl9xEiJKj2R6kBG+5JtcZm1TxS7ry+hpm6hCY74NzM7iQBFr7bY67&#10;e6+mPRD6otF6p0zqrvRpm9pnWcunrWphprvLU0+9+LTlkWMVT5G2yVsPvGglrQxJDIPtZSOtNXUe&#10;wLiytOdZhnNM+86UlsvOVDDyNP4QlIEAT4COgxDyup9ovDTCBluRrS8dSQ8inDljYnUoEE+MGfrg&#10;pMD3U7IUK0GPwvd3tlNDRqRV44hrzTMrx1YFSONW9zKFuPtxruxZmJBcksxJtfKOLeAB2fuXFVIP&#10;dglMh4kkbJkLiIAsOfMYTcwyjiJ1Tz+Z5JV1NXVFRLnYBBBkk7QDc+MWE2wNPqO9MXon9Yuc0nne&#10;9GU01rK5ounfo6cXDd3/ANlgghys0E933aeBzaJcnaSvEFdvuVdwD56g8RuezbPqk1mY8RUy1NJK&#10;QhK21E9Yn+I2+PPDVwdxf7ReB6R6k4cp6ylaqlSvUwhf/lubiOsmIGBc1p+kL+mhn6grWa9/SdVK&#10;iQwnD974axq14OTRvC+de54QszbsWG7eRt46ENcM+yl0JWh9DquXfa2+ZOG5Ptv9sYUSttSwk86J&#10;j/8ABA8r3xyA/q/+iz06+ir1QdttK+nTuvle4+N1r261Nq+7hcvqTS+p7+lLEclqnDR/cNLQxJZg&#10;mRHmQTRQzf1Bszp56V88y3JKCrKcpbC6At+EBfIApJ38SPLD5kHE+acW0qM5z6jDGbuLW3OnQFNp&#10;H4glIiZ6SLbzOKiVjydbT+MvT078OOvrQ/a7liEw0slGss4tGpL82EjmLo/H4dSCT89V1VtNpqCt&#10;LKWFK3iTfnvt654O6yANPd9eGPFaXhHMhHBirEcSwA3JJGzHfoc6hmUHsgXUkEKvY8jGxI3v0xgp&#10;6pCVRUnQAe7AINtjO48OY8cQ7qS0373b4lQ6iMyAuwGyxIy/6g79PWWLqfc0n3g7fyp/TANT6lKI&#10;LbSj17Meo54TBeEUZaMsrFCQQeUQ3JP2s3/OTvsP89ZpbW8tXanWDuowJ/tiO2tbLqnEqCSSDAEA&#10;eUYRHygWwVRyZWPn42LMfO6/z56IM06Up7ndjnEzjx6pqnFBYfKSfD19ca09pmYs0jsfv3Uksp3H&#10;wCfgf46koSUg96Z+GIa1VTpGqrUAPAQcJxsJ7bciQw2+Tv8AI2/Px1s0tyP3WofK+NyX30ye1JkR&#10;EfXGpHMUmH9QFWTfYN/zE+F8/wCPx1mENL7xZEbbn16549D72vUVkfAevyxqZGfjWsFnWMBGO33c&#10;N9tttkB8bbj89TKJAaqGlsHs1qO4PTcRgNmLzzpKVPEJkbDpjY0rb0/Dk8HLqJc7Np9LddspFpda&#10;X75PVCyq1PFtk9oIrM8staLnKQiK7O24U9FW3q5+odbU7HeInSIHj1tvF79cDkuui2uQfDBOdrkr&#10;UO7+hF06uZGgI8xRyeBs3KePlrz3JLXPNr+9VYueVWG7IKwkD8S9Ti3EKqqpcWuNIyp6lceKXEGZ&#10;FiPHp1+0XGHDhJTztWHjSpSWZiCb2G8+j16Wgeinsnj9VdxdVd7Mnft1pO3+qoocFhlxrS0s5Yko&#10;ZGfI2LVpiPblpNYrCNE5FnlUvsD1z5xJny8soaVlkhwK3KpChcjl1sb/ANcW7lmW+81xqnidbsEp&#10;sR9b+XLbEDetzsE3afuRPnhdi+m7m5LOanxOn6sMki6bwkN6rFEMje/tmtzzNdb2o1/pAbFiej/C&#10;mfJzDLYiHEiDBnVCje4HKBvsAZxnxHk7TbvaoOgJAtaL+XqfngN8RAsN1CHhlRp4ySSVRVAPgk+Q&#10;4j3K/wCdh0yJBckKsBz9dcKSyGwf9v5er/lgT9TtEncPVwhWYxx3q/uzTgOWlOw9uJR4jBBUk/kH&#10;bq66ZHY5BlKNWqWTy8Zwk5gZqVOc1kffl9Zw+cXMlZJpGKSRRmOUxuSC0m3gePx8fHSo9/rqPifl&#10;6nBmmWUsahe/3w2M5M1uYtD7oaSQALJEyKwAb3DzJ22A+D0Yp0whInTA898QqpZOq0D9DhoH3CQP&#10;aXk4Zk/rLIG3J+Sg8bqPjqVAAHemI5RiFjXl3ARWCE89weI5RjYhlVvkgnb/ALdbmladht6nGhSX&#10;LmAYxpywM6y8WjU8C33Dcll8hU8jYHY9GGnJSMaULWpSwQAEQLYxRyT26cUN3eIs8kSRBGACH2/6&#10;iMfzuvUgqSEnSZONVSmQDMYZclKGPKTI6if/AHaJyvIcWPuDfc/IUbb+PO+/+OijThFLIGw/p88A&#10;KxuW1wfwzy8ML9D3QG4qkcG/9IJz2cqSNt+O4Gw/06E1DiVXUfX9cDqUQmfVj6jDzoGWX2lA9sBX&#10;lTj95iK/3SfP3cU5H+P56A1BQVqvN7+XracGEfhE4JTt7qTtlpLNagk1lpLWOqtM3tNNW05itH5/&#10;GYC3c1SakrYTKXMlmcdMy6PrWpZpLEVWNZJp33MqkBgIfpRU6At8NFsqN77kWgAySevK02xPpXi1&#10;rISFahF/D162xDOjcXhMpqqa3lJJMdQlse7beOpYus1hovvr/T+HsSNPuzbOFOzeBuOjTtX2bLTA&#10;SCQmAo7/AC+3PkcereLhJUgAE9fLDb1imKXM5QYZvcx1ecJBMtUUY5wdxI0VMMfpovcRwF3JA+Tv&#10;1lTpchKjK9d5PPC7WqCXwjTAUCftg19F4S7kMDWqYfHtayOO7V5GbN2aksoFWr/t1jpU4op3fYMA&#10;0ZHn5A2HSBnD7SKQr7Uhtahv5HpiwqFt/Qj91qtecaPayrZravytvIWmoUqmn9SNbluXBDFGThpa&#10;wrrERu5MjKOIB/v2236HKKVMU0QDBPnfn66dMYuNupUZbwjLw05rfTU96xWr/tuLxs9ohvdhkibH&#10;gRxyQuxaGJSAvDcqSRvsNupLHb9i8ttClpkSel+fW2+I6lEEAHET6703qGe7BfyGJstTuYmrJSka&#10;Zo5pIJnstUVUD7V1YODGDtsD426Y8uqqZppIVUgrBMAiRy9QcQ3FuAyoFKLXmMLGY0/kbWP0HRoV&#10;5p7dPtdkZs00EqwtHNU1A0Q9ydpPuIgeMMm+7fGx89F1qZXTLeJCe8fGN+UfI4iPy4mUd4C/9sIP&#10;bWhncNrjFZGWMw0sdayF24ptcYfbXF2UYT13YCUkHiU33IOw+etKKmnKmWu1Har0kSOU7jp6GImk&#10;9MRnbqZyXEaVmpwXa8E+Ghgpyx2GpxvwM8ReKVyBCCYU338/efO+56NvOsGqqlOrTrRBM35TPx5R&#10;tj1I0gg2nb4YlHuo11qlAYPJXspWeerILsAkZJMy+Iw8VuNp5yzSTJehtI0vILyjb+ehVE6wuo7p&#10;GlMzyEQZgfYeeIb4JJVyG+B57hxZGHONEkn1eSl0ngpbbU2Uutu5FPLbM7RH7bKN/cT9xP56f6MM&#10;pYbcBCkqkyZtgEZDylEePhiTOzkuOx+hpbepqk+Sw1fX2iWzWH9gu2XxdXJzTW8bFZMyiBpIo/bZ&#10;iwG05BOx6CZuEe8OuNqt2aiAJB1R6+O2H/K6xbVMyVphu0cxMffF4XZPvV2779tqHTumu2WTor2+&#10;w1SV8frS5UOjMJh4rRqVcNh9MadmMKojIqxcY5GlB5Svv56oPi3KF0T/AO0BWaO0KlEkkkmRv43v&#10;O/ww85YtysSpSUkobI5gdeXw+2PmrMT297R6Kva41fi8VpHE5e5DnZNQaNFnFTYjK5KQR42pV0+9&#10;kWbtmCBoSIawlHtSSNLEqbnpSpqHN8/WlFC6quI7sTAHQSqAkX3JAxMdzTL6NLqampDRiTMn1/TF&#10;S/q/k0TqHuPpXXWlNV4TUD6wxTjPx4ppfdhvY2o8CZa1XkG9N7cXtlovBDIdwOuh/Z23mmXZCaXM&#10;6VVC41OkEgzNhdJI+E4Sayrpql+adwOhXMfpgKe6EUcM2MKOC5xlXlsPJKoPJ/z9w/7np/yMLSAV&#10;AjmfP+vhhO4qEU4/6T6++IHnBDnwfL+f45fI/wBenNvnim6v8fxP5Y+QblifJ8bD8n/O3WzEdAJI&#10;MSBj0i7ON/7SpA/1LefH/wBf8da3Pwn1yOJjRQlxtxXdb6nzvgs9ECRuyGrEgKcWy+l42jbdVd5c&#10;oREJHI2QFgh5H/U/HhHrEU7ecCoS/wD81pKdG8pi5jYgbgdROL24cQU5FSOISSO0UrfkUlIPl/TF&#10;5vY/H6I0DoTtp2Qu6/xMlqbDnI29MaVtRSZbWWpM0qZjNlfYZ/pNNQxiGtGpZJbtrHs7ERBV65k9&#10;oVDm2aZtU5t+z1BhjupUQPwA90/AjnzuBi2ckzLKfdaehdzBKHxsiDM7EbePrfEr4DQWl9A3dSXs&#10;Zhs/ptnovqGbJ4nLs2ZwunQ7Sy46fHQwmKx7EkbStH9wDPx26qZeY5vnjyMtVSFSgrSO8kkgwN55&#10;4anss7BsVDv7tojUFExI6kD4/HFVHrM7g9mu5NrSed0XnLed1nWyf0tvM2dOWcJ+6YjhLI4vrN/S&#10;t3Y5gh9yJUGzbEddN+zLJs3yHK6hqspFU7CwTJKSNciNvC18VHxPXMPL/dOh4lU26f0/PFY3c5Fj&#10;1XlU+zZDD/YAFBaFGACj8+Tv/qer2yclVK2R1UfhJ9fniieL9S6htURAH2xGLbedtvkf/Lz/AOo6&#10;Y9Q7EJm8j6DfCSg9wAG848da8eyeuM8H9x8gePz/AKEDYH5O+3jrJoS2uOmPnBLBMTBHym+CS7bw&#10;2xgKsq4+nbrrlZvbF/JXa9dpACq86tZtuIdvn88j/g9IufutB8NOL0qcSSBG4BJJ6Ti5eFmFnK6V&#10;5Upbib7W8L8+WD/7Y2tXXIqlelorQYZ1SMSNezcU0wc7hlENhdwwUDl+ePVG8RVWT0Tiy6twLIMD&#10;b8Q+9zi5MkHvCWk0wDiiNIgcztHQ4uW9LOk+97Cpcx1jtRh8T+1tLPFrDIa8qY2tjZIZJLMhtQzs&#10;sTtHuvIgcS42YMeues5zbIXcxcZcrVNvuSAhUqkxY8/gcXNk1HWNcN1y3GigKSTPWLGfHHMxkbWQ&#10;bvf3RsUaGFllOt9UyPDP9Q+LX28zbRI4FkkEklQsCYzIS7Lsznc9dxUpo2eD+HC8sFtNGwBFt2xH&#10;wn+uOT0SjPM1K5CV1So6zH2wfnYiXuHdnoPS0L2iy8bbQtUs6dy9hmUkzy2J1hyCe5xiViSPB/B6&#10;pni3NMiYCwErcJNiQk38Cb3/ALDF38MB9tPZ6AO1QCnx8P74uS9L1LvPkL0/+zeg+w2MsV3jtzzN&#10;prUtSKKM/Syg2JY8u3AGN6h+4cCdlPkEDm7iPM8qdqUNttlCjIEptPLbx2PLF6cNuu0dMpVakMMg&#10;XUSDE7WnrgAv1O+1/e/u7628RcxWjND6gyOD7V6HxGp8t2pyN6vpL9wkiu2XpakyGRtWDR1Ataau&#10;J60P2oiJtsQQOgPZHnmSZH7OqugzWtRl9W++tXZqTJI1JhQiZHOSb9bY5w4+oqut4hLtGyapBUSF&#10;AgCCrpvvMeA8sSv6eexmZ0bjoIdb6C0TDMqhxBhNa6ws368UbO9mOWWvXEMbj3mLcXPib42J6UPa&#10;Rm2WZy8yrKqsVgQIJSCIMjr5TPotXDGuiSyp1HYrSBbx0jFk/bbuzR7W1/2nSuh46GWkrL7VRNU6&#10;yFpGmX2RH9NLNHHZsGuS8cb8gypv8dUs/li6+scDiIpVJgr6HYW68/GMOz3GdUynsqdvtFJFzMc5&#10;Hj+hAxD3q40HjvXse3WO9QmO1BhcH2xo5ObAY7QGYXHW7F7P2ooLpt47KxyrcyDVYICzxgFF5Kx4&#10;np/9mueZj7NKvMjljAeYzBuNZiJBm43G8Yq3iw0XE7zasxWG3KcyEXJM8gRscQ72p9JPabs0xyuj&#10;sdmMrXpzrjqketjazF6f6YvzavaxNiBJK1cxksyoRC0ZBbfx17xbxbmnFRdFcgJ7RU93ZIPz9fHB&#10;vhTMqPIlNpYoQsNBMKAF4+ptvOCO/wDE3Wvbate1DmoO2NHTGGilyVjIpU17JNXqV0SaKezHQsyC&#10;bnDOp5DcsD9qnbwno4XyquCGkU5qH1ECwF1HYDVEH6Ytui9pqu0cp1BOWsKMh0yI8DpuQMET3O9a&#10;d3C+hL1Fdze33dH06Y67F2gvYjDS1tS6nXuF+764t1dHU6emsLmGRps837rcEG4f6ZUkmk/pxkdP&#10;Hs74MNRxRTUjWXhsUkuOqMJUEtkar7kbyf5Z8MJntL4oy00VO9TcTjMXKhYHYpSotixKivUIEGLj&#10;c6fGOXnu1rrtz3KxXZntl2ik1Rb0n2m7Wad09mmz+OfFTYTu3mprmY1/MKiy8cpLkM9JNJPfO+5l&#10;hhi+xSeupal5nKHm6zMFpZQ6CpMXCgmbjTJAMQkbwPLHKlVlr2ZZi45TLL0lQKwSIUfkZAINrWwz&#10;+3ue7w+nTuBi89onLaj7c5h7DMLX0onxmSSsY4rRyeFyimlnce6qFcsr+zGpKyxceQgZijhfjWjK&#10;aqmbqhpKAClJKReCFRIOpRIjc3UDjPJq/jP2f1jQo6h4U4WVkla9I2tY877fpjpa/Tw/VF0p3szO&#10;kuxeo9M6VwHfLIyvi8TkdWd45tIdve4eVat70MOkcnNpB4cNl7IRBDRsyKzFClQzNxPXP/F3soXl&#10;KKmp4dyI1jIQJ0VT7KknVJKm0AtpgEXHdIjVBJA6Fy72s0nE7La834jqaOvQnvNN07bwMfxDUsKW&#10;QkSBEkmNsVP/AK4H7phP1PYa/cDt3k9MXMT2l0AmUwGE1vW1rPmMdJSvNHYw+ZnxMEeMDILEENd4&#10;f6bxmeVi7lRdHszpag+zN2gfbVldSmpJV2jzrpCABMFQBFiDY7SkzituJHqGu4upKikz2pzVgNG7&#10;9K1TI1mdOnQpSlKmLKt/EIIwavod1VogYrTM2gfTb6hZ6aNMaNjO6o7YZaLKXbE5Hse/dw7t7Esa&#10;OoXiAJIyVHJuucPaanhxuseZcrWcyq9U6UIUNM7ElSdgdwDjrngd3N6fJGTSUilAtpBUHE2MDUod&#10;4RBk77jF63Y3I9wcl7E8Xpky2MRJQtQZHV3bd5LdeGRiWEi6YCmUTysGKyb8o+Lb7bCqsvae0Iq8&#10;u4foaxtSoDgSjvKTYjvAGxiLfHGHGNPlrLAqs39olVQsqRKpLjoQo8tLSiQI8PiMNL9WLMa8ofpw&#10;eqyjr7sHm9J6Tu9s68dfVGl9caCt/R3LOpcU+Emz9HH42KeXGnIoBOkTMXA22J8i6vZ7WZ7S8YcI&#10;DMuF00FO/UuJbW2W+zPc1KgC4On8VrkicUHmOXcLVKVv5V7TTmdSyCvsXG6lDjiYKjAUAI2IKgbT&#10;zuOfr9PzWncbH51MLpPsD291NlblbTmQzWsdXdwtY4+9kKklGEmL9kwsJiquyR7xeysb8F+/fc9Y&#10;+0ym4JqGWzndM7XVlHU1KPdWFFhWtSpAW8gpIbmQQCbzYAYtX2dV1ckNUtHm7mQtnWlVe2y0+tol&#10;NhodUkDUREzItyJx1g6Is96Zo8RLhOzHarGJ7VK8zzdyu5BqFlHNFmexSCRyLsTwBG6kBtuq1yZv&#10;ihgBOQcKM0NCf9PtM3rlHRNtQSlSSeZveYO+N3EFFwgKKoHFXtHzeszN8mezyvL2yeQCdD+0bHzM&#10;TgqFt+qHLYSwt2l2Mp42WGQTwUnzNmzHVnQ86sMwZeEzRe4Vl+OTktv1YdE5xW28tzM8my9umpgl&#10;x5RCTpBslSjBUqSYHhij15b7JG6xDTGa53U1aiIbVCQrofxDbbHER+njrrRWlMrmMFL2q9RPcjVt&#10;/XncmnQx/atu3EWmaWNbW2YY/uE+rp0lXIq7gbblDC6AcQCOmH2sZZkmanKq2uzmjy92kpW5SlgO&#10;rUFtJU2NCmyCCkyCfwgJ54vP2b5hXZImqpuGssQmkeJS4/mjzql9491KEthwJERpIPeJVMWx1B9u&#10;dSZGxgoJ8T6Z++8FneKvHFqbO9lIYI1EMcDSy3KrSM0Xsy+Qv2gLsP7fFG5TLKtGVZKMxpUAgvoo&#10;qBRBPLvqChq52tPTE7PW8/qKyqNdxtk+Qkif3ScwUvSLgJSEpRKojfcCOmDR0ONd2cZIT6bFYKiJ&#10;P9Vrztr9WEjUeyY/bw+/1IDKWB3XYgj58u9G5XJbBXw9sb6qLL0ki3IKjr/XFFZ4+yzV9kfawUOL&#10;Js21WlEnnddtucDoMUC+uLX2qdGev/TFTUPZHUmvspc7J4yHFaC0v3Vxek8lpiGTWFiTH5LIamTA&#10;tVuiVxJyhiCRRRA/e7kr19maMvzbI6//ADW8eH22XwinHvDw1DQCAgshXZjnpAgbTi8+B8y4ipcq&#10;pW+EeIWXu3bPbvLQ5qWoK0qWrUSpR6E+WLAe1WoO6trGY9rno+q0qwp7yyZXv5is3ejEnCTg8cOn&#10;A0kzycSoDBdx/aeq5p6JksIYp+Gl8TUSCQ0+5mD92/5QHIIE32wXzOmXrU5m3tmey6tVJU1SUqlI&#10;Srbvlak98c4BGm0zIwaGibvd5MSDivSxpa000vCxYzHdfTiLUR9kkkrgacDS2PsIjXbcMv8APT3w&#10;3l7jOh3L/Z/+zKhM6XhWdoUkpUkw2ogK1bb2mcUZxWrh1Tz9LUe3Gsq1IHfbXSL0RII19msmBva0&#10;wCdsVUfrF1NSY70bd0n1Doy9oixawuXkNCxqfH6ohszrDBWmmpNicXWjr1mHFDzLvsoUkEdbuFHq&#10;9fGfs8FVS+7pFQ8JMGIQdVx02wy5dUZbRcK8Y5jR8R/5jpmexQtfZOtKBLg0tw6STKU6ukSMMf0Q&#10;HIL6WPRxNZv1ccmP7F6EyNGxarz+1jBj9L3LWQtXv6n+8VkqyxH7dv7+O4O46R/a/TuK44zzMf2g&#10;G0ZfVrCTB7ulKFaYAJPNVueOg6Bmkq+C1Ze/QRXVrQ0sL098uIbCR/LcQoz8cXA3M7iLdHTOfxdT&#10;U2raFX62zR1jpHEZUYTHWcHGiZiRcjJM8VB4ffSJzuDyn2B3VtgVUmpzmjpM9zGozOup0Xp36Fbj&#10;bdM6k3eqJWklsAREQVXjHNOX5bk1NmtdwxUN5VlucJ1JcoqwMl13UTpDStOgkiB+Lzwp6a7h6m1/&#10;qKr2u09d7l901qYDBWq+nkycuAxFKhaSWeKzPmEnh/db3FVeSSaxzDR7R77dNuRZpnPES2aHLG87&#10;45dkNsNU9SW0BX8Ie1ugKHJSjIMmDGBWdcGcGcK0dVmGZ0WUcIUDi1B1VQG3lrM97sUJSpUlUmEi&#10;IvyxCXqC1Xq2fHX9M5ytrbBZLT+tNN1Mpg9ZZjNXPphHk4I69qhFdsyVhXeI/ZOnMP8A8rb9DOKK&#10;rjfMMxVRcS5o7k1NkTxYXl7qnJStMHsrS0VAAAxYzucWx7Esl4Ce4maznIailri9QVLjTrLaUako&#10;ACykEBQhQIIOmenPHKBpXMWP/wAbtqKjOjRPH3I7mYyvEeSpBLHgg0NdCv8AxmaNgV387N/jq+lU&#10;Sf8AhVWVTTAbeeSyoNDmCVDVGwNuXO+C3s2Q7/xkfXUt9gylNREkXCk6kEif4k3HSfDHVLpzK6kn&#10;0pjsbbyWSs4yHGVab1JWrWopIVWNo6nG1WP3gbgsCxG48joHSPVDdFkrVws06LczvzwZz3Isrfzv&#10;iJ0nvqqiQEgWne/+7bDWxt+3e72W5bti7NZv6DEAsTkGUTpnJfZJCgIjIiRoPHH+mB0UyBS18QOE&#10;glS2yAIO+0YJZxljNFwMxR0zYQErA0AgQCASfqT8fHBOZrM37+GNSxIkiw2Kc6ynHRs5sUd5YVDK&#10;QGj95Yw2+4I8fHTy+FPoeaSiXBytKd+ew/PFVI4fZD9Me2ErVcajA/ryHTFYte1lKnqQ7pZZcgz5&#10;OCnpDLtdptXqQ1rM9XOARGDyggMbxhh8H7R1TNRpTxLmiB3S3Tp1R+EGcdjsUSKr2WZHk9XIpNVQ&#10;lCzKjAWmBuTsT4WM4cPcXXuppKdzI28lbnvw4LJ4sWPpsYJ1w+WpGrkarSVo1LKOTFORbzK3jyeh&#10;L6+zy3MgpUagoC+/hgbw5wVlFMpihJPYuOB9SllRgt98EDYFJAjxA3xzY/p6YzH6i/UG7wXshgsB&#10;qJYZrft1NRUJL9aNvZcsUrIwHNY0AI323+P56uDi2RwHwPTnT2rmkhK7pPc/EobKR1HMWxU/AWWs&#10;v8c+0Cpp6k+6JC0du3ZaZJAKSbA+YPwx1J9ybukm0jDBc7O9krFWvQewLEfa39tnrpEVV0Y0bJZu&#10;Tj5kYs7fcBt5FfV9MilbTVKYyZAIgrTllOolQ3iWZ5b4+4U4OqqfiZCWOMMyBK3DepCwJclKQEm1&#10;pVYxc445/wBX6bTYzmmquC0RpHSEkNq81qLSeKmxlbImW1EsUtxJr0xsMkGw+0LswO+2/V1ewB96&#10;pzaoddfYqGUiwZaSyBG0ISlKY8gMVt/jDaqG8goaVVa5mDrBCtbiu+UkxN5jvSI54PP/AOxzcNBq&#10;Cz3dqZfPZXT2Fs5TSVa3k8ZgMflRVljr3pedxMlk60VNXr7orFn4k7nfox7Yq/MGuImPc8trMwp1&#10;IPaJoC0l78X8zrjYAsdiSD1GNHshzzNcl9heYV+UUNNW17FS0QipcqG0CI1XpmnXFKiO5ARG6pMY&#10;vb9XXb/sjgdLZWPF9xtZZA3JY572Yi05pC21MxSnzYhw+qJPdSOMcXPBCzsu7bDrnvieuplMFeZ5&#10;BxPRJPVVCpNupFUTf+Ii4uRyx0N/h+9oXtQqs694Xk2SlsqMj3jOUiSbiDR2IHP5+Dt9Bvb3tSvp&#10;zx1KHvXm4cRUzetr2MyH+x+n/pp6trU1+dg89nPge6kzSLJHvwLn/iE79MGSZ5nbHD62lcPON0yG&#10;5ZkpLhbOylnVeRe9+fPCZ/iD474qR7VswRT8EZZVBxpkL012a/iLZBk+6ybzJ33i2wReu7Bdqrdz&#10;CYnJd0dUWcVV1Bgo6+Zu6IxskFy5Lm6UMdUx4rMzNFAWmct4b/gA7nYdJ9ZmGa1WcZSp7LlUBbZd&#10;UBIGuTM2Nx4H7Yvr2O8S8X0vBbNV/kqlplONykU9Q88SZ5e8obXJ5iIFoODEf00dvqejMfq3P984&#10;M3Sr5IWpNKYXQF6tcuwxSNJNjLGXt5dBACSgZ1jIC77jbonnOaaKcoCipx1Nkwbxvfw8cVYfbz7T&#10;6zjGo4UZ4AQxS1fcNU88lbaQYIWpIRcCPmIOKsOyehtEz/qhdistg9YYK/DH3we8MfnqLYPE1P2f&#10;SWo7MQklv2ZTeZEo1zvGGMrkmNC2+5DhpyocymtVVM+7MqSRqHSBcnf9dsKntnz+sq+H3m8yYXT1&#10;qQdSMuA1HdPdEpAJI2+OL8e+tbTcuOyV1O6PZaX/AO7PBeyEdDAQy0nSeW4iJR52Jto4Y45H2Cs7&#10;eB1RXEbeU+9Zq4ri9p8VCXG0tq7WAoJPdSCIB/ht44q32d5zmbLNO25wzVrRCVIddhalJNpVKiQR&#10;z6Ha18QP+lpkqUvdr1w5n6zTtOGPuD2pxN3P4Bob2Jt2Kfbu5cWXCc495aziePmAoP2k7Dfq0OGF&#10;0uR8D+z5LtSMtUmlru1lJKiVKloq0gkhQukX8YxB9tzgzI5MxR0xTWL7YBsW/EUfiOwnlJ6zjX9Z&#10;fcTB2crawcOstPU547TG/nnw1uO7JDZsIZa+nqM0ZgjtWazSrauAe4gjSFSNz1z3xlmdFnWbVbVF&#10;moq0IBKtIcTsf9wAjDh7PcrzLKcro3KmkUw4sjSCpKpNpuDy5XwffoxyGEr/AKc+msWudxdBtS5T&#10;ubJXs5Z5S5q3NW5FpJi8UR4zLXXbf5DHx8dXLllGio4Do8qrSmkRVIUQtQ3BTAII6xjmz2gsVVH/&#10;AIjXs/cZKmMrUyVkEXUptOhJvJBVEgfEYpJ9TWh6OJ1Jp7G43XGltQY/Ndye2dOSrjMy91oJJde6&#10;fmmexgK6tavWWqY6yIjDHzYw+34Yq/VZ8NcMDJONqNa1hGXsMqSXknV3lAgIMX5ztA3x2AriFOac&#10;OLWpkt5g4nvtKSAQIBBBV3SLbz088WHa415iLVySDDZjGZOjY1mJ7UztfxWWx1SLH33d8hirccMz&#10;XYpayBEl5RyxSGNy+5JH54/l1HWVY97Dj7FRUOrBBkI0EhZkXEG15uR4YA8O5ZXuZaHnqM0yiAE7&#10;Ed5YUYUkxYDYdAZ2w8PTbirGqfTJl9SY69p/FYrMd9NcWEx2XkeE2J6FTCY25aSGw3JH+qp2TwXx&#10;Gf7PG3TvlSXKv2R0VME9rUZhUOPMom60JUVFYmwASFRzAFsVtxXxC1lntlcYcB79G0CQCdQINgeo&#10;jn1SDihX9aLH3cV2TyE9yziLtCnqHQWGxb4e/SJM1ruFg7715aMbGZqvETLzb/8AMBfg9MP+Hmgq&#10;R7Uqha2jDFFUSQZAlChG/M2Hjhp4+r6NzJ6J1MgPEEJVzMpiP5fHkd8XF9we0/c7PdkY2j9UmqcH&#10;SnkizkOMw+Csy3I8VPgsaE09QtT5Ba0VerM+zgJ5+dtx0Cz6hyxiprMzGetOhNQ7rpy7AbPaKBSU&#10;6vxJ2MAH8lrLm3Xc2fpafJwl5KAVPw3IJ/CCfxEHcdNje2KHfTV2y1rpn9VPtTPf7m6m1nEdX5mq&#10;pyxVJLdzJ6ZyEVW1YV7Rhjro4I5ybcfwdturSyPPMkzXhF6hy6iYD8JHvICEkqSTIClROrY3+GIS&#10;ssVlma1uY5lXKdaYQpS2iVqShEGTpkny0iZxfX6hatjFYDU0+Slx0f7bFezEcI1DhFuWrlavFBRi&#10;V45/91o81f3EQsZASo/PXN+Y5Pm7ubVTjdEEtkr7wcaixjkqZ5yBi08praKroA9S1PbtlIuErAvf&#10;+IC/L+uKtPR3cbBaP9RWr87V0/Yyx1Zh4a4yVwe9hbFrT81k5bHJVfZBH9RtSjdhFJNEol+3cF3r&#10;3U0mU0oc7obSAZEQZ3kWJjciRy5YR8zemocLQKr208j4fnzxC3cwxzTduMlFqrF3tTzd7O00uLku&#10;2MKuYqwvqOGaQyw42ssf1IRDzRSQhO3kdNHAixmSsw93JfKWioxYgEEAmeRnAgvLdr6RFQChtBEE&#10;7EyPvywyO6WCxNizqXIY5tLyULP7lNFazGtvo7S2zUsPfhDKONZmsrIqQtyYxScR9pA610FM0jMF&#10;uaUpbS6UkwJBtItvaZ+eLbzKmWtFIWJU2UJJvCb8yOv3wselWgtXt9oLDPGIBlNA5XWVKBZWmrT3&#10;cb3M1VpLIpBOygSwyQ1MfI0yHnvInT5mgdTUCoSkKpYAKxYXE7cj4Y6Q9mKqFPDiwhSAtEBUCDud&#10;8bncypJ+52oRXYxBXaOeZ9nEuzRoSo/4bFYwQT87AnyT0OpwUlRWTJVY9U4fq1xjsFJtqUmRbe1v&#10;p1wDfd1XGJtxNEW+pJeOSQBjtFEytxPyrAncbn+OnXLiFOghUgiJxRfFtK+GlKLUdD8PXniqPve7&#10;Rabs8jtJLPUhiLr9yFLkZBRiPtJ2Un8jYnz1ePAbHbZo3P4ENvFUxtpO0744z9q3/L5ZUIeBZdWp&#10;uOp7wMg+ji1XV/cjSmO7HdlMfV0Tr3OZTF6Rx+N1HZia4ujbF6vXjEv7XSjVpshC4LO3vf1XflwI&#10;QeKFYy6kquLswWl5Ght5ViRNlqAiLef35YFHMaikyZS2Wi6SAD5RefU4gfszaoZHszqnLQ01wi/7&#10;aYmnBj5askL/AO9ajyU7xxJId1jEMqht+Xhyp/I6ZuMW0t56hDatSewZlQMj8JEWsfH6xiJk6jUZ&#10;e/WEaWyohJO0i5HwtuPzwb2nO8XfeLBxaVg7sdyYNISU4cSumo9YZNMDZx9XeGlQjpwuipWSMGJI&#10;UcRlQYwCAR1U+aMtOtV9IDAd/EoD8PIH47ffGmjpqx6s/aKGyhTMJbExqA3j6HywSfb31d+pnQnb&#10;7WPbfQ2rb+HxWo8pSvXshDUrHNY6KLFDEPh9O3Z1aLEY51Ikk+mQWGkkLly53K62FZZQuU6O8g2C&#10;gTJ6DrH3wbeYVXvIq3SUVjJ1BJJvBG4Fr259MaOQ9Uvq2x3avUmgsl3Y10ml6+LuYS/Tz8kCZKHE&#10;ZOpaWxQMmUxUl+xTmpu6qSyiSFtlkCbDohRVDiUNFaCgXt0ty+k43mnrF5hTut00EwpREC9523I5&#10;eE9cVe+pGpVlsdmKeNidpbemc5LOn0qUoIgmcpIqRzEgt/YeYLHipJIA6tLgdCzleYOJvqP5m8HB&#10;PiB1o5lSPFUoDSBq/wBwUNQ843PPEEdytM5upDXnv1YeAjSRPprlGaL2faPtkGCQ/wBJBt5ILeOn&#10;vLkupXSmAEouZ88D82dbUlakqELAjx9HAq6WwNubP2EilpJNNfE8809+KusQQlFd3sMFQEsu/wDI&#10;HViPvKdbp0kfhGK/rlpLySLxh2dwMJfoyCs8+KNgVCSIcrSlQwzhyh/oAiVtub7g/wBo+OsaAH3h&#10;CRED+u2IalAp8QcSN6eNL28h2+oPWtYustjJZCQ/UZCCt7zRWZ0MqSvH4UcV5efHHpZ43eaTmbKV&#10;KBWjTM7xiwOCtP7Nqwb2M+uWPPdnT8mOyNiKU4ydmgDzWIbhnhP9Bn/otENm3QE+f4/z1lk7rb2Z&#10;sLZUVtiNrY15gGVZe4i2twkC282Hl68Dho9mIYBp2g0hUhxmZlUA8U2thk5b7BVJV/H8nc/PiVnr&#10;il58hsiVJHPf8JvjChA9wZZSB2iBB8/X0wldx5FaGRViWRhfqutdGUH/AI3Acgrfcu7J/wDtdeZM&#10;2pFXWLWClKkGD8DM+OIDiVB+CIP5YuH7RwHD9t6dqBGFq3C3KMLsylUicGLceJFjifkR42Ub7jwe&#10;a+Kv3ucZmpB1JW4iD10kz8pEeeLj4cbX+y6M6Z0pdBvBBUe6Pj8MCL6iTkMpgcNxjjM+U1hjjaml&#10;mhT25bOQiSU2GKAKr+3Dt53Hn/q7+zdJbfzBak6E+6rv57f1wrcSIIeQFWKVGL+OMGM0PkJKudmg&#10;m05XWviZZrU9zVWMqMElyKROlWGRGMv3fKr5PLpupnmy4UTChuD5YG1qgA2TaBvgMda4srqrFU57&#10;FVXOpsdAzCZFDAW9wYZ2UqIwFUkeSyHfb8dOvDQ/5Wt6aFbeXrrhZdIczJLiFakwkTtcYPLE6Iym&#10;S0hqfPxZrR0VfE41Jb2OfU1GvlrTS3oII62Ox07JLlP6uxVayuyAkt9vVZLWoOOJCiAFq5xfVhyd&#10;ANGhYHd0xPxv+eAB1fUaHW2Hrq1eGKbUNNz7byFIX2ml912eE/G27H/5nfqz+HQTltaTcmmcTv4W&#10;GFOoebDqUBcr1D7nBfy4XG5LS2TYaq0nXsVa9iR6s9q0lub760rcIkqETI0AeNFUrxbffpDy9pyX&#10;WNJLyjYdY3jwG2GKteYSwydcpCBeN7R98V/d2IljSwnvV5o4oW9qWqJfYndihBQyKPBIb/QoR1cf&#10;CgisfcA1JhN/+lIBgeYOKq4gv2hGxEjx9fT4Yk3tzpvUNuPFUqOCzt02aNSxBXp4y9M8+6e3HYWN&#10;IiXIbcBh+P8AHnpazd1tFTULUvulxQB6XI++ITHfShCe8sAW+Aw0u5OPzWDuW62TxGUxksf2y1sh&#10;RsU5A5YqGMEyBgeSnYgf522PRTJklaAUCQR9JwGzJLqCtvSdY+Ysf1xF3b6ZZu4uFEyRrFHFZEom&#10;MqhhLspXjGQd/O/no5n408M1si4jp1wrsB3tiLiwm+5kTi0vQemaF3LYzF2K008k1OW21eP3ARCl&#10;d5IrFewzffI5Uhl/t2Gw65tXKnrbmfXrfFqUqVpaplKsNN/XrpiFdfwQVYbOwjld/c9qIMre2sc8&#10;gWSeFW5BUiVw+w8kjpiyRl0PBRSSg9dsRM5ebDKUT3l7eP5+tsQ3oSVH7qaaqilVuGfF5yCatcru&#10;8P8AVWCOOaF3ciNl+5lb8FOnzNkrHCuZrEhXcAg2Bkz+WFWhtWoCt/63xZz2lwePfUGMglxcc9e7&#10;UZoJ5qVdkPEFpa8qkMWVTH5X42O/x1zvXuaat9BUQkKBjp3ReNvjzxdOWJHuiIFlRP0xqd8qmQw1&#10;rKz4ung8bS1R70c96nQoT2J0rwmNKDTCFhUib/kVEj5bks7Hfqdw9XlyqdQ2su6TteORtO0Rf1Iv&#10;O8uAZUtX+kqCPify9Ris3XCTSjRXL3GWLWuDqI4eJVjilyUTSR1xCq+w3uxx7bkkcSd9tuuh+DFl&#10;1+uUsABNI7M9IN8VVXMBFSyWRKUrkkWIM3+uD9yc+Rlg0vL3NxEVPs/i9WavwiagbE2KuUzEd3IR&#10;WcrhRZxtr3dQR14oY2RlReCWpWZmYDqtG0s+4qXTR2iKtREGe9Bk3sOUjlaMGFuurb3sI6bSLnqI&#10;wLve3J6Lt6yrWO3cGPrK1CvSs0K8jyxxx1YVhRqlfKu00Nh4lVm5uQqg8WO+3TVlCKk063XUlKZs&#10;Z5xuTyHgOeEXNyDWuFH4QPz5YYXbSO/FqdYK1hpa73Q7Vq5kMVmTiS3uBTs80fMHYjiv9w89G34b&#10;S2p43PWD5YhJdbUdAVqmLBKvjjc11ofJteu3Eq2GUmUgypIbU6CRucteAD3JFBOxIXb/AD436lU7&#10;rC93E6vGfXo49qKeo/dkUrrgV/Kha489A++E3T2mbuOrVzfic1Sfra1cneWKJxNA9mxE33RxF4mE&#10;asAzGMsq7eevqsFsEuEieaNBJ/6QSB8yOuNS6NxsoTULTShZiVrSDtM6Z1yOkeeN27lh7MSOggkr&#10;hliyE0Q92SzKzwpNFYIEkaAOreCNjEeoTzWXVSNLyahal/7GBN/4v3hJ6X5YxpVP07ynmaoP6YmZ&#10;5fh3x0WeiPSunO+3p50fq3OaL0tlJhp/MYrPZCOnOtqpqDT2Wv1rkiiu39YyUhj5E3IP2nf56409&#10;omX02T8Z5ll1FSJDz60ustlxTalN9kO8Up7qZV+IAwDJ546l9neY5znOV0rIfplinQsKCmwSkG6N&#10;ZIIMD1OJCz3YIEWlq9sdHQ1m5oZbeCb3o40CThPcM7bS+5ZEbDwBwVT1X6cxrSVe8UTtIyhak62n&#10;1fiT+IG8gpkX5zh+NDVujvLpXJkWZSLz3p7vXEM5P016lnyFRodMUcVTNypXtyUpDTrRfUWxErPH&#10;CymD7lZSvINxX/O/WQ4ho6Z4JDrhcKoStxWopJ2Mm/P4b4w/Zz2lStdMhKQSVdmnSkAEkm2yRgQP&#10;XL211N6e87pTRdjGF4taaVj1hHm7OPzAr5ihJbkqx09P38rbZL9WIDe0Yv7Syq42I66E4DparMKV&#10;Lz1ctxwqATpVAEbkxFrWH9sVFxh7zS0yqunzmkUyrYpQFCVjuggbEgzfqDisrSeRsN3FEduulf3d&#10;LagmMFatFCGjTHyj3pQBsVCleI8AeNh1fNPSqRlkIWai9yokwT4mTitaR7M0qbRVODWO9CYAvuQB&#10;YahvzxMeU1/ltWaA7f4S+K8cHbvBYzTGGFce21mpatXMsJrbA7TWedjh7nxsvH8dJuYNq1uEgWJP&#10;13Aw0JPcA2wgW5xVWRpd/P4O7EbgMR4O4G+436BpYcdcBSJGPF/gX5H7YgnNyNNnbJEqqs8mxMmw&#10;bzCijbfc/K9WFl7Sfc20fxAb74XNadaiNpjyOE2zeEdRoCyyOI5lVRuiRyedpQ6D+pJx/B8Dxt56&#10;mNsEgQLTjBSkhRExhrCZuRcjYqCxb42A/PLqYGwEAAyqcYLO3XGzJL9sY5bO++w3P3Ftj+f8/wA/&#10;x1iEKJiMasacjHaQFj7iAM+x+0bn52P93jrYhpYJJGPseEZRxQjdPLv/AB/SO4kDbfaSzAfz1t0K&#10;5HGQSTjWyrn6KV0jdeMLvy5gKQx+5fn5H/1/jaZl7Z97anqcCa5J1KJHPcxhW0ZPj545NO5KGgV1&#10;bRr4qnnLyh5tKZePIVrVXKxcpAsaMkUlecyAqILDkfPRUNpbq3XFDSNU+YIg/WMB3HW2z31/DrHj&#10;5wfRwSPpy74d09MZHI+mS5fwmb7cz9wa2pcpJHjqF+62XwpfH0YdOaokRrOM0yRLPNLUrNFXmnk9&#10;90aTz0u+0DKKJWWN1a3A28tSRYWKTOonqZiPI2w68F1bzjzpbb7qjF+vx64um9F3cy3S7ba+xV+l&#10;/wDe92xykt6aSrEkt69qHVFnK2bUUcYIP07Y/wCkVpfJjSqnjiD1yL7QKT3VundWrS26QEnlAsBH&#10;w+c4vzh5S3HklSYUJHSI9fHEWfqMWUyF/s3MTHJJkNPZnO356zc4n/cshXkiQ2fiwkFaOKIDbZXs&#10;OF8k9F/Z8gNUBUtQAUbHefLpHzjEzihtUqkWIEfMeoxWHyjW+4C7woa7MrDcA7MhI3+TyI/6kHq0&#10;qWVAECYH9cVbUoUkOahExB36wMBrnrUUetNXvJKhafMrGsZOzbogBBH52AG3V109PUKyXJlBuUGn&#10;35QpR026mDhHrVByoKGzqUg3HS/5n88OqjL9VA0ibM4Tn7Y+OUe327N87jz/ANOlt5lfakFMaT9/&#10;LBhmzBSTBkWwi5FT9nJSzu+wDbMQWU8gN/hD4/126ItWSBy9euuItQkwDuZ/LCf7cXthuYUqeBCj&#10;iyHY7qm3wPA/+vbrdiFjUljQIS33ALuBseQO3yX/ACfnx1kmypxs7MadXafD16+WEmYpuVQMp4sQ&#10;G8edwF4k/nfcfz56JNlSwnQbiJg7/riOG4UokRqwuW/c9li8gZEhPHhxZk5OOIQkeTxOx28/d1iS&#10;8HCFJKZO5Pq8D6Y0voWqyU6vDEWsh/dJFbkVloxCN/bVAvGZiWUj4Pg7/wA+emdq1CQbWOFur7qV&#10;trMLPLDqqyBVVnkTdgOJClOR8D42+SPnf+el6oacUZQNXlywKYBSO8I/PDlq+3y4CUltiJIxuWjX&#10;bcMu4I8Hb8f6dCXEOoMrGmD4fXzwYR+EeGCXxGsdGZfszlsfqejqfU/dHC5SnQ07P+747HYWpotq&#10;chq46eQQNdURzJKyRVo/bYqS7ed+tDjKlOMLCNLRWNRiRYCbc/AW3viY1+BdpsfX0wh9s27WaP7U&#10;dwNf6x7nZk92ZJoNPdru1+G0TJm6z/uh9zVGtdUa1yEgx+nMdXq7VqEcUdm/LO/P2oiofo9UNNPu&#10;MllKUpbFzYah3QAAbk7nynpjXRPtNNrFSvS4oqiRPL+2BvcSe2HnmknneGRpFkcOHMiiTmXUAfUI&#10;0jI3gHkCSSSSdxbQCEhQtyFh/Yi/154DrKCo61BRk79JxY1ouxcxNSnaurjYrmU7Kairus31mKgu&#10;TUdc0IqN5TXlVntpWh3U+Q6t5O3nqsc+XSnLhCN1CDzEjb1zGLUZUmn6A/y/Y+vPDW7Z/tmb1dnK&#10;uYxdWzVyGmNTzSrNZsT2YWpYeeeGatJHI0kc5tRIxIXcg/x0HCSltno3YWgfPESoXqClGxPIYYuT&#10;rUG7n6ewM+Kq2Lk+BwHvPws/UTzWtPRyP78SSkSswO+xPgkHbcdHsvSo5a+q+hxakxyGxkeN8Ctt&#10;xho63yU8ceNEcMUsqYejVMifWC7bSs86RNPD7xT7IgR4+Nt/z1ll7SXVgSY1E8uYHxxpqv8AQ+I+&#10;+FHUc8WMqdu8vBTp46DUParLWLMTNNHSmFbUn00lqUO5eSyQjMW2B3PjcDplUyV0riIJ0qA67g/m&#10;PniKyRptzw09EZupldVpUbFYzIYq62QrH25bVhmJpWVIgl9z+lbMgRlYg7hfgD48cy/sH6BRUQqE&#10;pIMDnqm/S9uR5Yi26+pw3oJfc03pv3IK2RfH0VLCzfb2hClqUJRniiIVCqnbcfc3+vX1ctKK+rSp&#10;RSFQNrju8ueNSyJJm2FfvDHBgJIaPG7UqwWkv1cVWnlqUoIsjTx2UkVBOpLIJrzBW8khV/nrPKW+&#10;0Gkd8kESZJkW+2NDx/dL6W+4xBWvZocRqGSfGY406+a09jLUNUZQXmrwWxJ9z3XiVpipB2LDcA7E&#10;+OrDy5n/AJQNquU/nfAC2sybEfph4aMsMvZXMGPzJLrXDtHNy5tH/QyEqM2w2ZlaAbD8k79L+bkJ&#10;rVNFMoA3622nxvh0pUKGT0Lx2dClc/4TA+Yv52wYHajvNN2JzE/c3GYJ9UUe4GjquCv4h8p+y0Ft&#10;VJIFuT5B41Jk5JFK0YOxWSUEfjpFzPLms1T7m6QhDCidiSZ/h+gwXp8xdpmlFFisRv4C840fVV36&#10;y/fLO6MlkxkmC0zpbSOPnxeGe1Hdf9wyamKbITGDYPfFevHDFKRyFcEHbl1nlGWUuWMVCGxpcftt&#10;BUBcCehN4PMCbYVsxrKl99KlGEAx5/2wC8sJXO49yqtya0I1Hj7Ery/awHn3D8knz46eKUhNIogc&#10;kn64l0JPbN+X5Yb3dyMJaxqD+/8AbYSylQvFfbTjt/5v46YsnkoneBgdxWs9mkHmN8D9ZO0rAjxz&#10;V9/9Bt/9TprYMp9dcU1V/j+J/LHmt/ef+n/z634xa/01+R+xxkUf2g7+ZFX4/nYfn/XrBz8J8j9j&#10;jJf/AGdjzOCv0Ys3/ghqOON+UlzUmkoIa422JW9M/JiPMg3QfafA6SMwQg5oFqF0oV9Qfri+sgeK&#10;cgphpHLy/GrC9icnk8NkKuWxVmXHZXFvDkaV2kzRz1b8DJtKskbAkLtsV34ld9xv0sP0lHWKdpai&#10;Aw8gpUDYEQYF9jPPElutRT1TLgPeSrc8vli2XUnrr0fY0OmLqad1iuudQdvVwljKV/ojQgzuTgkr&#10;fW14JT7t+O7bUqG8CBXMg36oXKfZG5lmev5kqqDdH2hUhCugVJI+Wx3xYr/EyqnLmGVqAOkiQSfL&#10;FUndeh+xZzSGkgwbIY3Dw5PNFSJ3TMZOMzTw++PJjQfaq7fO5PXQmSuIfyhbqLNqW4ANvwKj6i58&#10;cV1mKiSD1HrkPXXA391B/wDfNkCVAdTXBIO++0ER3/ww3II/gdWHlKAKJhXgR9cVVxaDp8wn88RZ&#10;0Uwgo3x+6+xtxnhP/qdvP+gP/fx1sYEoI6zjYs/8sueeCj7YTFtGPKJvbeG9OFi9h5jIsqJMxBU7&#10;D+4jz8D89VdxWCc1p4n/AEnfC4J/pi8OGwE8PUQPQ/liyD0+Y/GZTGj3mrwS1sdHK9yxZaG1A6LL&#10;LHYjZpePMKm0cJ+1t+uauPBUpqwSSEG3WcXXwPSQlpyP9OVbdB9vH446A/RndXUGgK+LzN/LS27t&#10;K/BEY9NT+0+PKhIcfZytmdYbFS1C28qtF7cTqpRiQOuYM8c7LianBVqVJPlv6/LHQ1EwP8r1iCmE&#10;pSTI8bwfDp1OORDJQQVPUB3kqcDDDV1vq+oisGse0kGobcQDsoBPDgByH8fx1+kKD/8AaNwyuLqo&#10;2Po2Dt1PPHDik6s9zUAalNVSz5iL4sS9OsjVYnyWXp28kQJKeMhgFuGIMVLq6FJYzNHIEVG4ksgP&#10;xv1QXFFMahw9mkqQk3PQyZtt654sPK8/7AIa1AOiIBMR68cWFYLMd272nBgamsNS4DDzhBPi8Tk4&#10;NP1JMZPL9TLjr+WiH1k8C/03QSt/UdOAHEHquaugy7WkLT2jlzJEx1HhywxO51nTg1pcIpwLwTG3&#10;Pp+eH9orDx4mKw9Tl70s8lie+gsV6Szt7oijFqSb3MtbWGaRDuByTZySfHWTjhbpexpjHluBB+WJ&#10;VAsvdlVVQkKsTztzjpO/1wRWJhrYiO00MU1ultJHEKFeJpZLBjjQI3PYws/tOCwB5KPz1Hp2XHoC&#10;jc/PEpVQ2hLgBhMqg/HGSO/pt8s2NiwEjapu5OjG8GSkEsFC39Kq4i/buzxl1kSBT7axnjNx+0cO&#10;iCstLTZduY8I9eowm1GbOGrLDRB1LAHP42/PEhwdr8hlLCZLP6nvWr1d2jx9ytj2xn0lqc7yDGNC&#10;PulK8VJlQKfG3Qp5RQUjTIPP1ywRqqGoQULWSUqgmxth4UO39aOL6rL3ZZ7UOOb6d7/1QuYqKtbZ&#10;vo8ZUgKwE2JfunBU+6XYMNt+sCymdRlQV+Voj1fGsOKYQFWJ5eInn5YccXbs2cTAVoYxa8aucqi+&#10;0aE+OuxvHXsWqthWS3Ny3jEI2RAuw47dfEmhSXWl99RkTsD+f64IUr/bidUqHLAi92v0w+1XdGnL&#10;mtM330Vm7U0N9aFzFVszorJ3uCS+9b094bGBpvPOs8bAFhsORPRjKeMqjJ3RUuHWpSSjULKSD+KF&#10;puAQdiCDFumJNZkbmZU4SQSAZsJ6YGLP+gnXcWqtN4bubp3tZhNNYplVu+fbOKWrqSan7Ui4iPU2&#10;mJQIc1CLUEKM7bOkcu/MttudzL2lUddRBHva3HQgp7NQGlA02hYIM7cpnfEfLOGy28oLQVDygwIw&#10;aGn/AEPUdeSQaI7/AFXF9wO2EuOuUdH6o0bemjs6eu2o/qBewk6w/UYtuKs5rSc67WGUTH2eQ6qJ&#10;n2g55k+ZtusvKRQ6yTckEbC0fni2qfhnhnPskdYebSa4JgC0CARIPMzMjkB44pF9ef6eut/SFq5Z&#10;8blk7idscotHK4bWWOqTY7IYRJS81TB6vqVxywWeVjH9NkFZI3jX3a8iSuqnrD2e+1jIuLKQZe46&#10;j9oospMhSj11A7gzBEGRG4xzdxb7Mc+4Vqns5p9ScsUqxAhKQImFbG8n54bVa/D6zMrpDHd4ddWs&#10;d6scBgqekezfdHXWVeXD99MRiomp6X7Fd0crbdI9Ka/Sok8Ol9RkipdkIx+XKyGKwbApHaZrK8zZ&#10;pU6KUlajA/CYgqSOYgCQTYDfATKKqhzKoZXUOdm+woJB12UCbkzbe/W29yDcF6Ntc9xu1uB0F2+k&#10;04NM5vH569o2xhM7Bjf3bF5avahi1FV1HhLEJmg1DUvwstWEPyWVAsJb3geuDOO1BXEVUhLgcSlS&#10;u8nY73H+2IvAPXHbnA+VtqytK2qsrbUlMAxBjkTOx2Phvjob07JlO3eJp5SjqTJ6hoLPjsZZwmsM&#10;XBDiwsrvLWTBD6RRVtxh5RO/3LEZ29zkU36VaGoqqCkaZnUhKyZVKbqVJjngZnNJT53mL+Uro0Zc&#10;qFQulWFuEAT3kAyQbW2kDA7frN5GLO/pVepnJA4KAWtMaa5RYi5Vu0kFLVWOMdGpcgqxNagikkAD&#10;BAnIHZiR10Jw6+V8R+zaVSTWrP8A62D132xzs1QpTVZwW6p6s917VtS6hvslANgiCAbaZgSdtsc8&#10;/wCnfrzJab1LDYxz4gpNhtIWpo5L9KtmpGWvDUMmPrXImNwpI3ORVI4woXPnpL9q1M25WZiHHylJ&#10;rnd9plUAeYxd/spb98S4lWyV8unx59Mdg3a83JNF18kcndjyTY1slDnKOUlmoVJJK3vzyXqVhDFe&#10;qTIAsSKi/YoYkE9CMgDVPR04NYD0lURf5GOWAXHlCajiNto2aUQkpgSYEWO8jf4nzwTukM5LmdH3&#10;rUjULk0VWRJJVit4uOYiCcIR7sfsy2QQGCQMQEUFtiemliqq3mc8Ly/3ZpGSiP4gl8In6Tik82ok&#10;scUtpTKEtLSkCxtad/Lc44Sf00M6cdrnWkFXHfutodzO5L1qbS14oarw6smkjkszTsqEbu54l9tv&#10;JH8jfbn723VUYZMJOXZcfGTTIn5x98dPey6oZVUusOiy3WgbyQJJ/Lb9MdV/p8yWqNVYl7FmxJpj&#10;DUB9NVkxVTHXblmxFJNXlYyMJYpq8QNn2go2m90bdVnwKnNXKaqAEhKhyknrynrif7UGaeieSsQB&#10;UA3KikDoLXE26nBh6G1FmKWet4HI2cFfnWeL6HMN9DRy1iswjUxWsYkZFvJlCFYKF2ABOwXqy8lq&#10;X3KxNM9B0i4nxFgOf645/wCIcmpzQs1+ggGTIGoAx1/lNoO98c//AK9Lgrfqd4SWmtWfJL2F0hN9&#10;DZswx0RDU1XkJGgvWJOSOrEk+2u43XbboX7RWXV8N1XYEgJqTcfzBudhtacXj7KVtMZfRdpdHZEX&#10;t/HHym0788WPdlMzn9SajtY1vexKUadbJ5OHCticrYjt8I7Maw2I6blK4rqzBCu3PaIMG6qXhF2r&#10;qqVtuoqOwUkkC99PWPvg/wC0hqipsoOZoH4u6SSQAR487c98EhW7i5jD6sxum4bGn8nhsvBHbwNn&#10;NftenM/ipJ43SQ5Wx9Jwv3hYkIpoUVvcJHnbfq4crcTl+a5WyK6e2WABNyIP15x1xQ1dwpRv8Mvc&#10;RllfaOABagNSCJEaSbGed7RPLFY367FqXCejTXz2Ftk3cHqBDJLbinVFtRYpGcezstdvdc804hi+&#10;7Efd0X4eWG+M/Zy0Fdoo1j6ZtPeBPlN4gYI5Qume4B44YYAHaO06TB/iT2p+0QfvhB/TqOjMT2m9&#10;AVfuvJi/9hY+2+nLGpZcz+5SYqxgv9hlvvjblfHK080r3rFARQf/AGtLw2sbIzdRuK3skpva2mpz&#10;spTknvf78KPcX3e8T0unSP8Aqxd3tIo8/e9mz1Pwqh1zP3aRgNhnSHUqKGoKSTFhck961hMDHUhq&#10;PQene4nYvJaQ7PZDSGJ09qKnFHhbmEVE0vVgfKR5Cxbhp4aQf12JsyPAf7p/tsgbkddb8Z8McN8W&#10;+zLiOh9m5pKP9s07DbbgKClkBaVOOJ/3aLKTtuTyx+WGXZnneR8Upf46o3M0zzKajW404VNrMKOl&#10;K1ESY0xKQeR2M4jbsb6eNQdl+4GSymM1/T1jorP6Pwmn8lj5sZWx2TweoNPyz3cflK0cJdLEFqrd&#10;sRPH9piXifPwEn2R+yN7gr2gsZjlWd0We5M5lLiHm21NqLVTYpV3VHvBQMSBAw9e0/2j0vtJpKJh&#10;/hNPD68vdUttwOKII2ElSRINoIuYjY4hL17dxe0uR7eZLQMmqMYuvK2v+3rXauOox37izxZ2m0WI&#10;v5dY+OOkWuXb2i+6cdjGA2/Sz/iO4s9nr3CT2UZU4yeMk1zHb6QA52gUQ9JF528Ou2LD/wAMHC/t&#10;D/z5kWYUzLyOHjldeCTq0aNLhKxNjcDr9McGVOzYX9WzIZCBnlnXv33AiCRwyySyTvQlpB1SMEyp&#10;7CAnb/6B0JeKl+zKuCD3EsMaTvvqPlMyMdXez80x9uryqmoCQKYBaNWxDABP6zbHVJpqznLWExMn&#10;+z2cWtVh4I0OEypMjCEBnCxRH3EM3Hz5236VctXXUwygpYL2qlTbSbATHL++LMzfNOGKTM87P7Rb&#10;Doqe9303v0Jwn4m9Yp9wJrt+jk63LSKVIpJcdbgkmjkz/FvbSWPmzi4Qu4AG7eSD0c4drq88RHXQ&#10;kI0EaoPP4ffwxrzuryHMMiSGq5JGrWYWg3AAAttIAwTM89w0WmkxuTjSGMt/UpWYzukRO77J42AH&#10;+CDv89OgdipqyRpJH69MVatzKBU0aRWD8X8w/Xpy/vitjB7W/UH3sQVHIGG7eQNCcfZfex+05OxY&#10;3Ah2cEuoUHb7l3+eqtQll3P86Kx+87FF/jG/646per8qo/Z7w6pVYlLet+4Vy7RMcx4beWGT3ins&#10;4rS+orMeOnhijqTgsa1ocCVdNyzQ/YNzuAPlyAB0jZw281S5m8f9HZPK/X5R5Ybciz3IA2wW6pFR&#10;UOo0pFp7wid7xy+uKOv0xdPZfOeu3vXFi4rK2Rcrqlk1LLxV57mOEUMV40o3NNZJd15sOAcbb7jq&#10;6OLnB/lL2dSJPZ8v/h/fHOXANe3kObe0yqrz+6UtYE6QbK3EmCTvG02x1Ad0O3uex+jsslylFeeC&#10;mq2MpNlc57Ud4Fayw0MfDjCbE8niIvLKn2xMVCgKDX2aq7XJ0pnvAk/Mfe8Y28H8dZc5xW1pdcbT&#10;rvFHRxHS7m/MxPwGOLb9YzFZHTPcrTOn8tRtU7dPFvNMtqnPSaxJLadxbrrMim9AWUqk4AV1Rfk+&#10;er//AMOFJ++eBBSpwcx4E2n0fniqP8W+asZnSsu0jxqAWm7lCG1GHlA91pSm+sEG/O9sHH+gTXr2&#10;dKd3qTlZmuas0jHLG1YTK9exhcirSOkg2rgTEBXb4bz+OjHtQpUVGe6HHNASlXLxJuduYw8/4cHf&#10;c/ZLmNQ5KEF1HUme4YCUiYjw5YuB9SWiVxOgdTwVKVbHvXix31ENZ6jkbTe2I4XG31d2b3OTooI4&#10;oAfnrm/2hZfTpoQr3wCBMSNvj19HHYXsq4lbOcnsqmqSFSARTOabxAgD8IPP9cOX0e6aS16Re3kM&#10;fOnZuXtWTyv9HWYBH1fk4pFZVh+5Cdif4J/x1ZGQUfvPCLLmmUmmahWnffn+Zwp+0jN3v+JnESal&#10;xgVTbTaQHAAdXZSCUEwBy+eA1/UAlhmyWgNO4uGGjRXWOn/qxTqO8k18ZmhFxMsijhAsZ5sijbdj&#10;5HVf5i6lGdZPqRpU3TupuIBiQMXB7HstzDMOHjW5ytpYCDpCY0aAbRH5Xw8NQ6VyeVFOKnQqVjhn&#10;tXrVmxRiSCSHcMF99xvOJA3ged9j5Ox6JZs5lKqQshA94bBE+B336YNOL4bS5miBlKE1LsBNQUXQ&#10;b/hOkAkgXM/XAu/p26fkyn6nXZY2I8WstLW3cfNV58nBFJU5YPRGpfZu+zGN4oo0JEJAIWRxt1Iy&#10;KoZXk1cySAmCZ6fyjf444e/xDUVJS5dmL9MxCVBXdSbneSDuCegxfp6l81VqQ60u19Q6MpSGu+KO&#10;QvY+td0zjaM+RMbDDUp6pFnUUx+19t44+Qb8dct8YO0hcfaacAdNQ5sbiByA6+G+EPgWmqHsuolq&#10;SpCRToVzuQTEzvG0eWIx/SnfCLqr1qZfLTUa+OPf3TeHcURY+ipz0u0VFZvYs0VGzOJ/Lhd0aQqQ&#10;Nh1eNK68xw/wQV0vaNCmXJ0qgJINwepjb44SPakh9lbATd5wKWnYEKC0J59JMcsJ/q+zujbOYxOP&#10;tPh4scbEa4iemL02TSenYjkix1fkry3LMloxmWWZViCkDly8dc8cVO+/Z3Xs5VSaUOhKCYIAlVzt&#10;y+tsWjwBTVBybK6TNnChVQ6E61RYGO9eBbkMWEemvV1rQn6bnYn9phf96z+nNYZGtN7EfumxltV5&#10;K1LGyPG3EsrMDv8AjcqOrh4pqTS+zrLKelGmvp0ITINzCQPnbpjmAcPjiX24cdVL9UF5blj7Kz3g&#10;QUtkpk3sIRv+mKYtZVLOtPUj2prZ6xFDqyj347V17UyywVr0dFcoMjHPXSCpE67PUZN2PxOx/A6q&#10;f2eZjW1OeLGZkns7albTG3S08tjGOvOKW8qy3I6hdAkLaKCBEWsAIiZ+3nfFiPc3IaSyDZzVgr4P&#10;UGapjM3q+CnuVzk4KVPD2P3IrBWhM96wtVgvtSEmGN2cf2E9S+LqrJV5xmqEEFwMVAIkEz2fzOFP&#10;IjmTGW0IeCkUzigQTZMTEDlI6RaQJvh0+m/I3pPSbhcm9ePHNqnvB3f1HDEaYydelVv6otSwQxz/&#10;AE7BAtFoEQgBXChjt4HVgUikH2f8DmmSUlFPVFUcoQ8ft1xX+efs132tVCahIXUKo2QmYmTv85xz&#10;0frUZWrH21yUcUOPaxa7kdrK9+ePFw07VfnqiG1FEtmMD3i4r8ipVfG/4HTB/hsNQ97S85UoEaaF&#10;+LEf92FA/wDzbjwOCftVepqXKsoUghKQ8ymJ2l1oefPbp546H9aagrUfTrWilu4yLIYnDUa2Rw1P&#10;FZa0/PJ1aIpNLaamEhT2JS0rozH7v42JR89rk0zObUhOULfbqag9ivLlrrD+8J1rfDOhRvdQc1nE&#10;Dhyubd4uqWAkaVtoMggjuJ/DHOfpij704Yalk/1I9FYn2K9xJs9nrlmlFjch9NHRoaRvS2xYsWI9&#10;3prJ7PGQEczLsB0W4YapMz4WSnOqFQpwonS0OzQq5AISO+I3I/UYLcQuJpavMngklbjYQDH4Z6TI&#10;+B3xb33u0F29bBZeOXQGDuY98TPceQYql7j2qtZ5wWMp5UIkfmwLsAyr4+7qvOI6ThyifJpGKpFS&#10;VfuyR3SuwEqI/DG95wzcO16nMoWpbBBWI2gCbb84j4csVyeh/G08P249TmpsVhYsjBl9dYLTK0Lt&#10;KvkKc1I6cEuO+iiUe7JbYWFdUj+HgQb7FumupW69kNAy8rU2yJFjOpZOoHrHLwvgCzSMIrYeFlkq&#10;v0Jv68vHEd640dkqPdz0zZG3pSgwHfftdZr08ti69fG5Guz6krWZrSxAKPblKsQ77+7AC3gA9NXA&#10;FSzT1efIQNB9zFhaVCCB5GMS+IMson1UTlFY2BIiQNptzHLxjEteoDtX26xdnPUcToTt1Li6qHLz&#10;ZebH5OWFxOfZuS06yXOCTtbgdRKQVaIgxnbqpxnuY09fWlKoSKowNRgSTfraTh1paN5xtttUpS3T&#10;k7XGgTsesX3jAmaZx/8AsNqf0dzVpEoVNTaA78afx2M4yJX+oPc7J5+iYaMrbjGfR1VMJP8AznYH&#10;z10TTuu1eToUpO5bUTJPIg+Ukz8L4tj2WPB6hcZ1d1RB/OLY3u5Edn90tySwx2o7EjSLIFDLLJ77&#10;uoZVb7tjMdgfAAI/HUukUyCkLuDMdI54uOraSpCVAAKT3fhf1GAb73xqcTkh7SIkkjywJGpSOCaF&#10;P6iyAk+3yAOwB/HTLl6kqeGgd3bFV8Ytf8vq6kcvP11xUF32jkXG4tbUUW1/PYOEBmbZ4ZclEu4A&#10;I2bj48fhj1d3A7ZXWuwrTop3yTzHdInHDvt2QlhhhxWyqinSenecA/P546Z9eUpD6Z+1NuDNbvX0&#10;Tj61TFV8bFXqWfpant41TZqRr7XFgQZD9/HcFmB364sp3ixxbm6k1+pIfXN7f6hnnvgyrL6NXC7V&#10;TokupuCLW8fhipvS1m/B2qkxWQig/dMlrLEGqtNq0aRST6qy8cz1bNkcIpAJCA0x9uP2w0h4Burz&#10;r1e+5g2tC5bDDZB2It4TBJicKUUtBkjjaYCWytVuev7+HXHVv6XfS96c9Jem7K6k0VjotXZXVujb&#10;eUuZvL53C9xno6z07o/N0400hfpp9EuWgzmXsNVgQcXsW1lKF0XZGdLKHMwS6nv6to5XHo/DbAql&#10;WpxDKqdX7paUkkG4ve/38MBB2s9GveztLlO12v8AvN2kx2f7d5TU2msRrvRy3oM3nNOYHOWYsLJk&#10;NYYTHzrLjBHeyENl5o2ZqxiVpQB0qvNKDqHHk/uAdj15TzGGxioo3ad1DLmp/YKi06eRPdXFpAnx&#10;xYj6vuz3YvVXaPV1rK1NB1dV0tAZ/Q3Z61qjPQaUxl7PUcPaqYXHxZizIjagapPSs2RNeLgSJBCh&#10;2lHR9pLBp0iPL+nnPPEBhuvTUbHQq83BAg8jve1uvTHIN6qLa/7Rdo6s8+RmrY3T2pFigSWvWMZs&#10;5TFJaUO6FFmHxybcAqfH82PwFH7FzBNoCxfmPxbdB1+GMeIPxUk73+F9p+cfPEAdwsljEpCbEwak&#10;qFEAkXK3cJZDvIoLojV667oF3bwN/wCenigUe3pmgO66IJPK/wAjiBmRPu7Q5FAwNOmGxdvPZR72&#10;OuZEm3MhK5iKsWcwq0Um0UJ4iIg+NtmDedunmuT2KaRIOrUAmIiB+ZwkVv8Arg9Rhw9ypKMEYkjp&#10;3IXFVk98345a7VBGqIkJWAGJwVG52+7cg9eURiq0ckH73xGkdcTX6eDhH7ZYNLmncrlLZvX5571X&#10;VlzERLWNyWQRJUhrlYgw5B2G5bx46R+OT/7Xc8UgXG23nfpz54tDglicqrDomQYwl96beGmOSkx+&#10;MzOLjaswWvZ1JZyjM4G2zTTwK3tAABVAA4gfnfqRworVUtk7yn7/AHwOzdOlNG2oR2rih8hP5Ybn&#10;Zuvx0fiXA4SzwZbZWX3NozeICgHblsD87fjopmoniNf+1AP0vj7LoDZWLEk25YZev5mWeR+CKyXI&#10;FjULwM7iZAquu3jbkG8flOplCgLXU6lQSg/Y/XA111PvJWoQZkeOLnu1moDR7X4yvYx2GsibEmjL&#10;Zu05ZbVOYmGP6ilKk49uwYn3OwP8H465gz+E11UJn94r/wCrFw5B2rmTsLQf9YKP/o5fHAT+oF44&#10;YcMrW7d4x6wwsL0o51r3GrTXfcCRvt/ScAKefEt/9L77P0y7mZPKlV5bbR1wqZ6hztkB4TC7eBn9&#10;Plj7W1HpGDHaha3o/Lz2TiYI8fZra6nrNTsPcVZJZYWx7rK/tk/aeI87+PHTYwyA+Z5qHPeE/bAv&#10;MFHQox/CBgPtW5Cva1fpxYVySxyamxTwwzZZrbVVEpMyLMIVKuychzI33YbDpz4eVNJWJPdASv47&#10;/PCw1Z8c74O6tqXR6aK1dDa0/mcvm4YK8unc9/t/dx76dlj5RTo+Gr4pky8bRcV/quhjMYKkk9Vm&#10;Gy4+6NhrJ28Th7J/9lgeX3tgAtS5afJ6x07UmntS0xmKUc0Vu9LLDxrQSLGOcUaMzFmP3b+P8jq1&#10;ckRpy6ok37Mxt1OK+dtXqEQQcFDlMhgP2nJTJpTHQSy1k2eLMZgOgLQPsFE+0hZ1+4HwF2IH46RM&#10;tM5iP/N98MeYj/lWvIYATuddimaxG0ftI8itFGtmd44PbmZvbRJWOysjAk/P379W5wkE63gfw6Vf&#10;l+eK94g3Qk2C0i/wPLBJaB1RqFK9HIQ69z9C9VwNFqFbG5HI15oJK8cdeClVtQupgQV1Tl8Alj0j&#10;52dTlQnSCEuK+qifudsRaROhReBNxH/pEW+X1xEfdPJaizGYns5fNZK/aKyNLazORt5CdlQNIS9m&#10;y7MSPc8D/G2/TNw7Zk2i35gYE5ivU448RZafHlJ54hTRtykncHGmzkIhDHshmlD8JizAtC7Rjko2&#10;B8gedum7OqVTnDNXpHeVJHrwwkJfHvK+9zFue/r0cW3aMyGPrNhtRYXK43LtThSvWqV4ck8ikIQ0&#10;MhL7pX3dvAHyN+uWa+iqWX/5YPT6+eLVpnR2NKrVun8sQZrZMbPk8zcd8di7F33GU3sZchnkkeZz&#10;LHSZHJjA5EMCByXyR015KXShCFkwCTa/h66YFZqpLjzStyjx++IS0tHRTuzpCjQuHLNLjbwCVcbb&#10;lYGSSNpFWLcNYYs+2y/HDfp4zhK1cIZo500byPW2A1Mha8wYbb/ErebQJ39bYsr7YakylLWNSpgd&#10;N383fr37leOrLSXH1t7eyF+Hvb0yF5Mxbb7BsSN9uqDq6HtqhTmqVOQSAJOw3GLSpy+0ykSTEifK&#10;2Gj3g7qrm8Pd09a07Dp7KxXFvSNXxdmR1rwF0MEaSS8UYzzMSw8uNt9uiHDeVFp590gLTMf3++IW&#10;Y5ipxgNrH+mI3+fhPl8MV4a8tWYItH1JIVmt/wC32FkU2keMe4bLNHE6OQI1I4Mfzudvjq8+EkKF&#10;RmekaQKJ23OYOK4rXf3qCIhax4wBzHjix/UWqI6WKy2K1PgzRklpZiti58jFjUhUe+Prf2qe2Ssc&#10;C5ORCXUfDcixJ49U/lbTgpI7TXNYvykzI8x05Rgn2qexV5efLAl6N7f6w7r9y9NdvO3+lbmstd6t&#10;zdPTeldKaRoLqDVepNQZNiKmLxVSnF/UtmMc2ZzHXhiDzzzRwxlurMy2iqawe7UwUbcxaQI69ThQ&#10;zN+lowp99Yt1EfXc+eO0f9Oz/wCxosNgtP4/XXrsydJc7fNe3V7G9r8xF7eHXYOIe43dREDZvNMx&#10;AlpYaNaUS7xizI27dP1D7OFOrQ7XVy1hMHSEp/DAJvMDeBAJtPhhDreOVj91l1MlCxbtFSSIO4Ts&#10;bdfC2L14v0cP0xq+MOKj9H3aiWF0+nnt201PazLbrxcDNzai+pgY/O6MqhvhADt07U/DXD9OyWFt&#10;IUtH8Wq/ymJ+AwLp+PONaJ7taLO3aFlapVpSmFgcoGmB4mdsU4euD/7G37L5LE6s116QNQYzt3l6&#10;lHLZqLtZ3U/eNUaHyNyjQSWGlpvVVCZcnpNJpIrMKtcFuBJLCsrrErjpL4q4Up2Uu5hS1GhumbU4&#10;UWIISB3Z6HxAHxvhyyXjLK87UGOJeEms5r3VpbargtTK2lrVAd0JlKzyPevJMTbHD1r7Tl7H53Oa&#10;fk0tisXk8KuZgu41WtVp4L2DeSPI1ZEvMWjsRGrb+11Vi0Xhdjv1XWXVHvYYWP4gLDlN48v0wx5h&#10;l37OQpC/9VClhUiCQCCi28Rjop/RXzWgsh6P7GPbN6oOroO9Wu9P53TcGkUs4nHPrLB0xpLH0s39&#10;aq2bNuKrZtOSESCZI4eWzk9c9e3OmpaXi7Ia1tR7Z6nJVA3CAABO5BO/S2Lk9jWZuqZq0lFki3eI&#10;k/xC3SAR1Ji2LI0yuGzONY26uSOLtS5DEWruRiqYGHEvqVsfhVyeVhDyWakeP1ZiRFdiA5xfWpJs&#10;Ijv1zllVSp1Obmp/AKpeibxBIP5Yu9xDym0qbVsSfn68Prh+w4xSamWx2m8Xd+jyAt6x0zWpx5bO&#10;Usng2qQXsF/vP2Lbnfdq1r2niRp45G/pliB1TRqeqErakoSsHx0iDjSalv3ZdKoAvPpU2EqiFKUC&#10;IIPnfrEYEb9V/Q9HuX6Nc5rzXmOzWpNV6Xavn+1OUxc0c+O0/hquVTD6ogg+hXfTmexND26WpsbM&#10;kVSaSKLKQDcgdX/7Ns+WjMWaTtQBUEQNUpg2gjwgfGD44q+tyyjr6euytppLZypKS8UNlKtYRCVK&#10;J7riVbpUFK0gaeQxxrYG8ydy5RVstJFHobUKIWI8wmF/bf3Cd12Kfby2JGx+D12MG0s5KkxKlKSC&#10;TaJBtGKeYcLtTrFy3KPODEnpiUcZLGcRiqAglFgvi3sv70Lr9P8ATP8ASwrxOzMr+4zE+d32/HVd&#10;5gn97UjbUD6+mGZqyBhUz0ntvY23RljWIc/J4gbgN+N9z89BqIy9EWBFvjjJX4VeRwPeatuuXmUO&#10;plLbe4hG0TFG/kEFtt/H/fqyMtaPu8hH4kj1+uFP/wAX/rOEnlJLAWkkZnWJ5S54gsxcjzxA49SV&#10;JKTtGMcaBPJj5Y7eG8fawPkAdeRt44+x65PxAPn2xxLnwyk+dwdvnY9ep/EOU4+x5cht05H3PBfc&#10;DYovlWDf8x/n/HW7H2MCycHJK8v6hPFgQm2xUqdvlSSD/qo6+xmHAkQeXrbCZlZm/bLQcERiOTYj&#10;53UhhsD87bD/AF+OptFHvbX/AFfkcBqp9K1qHMevHDajkexWWSRWQMpHN1OyyKytHyjPy32+B/6H&#10;oq9KX9pi339f0wuVP4Y8vzwYXpn7eVob+F7kS5amtubV82m3wgWVsxZr1sRFlrGapQlFilwkTv7E&#10;snISiyQvAr56R+PMw/5NmlJ1NpGryNwPj0xYfADJKlHqsfbF53oFxmmYdBa7GYnxtrUesdb5+1hd&#10;PNMtmzZraV07jKmQv2q8bgvSjFmUeRx52m4huPXL3tMZersry8tkhLcRvvqOLyyhxVNVLBteb+Xr&#10;4YHf9QXVenM73WqaSwtDJYy9oDGjG6jS1wXHfXZz2MvGcFHG/E49Ipq6E7Kd5fjcdGeCqKoayWmc&#10;cACFdN5mO8L6fM7zjdxBVB14N2vH0viuhXVbs6E8lZootx/fxVwS4Ufjx8/46sejTEx6thGzJMJT&#10;G2AEzU0k/cbUhK81fM2vBJ+xkbihA/jwOuiKEf8A2u5TF/8Al0j5E/rit9szdn1fEvYYCSNPdTYm&#10;OMeDsRuwTfYfnwekx4HtF25n7nB5OwnCZkY3ErFpdxzcqpQFFSMkDdvP37fj562JH7vHxAVYicak&#10;UKzNvuHMmwCoh9tWH5Zn+D18TEpG041qYJ/g0/A/SMeHrct0CBpI+PIcj8eCW2/x/wBvz1uxFcGh&#10;YTy9WwlyKJCUZ+e5aMt7Y+0SHYLuPjYkbMPPjqbSlLeqRBJHx9RjU5/DjN+2GrQWmju6RM0kRJ3K&#10;+43NhJIx3c/O23/XrF2q7SrBNgkgeEfbGCdxhjBGbJW0UBUjqKycl5bbSFCYx/zKdxt/B/16ZWn0&#10;CjMm5FvvbCfmf/aFA8icOEVUaMDnsVZd3kH38dgSzbf53/8Al0DU/ZQCyemBwvzn4+vjhxY2Jl5O&#10;YwFbwhc/fIu23NR/G/QipcUQSFSd4wXaTqgC84kXRGjc3q/VeP09o/Tt3VGstSGvhdN4DFIs2Ty+&#10;Unkd4IIEZ1CIiVpS7MQojcnfx1qD/aNpSpzs0oJM/Q/PBJinXqKYIkC8YRNf4uTC4TG4a7j6uPzm&#10;Lz+axmeoQsHeC1BIVatLJHI0bsjpJ90ZKkg+d9+iNA+lx0oSvXog89p9eOIlfSpb75NxMC3P74iz&#10;dHqwgOEX7iVDcvvB3VeZ8nl433/8nRZ3uuxM6Y+2F1TpUoqgXPr44sh7J6mv6g1JmZnp4+Kth+yW&#10;bxuSqahmxdr6apkNTYiH/cBkLSoLgCKUaLeTYkqpBPVY8QUymskcYZQahxJGlQEqUANxsZvzvc4u&#10;dtba1JUWkqOmDI3N/tf6YYg1MdFZbPZLC3qr2LNGWlcNd6MLNWsRtBaig4DetGIhxLqSWDldj56D&#10;5a3U1DdN2jSxpBkkW9fDEZ5CEriAPhiIu42vctD3dxeYrJGEqpQqvNTEGPjqR1cbXrQstxWZSwrq&#10;Pv33IY77HcdWJleVNuUFSHD2a5kJO9gOQ5nAJwDUAOWJZs47UWRxWkMvqDDQYfH3dOq2AkV6FGbM&#10;YiWa+VysU0x5ZFTOpVpVGxA2BJHSxWtVDdUlpnU3G5Ta07Y2LShVOSpFgQD9fXTDZ0Jcy2odXftO&#10;dpUrNXTfbXV1SnAq07MUOMkzNeTlEsn2xSKvuN4G4LFtj0yZqtbGRSwsh09PxTHXmca6dtvUElsR&#10;PgMR8dSVdK3sk2DS7jp9rssNxDjdoQIbCRyxIYwsc/BgqtuDsf56+yJ16raaD5L6zpjVJKSByJiI&#10;67dMC6haUPvjsRHIx9fXjiP8fn6WM0Vp+eWOR3tVpnmsQrX+/wB23K4cvISJX3G7rt+f489F80yV&#10;T9at1Lv4txynbzHwxoSoKkJZSoHw/rjDrrXUOZ09R1Bkozbne5cjiay7T2J4adqKjF7kT/aiCGBF&#10;VFPEiID8dTcvyktqQ3qCVKAkjxE7j+84gVmotrQG9FuXz+nw8MMHK6yh1vqS/kI6scUIxkePqQpV&#10;r1K9erTL/TRxV0+1EEXDf/4nJ89MZaVSIntpi8STPht06b4EMU61OHWjunwEb+frzw/9OwIe1mRi&#10;Zo4YZ9U4dpY4fsAaGG+jlQF8MBKPP/8AcH8npar1qXVvO/zJMTzPl5E7YcqZKxRU7K5CEz3eQBuR&#10;898S1pqKDUHbXM4AoGyWJhezSJBZgntfVRIUI2aQpGR/6dLNQ+GHELnSVqBPjfGsypNQJ1aUSPjh&#10;jaovJcSgYnMns4PBY+OSAKivPFCQ6nYD71LNy/gKep6uyUUKkCLnyjCw4pZ1ALK94GEurp+lLjIM&#10;t7lefIvlmwkFQMY/YYUbFi5kZn8Fg5ICkfhNupqqjs6UhKtgD69csFsjS6paQoEkcjex/LEP97YF&#10;hy+PSNN0ixcEhcksGKRJGqqSd+O4JH+vTRwm4XWdSlaklfyGI3GKCJEQR/SPhgbLHh/55Et+PH8/&#10;+vT6AN4jFM1WovL5wTj5Afub/A8//U/7dfHYxvj5owhU2sfscZ9tkUsGJ5hwQf7duO5O/wD8IP8A&#10;269ABaPWPyxm6kGmpyAY1H7f1wdvaPA1832YsU7EsMUuU1to3FVmUBbcEs2QscLiynwiiU8GJ2/u&#10;3PgdVnmtQU52psWhE9bad/Ll5/HHQvDrTf8AldjUjv6ee861Efbw+uG+8T0p5akjRK9e7PWmiUoz&#10;+9BI9SQtIrferPHIQoJ38n489L76FLeUspkdeQ/LACqH79IvAM/YnzxNeh8OmY1Dj7LJyp6f05Us&#10;WJQoYfVwJKtVWYn/AJN3I2+CvjoDnFUV0ulklS/w2JB3j14YZMsHaBIWdQHWPz6YgLXWSmz3ct8o&#10;pkKWiURiioGeMexEVY+WQRr934LP035Gyabh9KFDSSQR8fxfXEFxtf7WUFK1MEfhNwD1jEBdzSza&#10;tzI+5itnZgxAHH6eMKR/ndT/APR1YOUKX7q1ebWHxxVPF61JrXkRCEkfLEaEMDuVYD43II8/P8fH&#10;/wBTo8FgAApBIwlCBtzx+2O2+xP+nn87fA/z172g/wDDTjIXnwxtRbBgg87kAMfHknwB/nz/ANt9&#10;+sWzcxeATby++NmsmnUjT+JQ/PBV9mIlsaQtFi/KPKfTlSsUaTiWuhG8krjY/Zt48fz879Vnxctx&#10;NSyW2y4UyZFyASomfPpi6eCqicpS06Aqx0gjy2ne18Wndh9GRjGYe3Hj8Xaks3KL2Y2etYZS8vt1&#10;/rIDN5iTyAD4A+fB65c46q6xDrrjiFLS2TZVwAenrkN8dFcIgdmgMOp1kixgW52/K4x0penWnp7E&#10;6Oyud17FqLDaZxVSpZzWTwuNoPXorFHBToyI0N9XbDvdiDy+2BHGn3SkDx1y+20a/iFbzpUv94dM&#10;zYdBbF35q9UUvDqQhaGwuASARIHIkA7cxjk4odkar95O7mvMzMuSx+ou4Wrr2ncajD27mPs6kv2q&#10;Ni/chPGdp0YMYU3PEjYknrv9PFDD/CXDeXNW9xpmUKVEHUEQpN+hi/OMcN1SHVZ/nXZL7IqqFKlE&#10;WBtM8wo4sE7aaFxlq7FFZWjFl8W+9jB0rbJi8dDYjF6GnXvM20eUi4kSI5BiH2kjkeqxz3N0NNrN&#10;hJJ8fU3w1ZNlpQ4lx5vWTcKVeflf4YInEvlIriUcdkRHLWqRw2ZzHG9BksBZaUklx4mMc/FiI9lY&#10;SEkjYdVmjVVrWtCFGSbxtJ88O7itBQgqhBABB2t1G3l0xPWnZcfiYsJRjE8dyGtJfsNZSs2Sa3xa&#10;CzIzTx+3u0j+G477IB4HnqfT5a6tcSoERtzx4qtaaTo1gIEgCbCbGPlf1GNNVOiS5Wxjsk+HxkM0&#10;VmzXlpSTZOyjy/TNGwfhAyj3UkcCWXkV4qo89EGcsfS8lUKACvLlz8RgPV5okoKW1iPD+2F7InI5&#10;PNaU1JjLGUxxuNSv5fP1Jq9iDH1K67VpIKjQH6i5FXDiXcEhQSpB+0m3GCloJWnVbmZ2+2+2Fgtu&#10;VLyFtgpW2ZlJjnMnBHYbOZbVt6zFp424cJOywvrH6wG5k5YW+6Olip4A1Qf0SPffZV5BAv56T6yg&#10;UXgpIKkyTHITGG73559oI7VToSACZPL7Yfek6UtXJZlIq2Us12tKtCvYsRAyXU++xPb+pHuPHGhd&#10;5Gh+3mQV3G/WxLQSlILdxPLn98RiT/EZ29fHph8nUtGzYgptSoy2Mcgx8sjzxyV5Ruzm3YSsAsla&#10;NmHtbDd2csT9vWh6hW+kENlTY6D6chjz9oinWlGkNgWkGDHryxKEFKNq4uUqsHuqqq1dLTwl2RRG&#10;DHXkbhaRyDts3I/+XoNVUC2ApPZE6r3HIdMPlDmrSaVtQe069+9v9MMjOTY+ORPr/pIKZpye/jbE&#10;tWclWEjPFPjZAzRkt7QCN5B4nYdK9RRLLxQljsw4QCYjcRPrljZ76ZccTUm94CreHnh+enSfCLr3&#10;GaXyNhMLjs3NOMK1+FExs4SEzLDDYLhYZSC3txnYP7IjPkjrS9kxpalGUrBc95EyrvCDPyG9sTqX&#10;OEU9EvNWoaLEgoEjUReY8ZwdmpfRTp7AKYsppvTeR7b9yq7UtX1M9Un1Rp/NYK9WihbF22tFnx9S&#10;NkrNXLneCVYxE6AFumLKeBcx4TzB3P2kmlyNLKZfa7qi5JN1zNhANhYdRGA7ntjouJqCq4fr6ft1&#10;sEoDTlu9pISdJEGZjx2jHBR+qP6b+0Ppk9X3cXtD2g1FYzOiquPwmrMHjMnP9XbwuNz1e1Yn03Ru&#10;yFDeWjkaAjhsAh0ieFHb7C/XU/sx4he4myL39DIdypl5TSqgAEhaQLuG24JkQZMmN8UPxDw4vh7N&#10;kOIbVofSKjQAAADyAB25j7Tg6P0/vV5D32oYfsx3jxlDM96tPT4+fQ3ce1G9LUHdPTemoUiq0stk&#10;q6CTJd1sJjI4mpWkJnytOuFnEtiDm1Q+3X2dPMPs8SZI2EU4A7ZDQ7qVKT+KBcpMg7Eg7bgYvf2N&#10;+0Zqud/ZFQ4lsMgpAUbETaQbc9pvaYvjpV7Z09NzSYDF6gv6iyNSgaorY/U+U1bew5tTGbjkIFel&#10;u1raUuUlO6HkHXkoB5dyQ0NPVpar8/DodXq0vN1MCDGkfueXTHQWe01VQU9VVZdk62K3RqD7DFN2&#10;pSRbvl6dJ5xcWtfEQfrZZnTVb9NH1PUhlcZcydvRumqWPjq1rlcCnHqyhJHUx0V+tEzU4gmxeOPY&#10;H52B66b4Q9zf4r4NUzVoqyxVJKVAKSkSm8BaUKkC2wnlOOYqqmzR3LswfqmHqQCoWV9poQp2U6gF&#10;htawdZkgzJgyBjm3/TzvZOfUGDvadwV7VrHRuBp5Bo8LcuftqrW3mh+oqwkQW1Ptr7nIN7fl9gd+&#10;hntyoi1U8QNoyn36X2FoaQQlYUVJK1pINhpCp5GT44tr2YIU8htDNQacgBStJKeZ3PX7dMddfZZK&#10;b/tlDJ6OyUs9aCpYZY6mVmqxzSVV5s8S21jniHjjFydOMB3AOw6pfg8u09RNdwhVPi+lKnZQBNjG&#10;q3XwAMcsMPtEyxlNIalqpBqEk98Ea5jbVYi/9MHXFcqV9PTz3ZsgsOLiszJVTT+QxFeKSNbUlSFo&#10;nDIV9x5EPAbMI0XyNt7mQUsVTKVp1N1OlK0i4SjVOg7iJgxzN8c0IFRU1pWpHaOH+NVzaJmb23GO&#10;Dz9ODH5DJdxe4t+lHA8uJ7ydy7QrOm9qNY8+BNJLR4f2GvdddmUrvDufIA61+3x1NOMkUhoKS9lz&#10;SpF9ihKRPPSBA5DURjoL2bNPu1BdZ0kJXBMXCtR0k/O3zx1K9nc1hv3f3cTDewLW/YmsSYbMfTVJ&#10;CIpY7Ek+Mhh4uUDxhUjQMGUszA7nrnrhbM8w1VbDTjtMVndCik2npyPhyxZnG1A+ijaqK+jarEJt&#10;30JURNgQSevT+uLBe1+msZXinztTK6ckvWJaqXczkc/Ndy9i1aiSxVZmtQhqkjwk8kUfcCBvvv1e&#10;GVpSiiadVCqqBJM9pfx69YxyPxZnrhdco2219gkEpaCYQIJF+XP79Mc7frjw9ex+qvWw9mdKMuB7&#10;CaXyVd3iEUd3IQ6juW68cXuA+7Eh4s7bEEePOx6FcYJVT8G1bxlSjVqsQTI7Obc4897Yvr2ZNN1+&#10;WUC1P9mOw0gA21BRtbn4HFlHa/UWA1lbpZvMR1MRkrdGljf3nG5HL4ew89WJVm+ps06USzQS+WRW&#10;UhmcAb/HVQcP1OXZvTsorHGsuW0dKXC66ypX/wCaQuQecwMMXFFLUUTbFCGRmNGT2hacR2qZNo0q&#10;MReYJwTOjNI6Wx9WfKvmoshlXsOq53My5nJZmBmeSKEUPex7CqayMDG4O/53B6tbKMuydIU8a5uo&#10;zBtKuxl2pW4FEEdzW0lExNyoW2nFN8TZ/mals5Q1T+7ZYpSdTLQCWgAqSNAkQTFtvHFQP69U+Npe&#10;j/V8WJyqW4zi881urJJzkSR7OGFxrBY8vqPqJAAX+7f4G3Ttw3RJHtK9nLYgpSHVlMd3WEmVwb6p&#10;5+eCGWdjSez/AIzUaNDbnbMlRCYN0uEX8jv0wielOW5B6e/RzXiaS3dj7N6Kjgp02WSWVstobEVK&#10;8USMSTK3NEC/kyAePBFUe1tNXmHE2a8LIpkOu11U5UpfIlYQFrAQlRiwsY8MdY5OxQ1+U5Xm71Qa&#10;ZrLqJtTp1aUEpbRJUBz3VN+mOon0Iulv0z6ZxtnTDaQv4fK6uwGXprTmr2pMnTz15J81Zrb7x3rT&#10;yCXd9hIYuSgqN+uyfYhVUnEfsoqeHqyjVlnZoNC85StoC2wEEF5xRUClayPxCdV5jH5F+3vsXPa9&#10;nGfUdUiuo31hSe2UoIABsGiE95JAlR32wU+kNOHTFKzSN/LZKSa40312VSFbrxmVWSKJIV++BVbZ&#10;Cw+PG/T57LeB6T2etVVOhioTQKV2iapxlKVuEz3XXQokpPMbRiq86zBWYVAUr3dLbiSAhClnRbul&#10;CIuel5Bjrjns9WWJ1Xitd6v1JqHHYv8Aasj6jua5bHCOthbhxiVrUMTVzITIwqwBJppmXeykqr4G&#10;3X5te2HJ8wyzNuNs07BNRXZtnBep12Kg2p4FKGlTYaZkC2P1a/w2Z7ldfw5w7kNM4unzOiyVaF6S&#10;QuVhQUdvG45iJxz+a19HfqI7NeqjVXr6ydTQGM7N6e1xqPuddoYDX1O1rqppnUVNq9VK+nbGENd8&#10;nIjSSPEkze387g9dOtcQ5YrhpGWDQ3W1LVKAx2Y7Mq030jwMSFAd4nlGF7Kclo8u48rsxrC5+5W4&#10;lx8z3kAQoKXzB2joLYIfTv69nazCafr4uDAd+5r1Sxb+mjbK6Zjr2aUMn9BPdjqk1DOqcuDfkfIJ&#10;6wy/Ic9paN1CKvXUT3SFfhSq4SmBZKeYG0WnGjP8z4Drc8zOqSwytAa1FIButO61eJvBHyw/af6w&#10;Xpbu60h1Zf7rdx7GPs6Jx1SWPHadtTZDEZy7e/dcpg7IvKof6OVBHJJGSjuwaPcfGqkpuJ8urXO2&#10;7RSHGymZGyr2MzE+A+HNjp824Lqshbap2aSndC0mVawYjTKilM7dZtyNsTJH+t96P46VqrD3C7wy&#10;K9GRmNjRFZDFJvsId5JmLmT7vjwRvv8Ano0HqlNOpJaUXnh4avnMfXC5+yuFlVbL7mZZahtCtu0q&#10;gI//ADU/HAdVf1d+zOie7fc7XWMz2u9W4bPJpCfBRY7EYjH5fJtTx9qGxTvQ3YeNerWuVi3uf3NH&#10;ZbYedulHK+GK/wDa+Z5m92pD7SEhBVYqSe9v4c8WFnXFHs0reHaLhl7MT77Sye0YcfLQSoyoMkhJ&#10;ClCZChcxhJ15+sFozuVozUWMsf7a6Y1FkqeSfCQGlpzJ4exPCFkovkr610bH+4roIwiP/UQ77bg9&#10;Dq3huqzSjzGiWr3dtd5JvPRuJIPWLDbGng7i/wBnuRVbTNAKmtrWwsA1K1q0pAsoTI33O4AtzxHv&#10;6b3pf9ROiu+Pdbvjl9Ntpftf3dp4XI6a1jW1HhXvZSgyx3Dflw9bNQ3IqFmKQy7Ps28gOwPRDjrM&#10;clzPI+DMty7MT2uQJQKkNqhbQSnSS4CQCVGRB35+BXJMxpMsa4zOdUbdW5xJBpQ8hSwrmdBCSE/z&#10;G5I/F4Yvw18dSZbS+OxeHy2atz/shR5IsHZ42ba8ZXkpH/bJQW9qKNg8wYmVA3x8ptZUBdK4wy/V&#10;hKxKT7pSX+Pb74XeDaDIKPNhWVeX0I0PH/74qZSi1xppyQk7eW+OUn9Sb0Ietv1S9zKeptCdr8tq&#10;zH4jFQ4r99zOtNLVLl6CtIfbWStktQux4ruoRD9uxG2/nq6PYJxTkXC2W1yeIc4U3mS33VJVUKS2&#10;52ZA0gJbUtKQLhIBkg7YHf4nuFle0Kmyak4HpEMU7LDaHPcQ4lOvtdRClLbQVEkyRpAG84O/9GT0&#10;V92PTTpjvBS9TPbjHaLny13AZDS9LVeaL4POxVI/YvvHc0ZkZrDyxyyIqQnYuJT8Dc9e+0Pjzg3M&#10;c6S+M7lAQRAWqCqbD8Nz488buDqfizhH2dt8K5YXkZiFDWum0LdB0x3yqwE3ncQD4Ysw7/aS0rrW&#10;nJi9F9t8DaNNo44Y9L4zXtKCwtVl9yx+4aiyXtzKTvuwAY7eN+qK474rp3aUN5HQN5iY/jGskeE/&#10;Tpi7/YtxBxDkGZ9vxfxTmCG7f67idSbiwDadJjkDY88Sj6Q8B2Z0x2Qj0X3ExkmiMtpbF5aelhtR&#10;ZjXFJlt5DKZHJezjLmHWWCWVpLIIjLE7su/kbdGsj4vpGMqS07m7jS1sthbJcKQ0q4ICQNKQOe8Y&#10;rP23Zzx+7x01mXBlFXcQUGYVBLtUrKaJ50NSkAKUt9JCQJCbfLkA/qJ7WUtea503ksXpHN5PARat&#10;wVw5W3nMtZrYxWzWJlMljH2+EktRREgsAENFDIxG53HShVZ9Ss8Q0b5zJFVSoHeLrz8JCrGyW1J0&#10;yeRk722x1j7P+La3K+D1sZnnYoahbAHurlK2xUSRP7lDZWhJB2OqSZkYnbXGnL+G0/iLUkfo6yVu&#10;6zwX8do/FdwruqqqmRmaS9Zur9NxKluCxA8HYgHbo7nXGfDoU0s+4hIBClM1FQ4u9gnS40hMKG5m&#10;RyBxU3DFS7VcQ5q7X03G9Wp1aTTVNQunRlCFAkhx9KalbmhN+6Gjq5xgZPQ1hl7VetbBdze5uC0v&#10;gdJ46n3FtYjUeN0jkvar6ivYC1icbXntFXeHFzRZCZoxwIksRLy4g79Rcj414fZcV2tSllgmCkq7&#10;pH/Tpk28xgV7fOE+JeIeHXqXh2mOYdtoILcFxSZ72okpMb2BBvAOLWe7vcnsLq2TMpayfbXUVp7f&#10;CrTyFHUdWnXklPvLKY4cVspEpVj43A8eekPifM+Cq7KsxQw7RKrHX1aFhdQHEg/xJPYgAzbfrGKu&#10;4D4K9oGV01FS12X5igoZQDqapTsZKbvm3lBAF8D1+nXn8F2ro+r3Ka6ls6Fk1r6n87ldJQPH92bx&#10;U2jcNjKuaw1P2/6uAexHLHC7oh3U7qPJ6sCh4m4dHCXDLCM9QV5XRKafDa3FFC1Kc0hzUhMruADc&#10;AEYg+0Hg7iuqzXKB+xnn2AlZKnW20JgqBABbWq5iR4jDH9RGew2Z1RksvFqHU2erUK1mJYNPaWiO&#10;TFdJo54adaaOIe28tpf+KPPKPfx1z/7m01nVTWLzh8M1ihALh0xqnuwLTi0+GOHM6psqa7eiC3mU&#10;lSUOALAMchO/jt0wUvYbut24qej30/aG1vqTIYvV+m9EWLl7HyTy1LGm3s5m7LBTylWxD9172JYg&#10;6E/3NuN9z1bfElfkv7Bo6I1Xaud0lWqT5DugnFG5TwJxojjPPs2p+HkU1PmTv70dknS6kD+LvTpn&#10;lvJJ54BLUWsdDUfUr2S1Fer6jn0zS7/6DzeudWLpm5kDj6VC3ZRMlqO3TjaW1RhtCo0zKghihsKR&#10;GwLdKvANJk7GZ179XUgECU6yTN9wI5C/jFzOLW4vyXMXuCcyYy+lD+dPsrQinSdBSsAQEnZFp0nl&#10;aYnB1an1n6ermqda6jTuHgM9jcnezkdS2NNyYbMwY27UNPJU8HXxVVXlsTQPcWKSXYy/0gftBPWr&#10;MabhqozPNYQ2p2pSEpXpubwoJgTcTz2wn8P5b7QMv4f4dpq/LlIKVRLiw4FqAKoWSTsR3zF4kSQM&#10;LvpS716TyHpQ0TA+oMThp6/czvRI2gM7m5NM6goaTXubqaPSUctWeNWsxDTUODjRn2E8avISCB1a&#10;Oav8P0vC3C1DQPpCMudQVpbVEoUkFbahH4VSUqF5BIOKureG+J6jj/OMzXQOErS12T5SkgABQKGy&#10;VWCSNo2I3xQ9+t/o3I640f2yrdvMTnNaZ3V3eXTmZyeN0XW/2npY3B46aZIb18YZJGRV5hVMuyqB&#10;zbifPU3/AA1Josn434/zKvrCy3XJeXTdo5CUtrSqENTsBAARYiAOWGv2jZZnmb5JklPT5Yp5yjcp&#10;g4A2NWoLQXCokidIT+K/UTi8bUut9IY7SE2At95sdLgchBjnj05Pq1k1HQyS0Kcch4T4h4Fw0LV5&#10;A6SSEqAFXYDfpSrstqnTnCVcSPqpFLdWGe2UQAolVgRt4TAwZyVispsypWzw0G6oISDVdkkIUmwK&#10;CoKJK1f9N+ZGKk+1WqNOYP8AUA7X63s6pv4Ht1RzOoIs7qqzJkpsZKlrC36scmSuY/HMDTnte2kQ&#10;4+2SA24Xz1hwYlLVE9TirWsaiZWSoJAkmOmq0xvGCHHWV532jq6HLC6XUJJbQlI1EbCFKAPmdo3x&#10;Y16i+/naSxorL1cd3Ap5SHMYVK1OPTePsZa3lI7qtxkEslRXZFCOrFwpBPkbdJvFbVbVOM9ilbrZ&#10;UNo5YIcM5fm4YX7w2W+6SUKAgcvwz6+wSejDVvaTGaA7v6Qy+oIavcW73brZ7TdPOZHK6ErVtP43&#10;GYbExa2Oo7mJNShifduimhhWaw8zMkUYVWlVkr+F8xrskoUtVCqdXZgiFR3ZsZmxmxm8c4wJrajN&#10;aKv7RWV9vStSTCEqKjIACUmLRJmQOu+G33LyOlR6g/S3eu95tF6wxad9sTSkTD6vuamw2FwNTEaj&#10;xNrMZOaphY48Zi6+YyNSP6i0sUM07pKHby3R7gjhWryM54/W1ZfFTSaO0WoEapT+FRMiOoBVG1pw&#10;SqKw5lRozCnyxVC82nu06UBK5g/whRGq3UXIwZ/erVPaePQGQoaoy7UnLvBjslBjaNnH2KdW6t9I&#10;lkxM0hyNGGKnJ7YABl91Y2XZyRT4Dyff2VUpddVVqKCU3KZiZt4b9Rhjoa16l0tOntg8gBRWSSAR&#10;+HmJ5KH8vOcV/ZXTOlc13g9NM2Y7laB0poz0+du8slvXmop8kcfqXLa2kk1jQpY8UYpW9mpiMvhY&#10;YomVXNqxbEpCwBT0BkPEjDOXMUjyEhSUgysHTEKlMAXJKtzYRFwcNGVZ7/k6mfrkU3vrdaodmwyA&#10;FIEhJJkgaQQVEzsRucPbWd3044cp+791dE6xyk9a7eFvSGYzkNKVZLTrFXgrHEMBNEjKzE8T4OwP&#10;UOtzsFyKdA0pMygEDyuOdyOuG+n9o+YZglM5eqlDoBCVxYbSAknp1m9/AHe+1Ps3qDTt2HSeq9O0&#10;MjesHf8AcM7fswrBSjMczXFOIBjleT29iduQ36NZNnNR2w7ihJG8+v74iZlxDrGmqKVKN4N4ta3j&#10;6vilb1D6CvVkxEtKzU1TQx+c067ZHTsGVuY4K+Yi+sSKWWmg2iTfkyg8QPnro7gLN2PeVJqHEoKm&#10;HQSox/AbHz6HHH/tmYfzBDj7LaqpIfZ0oiQf3iSYT4C88hfHSz3+r4TSfZ7S2JxfcjM1NLaR0Xh5&#10;MbBVv6OnjejZw1W3JLEF52bqR2rDoyENKNwCvXGlNR/tD2jVVKKfsmXHlqkCAYUTPxiDPyw/P5Cl&#10;nhBlwP6w4gHRP4dQmIxS7kaaV9B4WL6uSzDcz6uDItdngM9rMZKP30iCgMfrVYgjYmcxjxGD1erN&#10;Qn9p6NemG40+AAA5Yq7NsuTR5K8p1Jc1XAMmRG/9sdEf6FqaEv6E78aeuU9Rx6nx+sdLX0DnJWtG&#10;YjA364/bLeIxXP6fEan/AHilekld19y1ElfjuiEkPVUrddW1iFKSlSgnSYvAJt4wNr8wOWFD3hVC&#10;xQPNtaWwk6k7A2Hznw254sR7Sae1jB3nyQ1fqGO+mVrZi3lqFG1lrOqKGn7j5q41nXGOVWrpZ/3L&#10;EVIRGql5cy88KOIAwrrIeH61XFSqitzB12hYWSppxZU0QELEaf8Aqjryw9Z5xFQjJKRqly5mneSA&#10;dSEhJBixtzEn5csUxfq95i/P6lLGn4NB5fTmFx2h9NLj48jLJfxufx0suQF/WuIxVeWWHBYqWXat&#10;5C2WbGcpW5BQWypaT26uzPZABMo5JIF/ATE4FZEutfYQ8t1bwlUqGwTySZuCOcc9rYpQ9TcFrJ63&#10;0JXjqySkVc6Y6wYyyTPJmK+ye2PEhYqG2/036sHg6EZNVXhXOOcA8/W/hiXxAkiuy1BFgynUDsVT&#10;JnlMT88D33Ww2ZxNW0cjhbdGGGH2S9msIR754xlUk3+11BYDbcj489O+Tgmrogok/p4YB5kqHNE7&#10;CQOXhHX4YgDthpr97zGQqJb/AG2tFdnmnsTxx2XjPFIhuGmjeaEndSqbkbedunfiGsbpkUao1FO3&#10;w8PDxwqPyqTHeB58r4k3vD2/g0/XerXzUeTkWrJFZWCiIFi2qrZ4LJJacD7WU7KfH52PQ/KM1Dla&#10;lWm5ixG/KfrjS+AKckbnc858fDEo+mzAy5btjgoqdWGa0plsew9ivBNNCLTpCsgnnQ+207FSBvuA&#10;fx0mcd1QTnNWlRBKXUDeIGif64tzgdonht17UQFTB5/LDD75afyuPmu17NAVhVhmZ7cNmGQzSxe5&#10;K0ftQTuRWA5cCQPsHzuOivCTiXalkNiSNJI5RuT0/tgFXJlKVLOvSVaSb6Tz8txfHvtC0VbR+n2k&#10;5xk4yexJO2xRUnsuoigUnf3C0bMwHg79Es0WEZ5WLJhIbifEn+tvnjGlGlmIiAPtiJNdz88vGrvJ&#10;YaXOUg0pUBIVN2s3I+f+GYBsPyG6IZKFKoq15U3aWNUc7kX5G+AL4PvG0xOLsdALBd7X05pErVIx&#10;RhRJJLEayWmZHVrkVfjuQrRICSR9x8b9cl8RVSU1bySvZ0yRy7x+fj54uPhpShkuXaVEEId/KfXz&#10;wAPqJyJGpdAUpI0SzJq7HWbknuxhJPpPeesZ5JBsFMSruoO2/wD26uL2Yt6kZw5p1pNJA+K0yfkI&#10;PXCbxG66alKVLJ78G/l88JE+L1NJhrlupp/K2Mffli5W6NdZ0kmZ2f2C6tsV248dh/G2/wAdFKGp&#10;CayqDigbL0g8iDYjp/TESo7zI5938sCfnGtprTTdWeOeoV1JEpNlfbaKaoSZFcEb7IT5/HVnZMyh&#10;rJnlqASooUSdzHXbnhaDiUutgqgybevLznBcVY9QZDCZi1Qx1+/Uenxvz0YYRVMT2Pb915GlVjE8&#10;oYAso3YEdVoh5ntVIBTIWZt47/HDI9VK91CArugWg8+vWfhgP8lDYPcXTkMla0kTZqZXryconLx1&#10;/cKhRv8Adx47fPhht1ZtCGxkde6lA7rYgxt1jCS+6oVrZ13Kv03v98GQ+jNQ2tI3MpHFhkiFAyvE&#10;2aowX68RVSqjH2CHeQqyK243HLY7eOqqoHIW84hRJSvfn4+Xryw5VDg9zb1ICzoN+dyTgD+62DvY&#10;eCOa9BHH+4Tw/SN78U8jrzAYMYdwuwHxv8AD56ujg6uR2iiEBUoJgjx/vituJHgp1rSBYQegMfoZ&#10;/tidO2tZIr1KC7Uvv7lauvtnHWh5kroYFY+yCpZgGUbbncED46Rc9qAp2pcShIQpxXMcje2IOWBx&#10;fdMqE/CPD1OI17oU8nHkLEk0FyJUWQzB4Ja+0fIjZxYhHE+PI+SP8bHo/wALuoLKCV6gYueV9vHl&#10;t+uI+bNFAWSe7BwN1PIwYzWNK9aiJgrTRyToipyaPjtyHEbFv9P56tGoZL2VutpJAdEBP54rR4hN&#10;SCBCjfz3P5Ysf7H62w2o+52KxeKqDF0LEc5aFBZkURQ1PdZoIQ28ll+Lk/gE+NuqQzvh9wrlJJv9&#10;edsOWXZqtAQHTqSOR2+uGR3w1jjo8zXjxs6tLNduw2q8oK24BFLMqzMCxCSCsqc9m33XyN/HUjJO&#10;HlrCiCSRMRz8De4wQzjMGXWkrQAgxBAsdvl8cM3s7a594MbdoiZLeH05PZqTNMiR7PeVp5FbwRtW&#10;III+TsN+i3F1IaTgzN2lPKQZbM/xDvJ28CJ26YicMVKXM8oSshaNRsbg26/DFvOitTaA05i8DlJ8&#10;hLXzMEs1PUdivVa5k8kltJrsSZFkQooROchYFSUiCk+ePXODVPVuPrKX1AkkgA7jVb4Ri60VtIik&#10;b19mrWDJIubkT5jAPd1tRvkstmdW6Ww+cn0VbzVHENl808rQrfmkmWsyOqARxWnSVoUUlQYwu/g9&#10;WhkmXrCCCJUBJi5NvuBc/rir8wzRLjj6QgaFGARtE8hy6cpwJvd5Xr5jSMzXYZaw17jEuhplsWY2&#10;NjlAhKfbLwrbhuP4238jq0OEGCFZoon8LJEkfwkQQed8KGb9xymDarrPI9bR58vrg9buUytDL0NS&#10;axlm1P2+wWrdWDD6Xe/UuZg1QxyE8tXHS1H/AGrT7mKum8zOWkBVBy+KorRTGvq6akUEJCwdKBpQ&#10;klRGqDfUeZtbrvgtQ0zij2hlaUXM7fHF7/6DmT0ZR7z+rb1wT6QxOYznp47E4fSmhdIPXqaZy+d1&#10;ZrPlb1JZ0z7cDR1bJ0fUWmzoTakE7Nx9nmQSzHiH/h/SNZ65VJWWx2gaWSoOTpRpEWsklYnkCd74&#10;UM8pH+J8zZyJhhbaKx0NlxCT3UkbzyAMXkRjqbX9Wv0bS4ShHpjXF3XWvLsmLw1XthoDES5/VDah&#10;v1YzHi4TCgT6KDIsarWPtRZImPEoN+tz3+KjgnKsvRUM5JmL2Z1ie8FpX7uFRKijXHdk90JElMQD&#10;gQ17EuOKOpqmlOMmgpisJfWpJFpgK5lRRBM7STNsEP3m78d1u2mh9N6n0f2HzOusrqDEy3clhY9S&#10;QYyLSd6vSTL2qepr3sO8NZsTFdVbdeOQC9FHA6FJdwVzX2tcTUPDGTcQZb7Ol8THNu1UhbKRppkJ&#10;TqJqwViUq7ug7/iHhgVw/wAG0/EWauZZX8TU2VVTfdbU6vSy6Z0gRBB7w0iYhNxyOGp2w9VeX1xo&#10;/Pdzdd6EwXa3tNWeaKllNXa0xQzNqvUgUWKmVxuVmpxYrKy23AgrvL/WhJmH3Nx6WODPbtxFxY05&#10;WVns9/Y/DdIVIeQ+ps1QIOlStK3QpTRUbDSe7ygYIcSeznLOG82p8uy3N6uu4gchTqm0n3JIJiWV&#10;JkDSqVBQ6Y5YP/shn0w9kMbU0z64OyOnsBj8l3Zv5zSPcO7j7xx0WZ1nTwghiykGjHpRrNmJ9Ppa&#10;iyWRh4xSSUq9gF/cEjx6zNRmOfIq8sqBT5Y4tKktsEJSCI1IKQAQDblpN4w/cFPVGccE8XZTmbCa&#10;rMeAyakVa0/v6lCiE9it095xKDdIO022xU5+kTqWLG6B9UmhLrzUrlPMaA1fSnima3Zx+SqLfx7W&#10;8PNWYRLdW19MVL7hjw8OQyisP8R7PvVNkuaMjsno7MFA0qAm8eB5/DFleyJKUZg40BoBCTp5Gbzi&#10;7rRWYtdwbFzUT2JsfbyDzLrHD46ktiDOl6Rx+W13iINiuTlt1REM/jYv94QRtcqoWj365Uy7Lqp5&#10;Sh2i0IkKN533J8THe6nHQ9SpLDulMgRtyGG5qvXWteyQvar0BmXras01DDkMfkjIMkl3E0HL43H6&#10;iibkmtdJfTCSOHJ1ys3s7U7wVm3UsGVN1VN2LxKULTqSDZQCrgzv4jYjA6uy6nrqWpC0hSnEKAt3&#10;kqixB5EHYj4Yg7GfqG9jO8b95ItQaBs9stX94u2eodG5/tpVyU2Y7c6lzVjGXUzWv9OUba8sVk7b&#10;wwLLVPH/AIalnbhv1b4yDMWM5oszymmQimcU0T2CSlImJB2jYkcunTCLkKXKPLcwpq19VS4hS1S7&#10;GspAOgEiygkGLzquTc45GcHUFDubmYXlgdV0hmo0auxJQQ84lPI/kog/6ePjbrtgqUvhykU6mFLS&#10;kkEXkC823n54ogrbVWVKmUhCC4qybCJv654lmiFFWltwV1GEU8OAcB6avs+xHJiW+RuPPnquqlJL&#10;6kKvr6+XoYMpUoIT3iJP5Y96onMfuRsxZpJWRY43EhRV8g7g/BPz/r+OtLTI1d1AEb2j1/bljxal&#10;6F943B+2IEscxqHJNxWSVZmeSIbe2hChUAVj4bcMT0/pWkZQ3fQsmJHMYBrSqSItP1tjaaFTDIVI&#10;V2QI0YdN1Jb42Ded/wCP8+OsEujSm0wN+sed8YQemNJq0qybPyWMBeIYqi8vHIAsRs3j+d+vUuoU&#10;Tt+mNrR0zqRI8cYp1MabAgBiOf3Agj4JIH93j/59bAEG/wCWNpeTEaBO2NdQCjAji53WNuS7qm/n&#10;iQ3jcfjr0pSL6jHjt9sR9YIkotPT8vXXHoQsJEVm4JIGZXcqQyovISbJuQC3jr2Ec1YjuJ1rICYm&#10;PX9saGUgkanOpRiHj3PtQO6sN139rxxcj87E7Eeet1MUJfaUViyt5GIlTRoDLqmx+8jyk/rhS0xo&#10;nVerJ4KGn9Oag1E2zSmzRxV1oKteCNZJ7c9lIOCRRp7kkkrNxRISNidgZdQ+2ntF9qlJ1EwVbgT5&#10;xO0eI88A1UbqgkFJNrzO8/pizHNYbC6Qq+nTBad0R240NSxumsvk9TWtI938l3T1J3I1dm5pZr2t&#10;tX4y5Qgj0JYmjx6RLi6gaKvEqkklz1X/ABNUs5i0ezV70pnQk92AkCREzJtA2A88WVwqsIYLYT2K&#10;lyZFjNgOQ8OfPpjd9Oeu6/b31D6f1HkctLjtP08pSjzcsBltJBiMoWr3toIvulCh+RRduRiHIkgD&#10;qvs4yhFZlDgDAUW3IjpMAfE7YbKP3mjrA89VLdSoj8SpgRsMe/UbrzCdzO6/cTubpS7Zv6N1pqBZ&#10;NOXLVF6di7jcHjcThxM9aQb1x9VVbirbnmu533B62MZY5l2W0tEodkRHTrN4N+nwwdzCoTULC095&#10;MXUOXx/LAi2MnLHlZo4QHsPOYTIrAqqNGAAwH9khIPgb+d9+mqky8g0xUrQgkT4z6/thUraiDpUr&#10;Un7dBgIqyS2tcZxS7HjlLrru33ybTttsTsTsNtur5qFIYyWn7OwQhIAA2ECw6czit6gOftB1aQQm&#10;YmeRN7YIbFV1NYMUXb21KNyUMDv5LHfcnnv/AKb9VhU1Kw85fSZ3w4p7rTZ0au6JgfkcJFqH25mG&#10;ycmkKBPtP9RzvzkVzsPz563sPKvqVqGMmySv/T0xN4g+vzxqvVCsql9mU/egdVQ7/wCN/I6lB5Au&#10;BqBtyxJxlaFFjlVVRGJDBgV3+1SvDlv5Hn468BUpQIdMHl622xEcpUrJJF1E7/fDamQQE8YkkY8m&#10;KBgnLijMu+xPywA/H93+N+idOylUEvFI9T68MCHmi2oxceWNxXaxj6NqWIQTSREy1N+RqFmdBEGJ&#10;+8sn48gePPWt5sIfKWnO0APLncfe3xxqSCTYThke1F9dY4yozpAqnZgWiQOy+0VPlV5D+PnpiYdq&#10;W6QH3cKChfWJv4eP5YUcy1moV+5lMnlf+2FmrX3CPyDzTP7KRllDnb7vcZWI+37SP9OhbzzxJHYo&#10;SI/lH06frjey0otoIpwSB/L6++HVjKgllTd1LyKCgkI+1ySFjEZ2Zk5bbbDbx0IdU46hxKkAaNtI&#10;ifliW0wlZHa6mAm4093UTuJ6DcYsz9J/bXQOlYNF9/dY90NN6Y1fS1pkF0FoXUFGeTT1nDab07kZ&#10;s5rvWmVxTyWamMe3PFTxlCGL6q3dC8uEO7dJGd5i5TgUzF1OEAlM6gJBgA7G0E89sMlPldMUdv72&#10;vWgSAVEgx4c/64HzM9iNVdzdLaqtaX0BTbIaQm1H3BzGt8vrLAYe5k9KWbxgFeXTuWz8CYbEQW3m&#10;MbQwS3rRtCPgOO5PZXnDNG4wH1hBfQkKF7RAkk/iUbyAdxiK7TGqZc0N9opHheegnb68sBTYwN2r&#10;VUyVthHvuxWNi7xkoyr7ZIKg8tv8bD8HZwVWsLd0ioSUri4Mjw5YUHqB5lxSFUxTBtbCI2scaisV&#10;ys4blHwlevahVXUkpJJGo3lKyBGCk8d13I36LIyUhHZrY7WSfCxHXp4738MMjOf07dkqFuquuPD6&#10;nwsjc3zMX1BfcE1rs7yMh5FpIimxQt/2JPWRytSgQmjCE72gfn664+c4mpVk90Af9R6Y8rqrEMEB&#10;ycK/3LI0osAM0pbZZDZiIHgn/QEDrWjK6toOBKSSvoB+R9H66f2pSPd8uBJ/L1bG9Lq/Gz/TrPqu&#10;Wx9JVjpQQT37U0VCFCfbjx6ysUrwgswdIgkZDlgqkdeLylxaNK6W/wDMAZjxtf642jNKRSVNdqL3&#10;3/LH5tVUImSSrm6UEohkR5a+RdC0Dnd6zSrIGZC254kkHl5Hjr1GVOdn2bjJdSSTBG1seJzOiaVd&#10;xKo640p9T0LCsZslTdzCJWjaxFK7xktyRQfBZRsdjt8nr1rKXGdKmGOzjoD9cal5tlynCopB0797&#10;eemPU2coMBV+uxvtQwkQwz2ansV1mRHZq0ay8UcAEFfkltupIpawEktFXOTf6/DGf7Ty4jkgdCR6&#10;/PGBcnRngjSObGy1IHlkhhu2KYrRRzvycQxtKd39wE7Efn561imrJOkKSR5j4Y0rrMrWZKxbywv1&#10;P2JwF3wSTTRcZCtmjCACCUChJB5P/p89eBivCocBWn15+XjvjfSv5QpUl0AfCML9exRxHabJWrMm&#10;1f8A26o10+lH1iK8sUzKokiP3A+2xAHz+OsDQuVtQpA/dlKT66yPrj6tq2aVPbBUskkBXx2t6th8&#10;9idVYrN6symDoSymWxhE3r2K5hacwSqtoL7jDgUiJTiwDksPG3SxxRkVRQ0bdUJV2SySIt5fHfww&#10;Poq6kq+30ujXosL+NvA4b2erR0MvmsLCsjtp+1faxKqu8NeCxZf6a1O6k+1CiBx5+OH+esqBh2to&#10;6d8CC9Ajry6ejhZccCHHNR7qVG55DDIw2p8Rl87Sr4y1al5CyQxqyxwWpa9Wf3ZlY/arGMHyCSA3&#10;n56OVeSP0lM4tyAmPltbrOD2Q1rK6kJbUNaSkDx8pthv9+0C6gqsFCpLi4I1QHl7Y9lJPlT5Hj46&#10;L8GrC23GknuNEqB68/D88SONJDa5AJItO22BetJsST428/8AdeX8/wA9WC2vWgKjmR8sUhWWXqIg&#10;mfXxx4qqNi225I3/AM+PG3WLioChHLHlMyFpUogCf7fnjdjAJVSu3Lcb/OxI2/J+dv8Av/r1gl0p&#10;bcjp/fBJpsO9lTgaQFD1GDV0TY/bPT1mcn9T9J9Pq/TSVpSN9pjLakaRSo3U+2GH+D9w89VrXtmo&#10;4kI0zqZ0W5aZOLtyuq7Dh5tMWiJ25knDZoWsXfWOWO9XupAwmaWKNh7MohWQG3I5B+zjKGJ+S+5+&#10;PMerYqUSwpjQh0EJVe/gAOZ3wGUKepdSUPa53BAMbXn7/XBN4K1V032p1Fqp7MFYZSvclRlbeNoI&#10;kWnXRJFPlWlld1IPyOP56rl1NdU56zlTbBWmZKjINrkR95wfp1tUDZUtcjzG/L1OA/fLYzIanwjV&#10;ba2Fr1IIGaLfir8jJIWLeHlV22J/7/HVve6OoytKHU9kUkD5fLEM1tKXzUhwLWofgkC/nPL+mGPq&#10;6hRu6iy9i6GrKLskHHlzMxTYBwd9wfG5G3jfo/QqUzTNgK1QPLCnmuXs5m8tTv7pSovE2jb1thst&#10;pzHMdkmsMGO6KI2kUKP7twAdm+P+3UldY8BJbt4yDgc3wrShFn4/8uMbafpLv7TSMNyoZoyh2H8o&#10;dvH/AE/nrX766NmzfxxLY4SpVlQ94gwf4B8t+h+uNMYeup8lgNj/AG7Bvg7EH8D/AOp1KbrnEJMM&#10;FR8/QPrpiG5wqwEqb95F/wDYIj54duMzt7D4SXC1hBJTktpc5TRsZVmiQKnB1YbKdySPz8dQXaZq&#10;qKlut6VKt19b4NUrfuFKimaM6P4tj8h8MSpo/wBQuvNFSA4iPBcW9vmLFCWdWCbFS/GYMyg/P88h&#10;0v1fA3D+Za/2gLKk6dIg+h9cGqDiXN8tWF069GixJPLr8emLPtIeoXv/AKz7b1dM64zlHTWBzUVX&#10;3NOaYgs4yzPjbH/Bgzto2Gb6e0mxaJdgqsC4/imc94L4TyvMYocuSvsSCpRiSom8RtbnhnrvaTxL&#10;m+XnL1PinCd1gk77yLT4Ylvtdp18lPDkmg2rY+0yYGrAyf7ldJWJLMkTrwf2iCV5b77cvkdBs0qm&#10;6FDvYU8oXGlIJ7h8DGAeSUxfc7R56XXD3lEbx16eowcWn8PRggq4qtXopHee3es2oTUq3bFt4+N2&#10;9kxL5uPY+5dx53cMB4819UUtTmDsSezX4TF+lsPzFbTUYShQBAvc+t8J2a1fjdJxT4/FfR3M/UpG&#10;3FUyMqRKn0P0ws2N4xxlmjrkGNHB9wJxhG5PTFlnC9YlgraoytFhqIjn054B5xxNRtuKR2oS4ZgT&#10;ciNo8PLEf6m7xtm3SLTWbyt6YbG/PjsNFRyFeSs1eZIa8s7BZFksSSLIg2ZozsQR00M8KBDQddqC&#10;z17gtHmcJTmf1FQ4W2Rrna9/D1+mHVDmc5lYq9vA1LuUz0mRqRtWySKDhaUscDWFw+JaJYIslPP/&#10;AEi7khuZfddj1FdokMmAkL6Kix2vHKZwQbqKwISVCSd77eumJh0ZrvXOOz1LAz6LvZVYIbthEs5P&#10;GTW46jzbezh1rRQx/URj3Hkjm2VA23useor1A48gqbbB0byY38Pht+WJ9DmSWXFJqEwpwWO8R+Vx&#10;54ITDdxrGCUVL2Uo4ydGFJhJfoHOWq4kknezNVwzyCmIzL7R3dmaSLYqd+gTmWrXrKgGkIsTMzg0&#10;mrbYaJaWp0r/AISmB5TNt+uJpbVGZBsYulNZ+us+3bkyFRaNhGxwSNWsie3MrVJWJEfJSS4ZhwHQ&#10;hWXNlRKKnVfeNvPw/tviS1WKXp1MFJVEXJm14/QYR81dqYq7Wnx1K6XyGOjhtzRqlOvQy8DOBXRQ&#10;7BqwfcFydiW36I0dGgoFPqnvbxsdvXXATOKxponvS4eW0X29fbEgYXuZaOOkwNXKRLbmh9lp4Y4r&#10;cldpgZbZrWNm+nnMRaLntuBuVKnrOvyQNMdsk+8k2iIjxnpiA1mtUEtjtylM2A5fr4HC9BJSS3iL&#10;stqnUtLDbJp1a/7pYsJJAixvknClYJAVUq0jEkn/AKdLFTlGoj91oncnz38SMH6POn0ANrWVxuZ3&#10;HUxt5b+eHBEackBZ8vNbqRQR8Zo4XkyeKycMrS1MpSjrp/urK4idttx4A8jpdzKiDYXLmt9P4VxB&#10;SAOnw64aaHMm33AnUE0ygAWybKM3JnqLYtt9OPq7rw6XraK7tX4czjbNGpjreYnpOK3uzoatfLlC&#10;pENeTaETRjdYZE5gfd405PxbmeW09bw7nS/2zkeYSezP7opJEagsTtz/AFwvcX8EIzN6kz3I1Ggq&#10;KfTrbSme2IVN1CIPIWPnjm+/Xc/Tjp6ozreuXsZBa1Dle3OnZ8V3y7XYXhKtjQCS2nx3cvRcgiYg&#10;VmtEZZdmDQSGZFUQne2/ZLxVl2S5VWcFU7yfdMydW+ySY93c6K/8RKkjTJ2UT1xMzTJ8zzOmpq+t&#10;SpDrTXZBJjvADVeb6k7W/h8RjlNw2q9S6fymB1boXMXNO5nTmeh1BpvKUZSLuA1BirJvY+3QsRgM&#10;AkiJwkAAb3HA5Rtx6vMMpfyddFULNaFgairuFIIuN5kWjmCOoxWFKt7h6ucfa/5c6wSRbnP6zi9r&#10;Cfred3O2+kNCahpdndPauwmUw0eE1HbOtNQYnI47uLjLj3dV1LkCLKkctuacX6Bj2jeCxKEAMLDq&#10;i672G0btSisHGuZt6FrUEJcN9Rn8SSLAxf4+XQ1L7ZqGvpQ09QtrKW0IkkmdKQJMzviJvW7+tfrj&#10;1o+nrXXYC/2PxuiK+sMfiaH+0tzXFnVmRWpjL8eSlCyXasbVq/vRR8eJX+DyHTPlHAlPlOfZJnYz&#10;x6v/AGSvUpt4FxxyUlEKfWdQCd0gAgbThYzTiynrstqsvy/LUMpqXNZUhWkTBCobSIBP8x3HS+K9&#10;ezHrP7o9jsLonGaPwmEW1oyVvet37+Qr43UkcqLE+NydHEW4ls454+StuPcIJPP8dEuKuCsq4szO&#10;rzGvq3Wm6nRDbRCSkIGkd+JUTvBgDbxxr4f4yr8gR2bLHaEGdXaFMeEDFhUP68PrMoWcOmB7Zenn&#10;CY7C41cVUoY3B6jeGehLxWWKaWfMM+6lQd9+Y8gHY9Lzfsl4WYaSEZjWBSZH40iOYm/e59Dg+v2i&#10;1td2qKjLO2bdUVEKeUQLXiU28ACcTxgP/sij1Mw/SLrr079ktVR0IRNjK2EzWrNPzVslCwbHW0Mt&#10;+QTe3ahWd0kB3UFQAfPUdfszy8Vbb9PxGtDLZB7NbCVTt/Hrt8vPAhriFl5ZQnKRTKXJ1B4q+Eae&#10;e3I/GDipv01eqzXXp91rqPWt/S8OqrOqdbZ7V+Qx1LOyYhJZdSZD90uY36pY3YUPqyZNjuzhl3I6&#10;Mcf8IZZxi3lzSqz3L3CnDAV2Yc1QUmYm0lNhyt8TfDvGz/CJfUl3te2cS5o/Dpgm0jr47YtrwP68&#10;vcfAXo7+C9LfbamfbjgZLus9UWZpIoR90a+1GqV42Plyo3J8ncbdVZQeyLLcpeccTnZeKzt7uEx8&#10;dd/GMNWae19WcI93q0kNXkargnaDp5eIMDfE86a/+yQO4+EiarN6Pe3mQkldZp1pdz85A6mNQkTx&#10;rPRkAjSLiFB+7b4I6Y6fgOnQNP7WVBmJY59LL/XCJV1GUZg8Fqqlski4CULm+5JTz8LYr69Tn6pn&#10;cXvt6qJvU7gO1mK0hOe2ukO32N0fczkmZ/aVwE12xmMjFmYa8bH62zdPtq+zIIvO+3RDN+CaDOcq&#10;Tlj1Upoa1KKwgEEFASkaVEQQQSZNxbB3hripfCn7qnQa9tKlKSFK7PclR/CIH4oFunPEvaZ/W17h&#10;aexmPxeU7HVMrahvY+1IZ+4eWSrYioQ+1DTNOrTYwLzWOQNy/uQHY9ItJ7D6SnLCWs+dLbRkBDXZ&#10;pJ3uAq5+uHY+2NTqng7kSCp1BCSXyS2TzA0mfIx44JXTX/2RFrqhVmqv6YqAsH/do3i7w5qFG4xs&#10;5RajYvcyFG5M+/3N4Px0zv8As/VTpSyM8qnAoiy9SkADaQVQRzAMHnvhSVmzOfV9OXmkMBa4KZnr&#10;Bm20b4xaq9RupP1gu2uuu0NzRVb086WwmHks53Xwty9xredzOey8NjHY2CpNDA/1C1cTPJO/MBA8&#10;Y/O/SrnIZ4H4h4e4rFacxeyIOp91KS2Xe0k6lOCdAlUDTMwSdxNw8A8Hv8bcEcVNOD9lU1dVJZbc&#10;TpdASyC32gCikbq/CSdtInBq+mKnqbE6Z9O+nNFIMnqPSGiNL4nScE9SlUizV7ReKxVRJshTlsAc&#10;LJxS+5AsnJfqCieduuceMM/zvPc/qM0oWOyfqHy4iCVFCFOFRbmJNjva99zjofiXJsjyj2eZlk1V&#10;V+4UTNMGHq4Al0OKSAlaWB+JBN1EGE88XOaVs6n1ZrjSvdrG5LWvbnGXdM6p0f3J0kuVv4HIjP6f&#10;SOSlibOOScrYrJHPfb6yMe5YhhgZJCjMerBaz/Mg/TVrfElZw3R9jpcy6kcW2mpcQ2SVOuJIOpR2&#10;OnuzHXHBVXkWQUdHWcOv5bl3FdcwplaMwdZS8S26YA7wIQTJJTJEwDyxo6Gzne7VOme5lvDd4tdL&#10;pqpTxuO0ppc6h9mS/k8hBJHZq5XLyxvZxteSOxBK3tvueRO3QHh/jvj2vyzOcwrOOM3ayhTqqWmo&#10;Hqpx1lK1GApbio7RKbENERttGM+KOGeEOH6vJcsTwRl1TUPNdo5VoZS2tvTB0oSBFiLKmfDEBeri&#10;rmINMdpNBx1Jaeg8ZrjHYc5K80htatz/AO12/wBwzFCKQs1nT9aaS0DNYZTet2i0Q5DoH7RKjOam&#10;m4bDtXrRTFKVqIBLyxEuG5j47z44tT/Dt7gniniLN2aPs15dSOBLI/CEbAE8lHfTyjpBNDvqa9e+&#10;WzfbLuP2Ap6c7UYdfoH0PJnsr34xEVy5SqzzV5MmNGzYky4i+YI+MtWxYjmhZSpQnYdX5wzwDmec&#10;0+R507mSmkIQytSOxJ1JE7Ergz1AtiBxTx/lVBU8RZWqhQXFuKlZcAKC9fTATMI6zed8UYVeyuWa&#10;aOVO6vp5CTU47U81vu1So1qqBWb6WaV6TsttgAFUIRy8bjq/uwJS03ThbCkp0khvWpemwkfePyxz&#10;cK+hp3q1oVBq3K4OJKyYLYUbddUbcsYT2tyoqxzf+IfYVCJ2MUCd3sa8jJYkVVnEYxqqSAu5JbYD&#10;z8+OvFUj6kqBWVhQv+6gjwN58oE+GJbebMZdSJZFQVrMX1wQRa3jHIicKS9jNWHJyUR3A7BsYIDb&#10;GQXvfptsZdj9kTfTQSiHk04UoqqV35sQSPnqD+yEXEqKuY7Pb/5ufPyxvbz9xyNNe82Y5PG3TYf3&#10;nbC2vp01fdxkT1tUdilytfJWFtcu9ukYrZh9quF41JnX/dY2kZXlV2IMhHtt8j1ukLJdToVEAC20&#10;i535dNvEY2Lzgd9JrQXCbLV3lDzJmb3ufDCvi/TZ3Ssz0oqWo+yGQFmOIbw98tDPDSMs5j+myTzz&#10;L+32isfvRoytvDtJyLbRdQV0FIwhLjza3oUF91uJgwUWJsUzJtE/EmaTPaBpCFu1aWXEkfvRAJmx&#10;Hyvi/wA7SerHE9q9FYnS2oNG1sjk9OYTF4aanhe+/Za/EIqlCOmlypRbKrPkMWQisrqQiKo94x7h&#10;eub672d5q1m+e5lRMPZkznBVobWFNpZBXqAsDKQO7J3EY6dqPatwvnFPw8EKayxnJUISQClw1BDY&#10;QoqJ06SVSbCRO8Yki169NF25asVfR+W9uWSH2JG7o9pIaUmR8halu0NVstQHiFkj2CopDOdiOg6+&#10;BOKR2SjlDadPdKFoDoEfxAKgfGJ+OPmeP+DklQTmBa1qJ1IXpMRtzNvQxiu+u3t/PDZmk7UZ1Xw4&#10;x8GTr4XP9oZrFGw8ZVpYFfV3K4xn/wDuiMVCsJG2U9EKbgXOqhWheVt0RmCW0KAtYHSLCd5v1tib&#10;Te0rh6icUW86U8kj+NQVbz2IxqUvWBoPLZGaHH9rO5E2ZipT2xDS1f2qsH2XhXe0ZU121dbPulUk&#10;4EMJCsQTmQOoWa+yvOW166hoNomzjjjgTO8d1tcnmLbdMTqT2pcPuam01rNQtZmYCLeYM+tsPqt6&#10;i70Nc35OyPqBtU78rR16kGS7QGaKKlJETtVn7jxyhkLsD9g5kfPnrVQ8EVtMkpGdU1ODIOtTi/hP&#10;Y23xNc4+yB1tKT2KVc1le+9okRbrjHR7wZlrN2Gv2G9QFsvYWzWRG7UZmZN05tGi0+5TpMqgr90f&#10;hG+wn3Bt0suezqvbqluNcQMBpZuNTxI57lm4nn8Nhguz7SeHGmW2xmTLZSL3mZ/80iOQwm57v/Hg&#10;0OV1H2S9SdCjP70VSOTAaGnxK2OCxx2bEUPcNpKridInT3QFMo/KdE08EZopk+75zTJdSDpb7V3v&#10;mN7skyfD4Yxd9qGSkIpKZSagOmS8lpt3ndMqdREbEAQBaTJw38V3vqZ+zkYsf2i9Qd7Ii1HVtx/t&#10;eh4q8Fq7DIUgXINrxYTOIwxZ4eUcZIVhHIdugyuA+JqlZTm+ZU6WSRDZqKhQX0X3mBt5eWCbPtVy&#10;alFO0lgJQ1IUWaRhtSzuJUmoJA6/zbY0H7l56aIpa7J+oY4qpFHVlpy9ucdYyiStL7SSSytqlyI1&#10;KciZOEexErSRxlW6FV/AtWtw0zVbTtaP40uPH5fuPHad8GG/a7lCV9ow2+gHZKm2iLxa799sfBnt&#10;XZSGGKp2d9TczSs8lMw6BxsRjpRuHmtf7rnmQ3FjGwRpGdwNkQ+OsWPZ7VocbU7nSHEpi3aPCfCe&#10;xn9NsSHPbFkSkFSspjr+5a3m+7/98M7NdzxpUZOfL6O7w6fkilhr321Lo2nVsySWYpJa6RV8lqFL&#10;PvsnD3FhiJhJCvtuNzH/AAxzWsbrWmK1yoarCnvI1uBrTfQStKCZ32gbzgPV+3DhSlC01TCKVRHd&#10;QsIQb/xjQpYPS6gcI83efDHG0I//AA97yVrBCWGstoGe4ciYx9YsskcGceaPELF95kVDGzbxrI8g&#10;MfRR72UZg/SUdN2S2nKQlRXBOvwItE2sDgAx7b+HnnErYrW2GE8xChz5W67HH6bvDpyf2r/+xPdK&#10;YRzRLK3/AIdWqNI5swqsFEtFlghZ1kWRSylnGysFbcAi77Ks2qAw8ptbpY/7spgK/wDN9zjEe3Dh&#10;qlbeH7SaUp3+LTceNjh8VdRZrKTGjX7Rd6GuR0lntxwaEkjuzXY6LPkDEp1RC0lUQX6j8wJFBg4g&#10;b79S0ezetQ4spolMawAYkxHPy5ct8Dm/bTwahYcNW2p0c5TBJ33MdR/WMe47WemWe7c7Yd7KZrzR&#10;Rn6ftnfWab6SWKuiKtbKu4s8HXntEw5Hy2xJHqfZfUIfS6ptSj5fnPwxFrfbdww52x9/acaWmG0Q&#10;B2KpEqn+KRPwOHFkNAdw1ozWsj2c78WZra5BIZ7PaLMM0q4IPLlYIzUyDezFVrTRyuzMFmUgxqW8&#10;A5TezyqWCXadSmlAAAyAmOY3+3xwLPti4KKUEOtF5B1FZUJVuANJ6H5G+NKh261dYht2sb2o7wVJ&#10;XmxsRWHtxqjHLBUzkksOP3sPcDVLDS15Q26Aqg3nWN2VGJngp2nZ/wCSpV0jyba0k94dCIG8740K&#10;9sXCDrrinappaViAP5SBuOceHXzxIGK7O93sjToSUe1HdHJpqAtRxk1LtvnbCmWu9iZfq5Gh94k1&#10;686o/t8eMGzyMWCn2n4TWtDja6JalOAp3M3EEkfXASu9rHCzYQ6nNW2ezIJhNiB4kgC/x6YRtQaO&#10;u4N7UWfxmusQY8lVoJYbsH6gMrcsZezHBOa8k2mO1NyGnKkDrwWf2YOP3cypJ6NZR7PnPcl0dOg0&#10;jkFZcIBKki8aTAEdBc401Ptu4bqXNRr+0KkhPK0W3E/HbG7Ux7tFYiq1NXWWsXVqS2E7E99II8VU&#10;EghlT6aTtarxzuCxkm4vHsCYVkG5UnRcC01OFio0vlYIGtJSlE2lRAO2+Bp9rGUjW43mqW08hAJI&#10;6C4v0nHjNwLS5mzHcsYLTqwQWlvdr+8VeLFSQ1pJsg0OWk7bQ2mxkiyIy10iaRIZ2mCcuI621HDC&#10;kUbNImrpSGRpCgtV0ySBEeO++NDftXyCpJS5mCU+JCQdrzcziKszSlxWNnTOjWGn3z0/7jZsN2X7&#10;wwx3o4hGyV7U+P7bl2SmthDH7iFXATcxMpZxNTwjV1SW4rkoRuezRrQobEAnmZ3wQpPaLwvTlTis&#10;xTUatgVBIBPSDv4Ygt8lE8OSrUdLdw8gi2jHlMxiez3efNUsdBTjS9bySo+jovZTZELp7aOkdiKV&#10;hxdtgr/ATa3NSGCVRyTz5nw29DGx/wBqHDkD3daXXDy1yec/LGhYw+pLF2pTj7U98LrC/knWRvTr&#10;3hkf9ugihhltz1YtFsHkDWa4ZwfahYCP/hhCdKeB6trvpSYT/DBHjsL/AJYLUXtI4dcSlVXWN9iA&#10;SJWCAR4HpjTtaF1JHJC1bsh36iqQ3bNBXTsD3lFqtmLgeX6eSzNoXhPYCA8kTdYRLHyOzNtgeF6x&#10;Cw6qkmZMeW+/ONrk9AcaHfahw8CQ3xAloTKYQDpTH4d+vlhn3MNrGsI6p7Kd6hPmZK1nS+PyPZHu&#10;MJ8uLP8A9r2aLrpREsQzFZzGZXAmZAiKN9+pJynMFD9xRFBQRcm8bWFib9AbXwNe9ouVOwE5umsU&#10;TdWkJtysCdtvPGrY0B3MRJA/ZDu5BJEWgmc9k9eVa6sa73BS4WtPcY7f0xknlXdH9lDxRyA3Uilp&#10;s9YcKluLZaNpAKue2/TpOB73F/DlSgoqXUvFW5JEg8iAcJ2K7Wdzs3Wljfs13gszxyCKjKey3cuO&#10;Co08P1FSBEs4JEsrYriSRwF4+1w2YMdus3svZYdFbTpKatUEuabyd/KfE4ir4ry1aUMqzaadue5A&#10;Nv4RvgNPULjlxWocnp9sDmtK3aWQw1PMYHO6XyelcrQujHzvFJPiM0kditGgmjYM0aiZXBTceejl&#10;Mw/T5ohL6T3mgoq2/HB0iJvvPlgLnucMV+VpTTJ7WFAfi3F5PP8APFpfp37669wPZ3RncH04Z5O3&#10;OssDrDTOme7GlPpsdZw+cxLvBhootY4q0A+UxCMJJq7hhKsd54hIoG5TM8r1ZdnTmh/Uh5IEfhgx&#10;uORuLjlzvGJqcuy/N+HmEONCmephIVAVq5TyI+G+CA09+oN61NKd69faAxGQ7f8Ada7mbz3VyGt9&#10;GUcXU0xtiaduvaqTaceBhjYK09evHRnaWH3PuP3sxMDLc4LblU6uNbxCyZ202i42VMmI2EDCvmWT&#10;UKG2WGahSVDuzJHdJEzB/F0O/SJOBj7195tfal7Qal7h95siNX97O+c2RxdSo9GtWg0N2qw2bqUI&#10;rqUqkPHS+l69g2Y6EbNvNdycO5fkx69YqlZq/UrSYQ3cneVAfhG1pjqQJw/5Y3l+WULFIy2lxbu9&#10;4Mm5UeZJmT4i+Kb/AFJaqgwXdvQscslFpFx+UuxR2qsIFZzqCNdi8p/pSBEf52G8JPV38BZXV1PD&#10;lU6ptLTiCAEg6gbKn57jCxxUspzSiQE6lI8d7Dflba2IP7xa4pZq5LFj8hTydVrL3+VmTHTxLJdl&#10;VyrQRlvcCTpxAG/FTz26cckpX23mFPpDKWrz15b4AV5QovOLJQWhYRM+IxGPZnNS/uWTrEV6z3cz&#10;NVea3l8Rgq05yNqKEAXchSkGPgXkQZjska7uxA3PR7iOlD66UB8aR5H0ThYaQqqCkJSoEzcj48hh&#10;5eqLIZB9Q2MdjhDka2KhjxDLQ1VgNSRyTVqqxTy1szp6jDBk6Q5ARzIrGQAhnJB6+4dZp2KtsVL4&#10;bMi5i3LntPT++MqiiqeyUhDepJEzBnBLem2ncoen/SpsPh6aTJahgu3spgYrkHGSVvcipSxm5Cwk&#10;J+5xsCgK+D1VPtEe18R5oWT2qQ82BHOEj7/LFu8Gaafh9FI6nQSSdW+4I2xD/fHG5zO18vlcdax9&#10;iAYq4WKX6/uJRr1mVXBjgUzzfTpKFH/MdifJ6P8AAtcinqmkukNqcsAox0Fp5z8MAa5tbrvYBvSG&#10;1TP8w8sP/sp2e7R57ROiZ9SeqjtF24yF3SFfLZTB6tqakmv4K000ojw9s4+Lg990DSME/sEir+fE&#10;3iSszVvM6gUGSOZkhfdK0qCUx4HnyM+OMmaYLTCnNAUbyB02vG3jgXO8OktEac1nXo4Tu/pHuDj4&#10;8jTmmv6ap5qnWsJFcTgyPfiBVCWTkf8AlC7/AJPTTk1VWjh6qSrKls1DrZGkqEp7pHhJ5XiwHlhY&#10;r2nqauLIa7UG+qYHTbnsPPFumI1B21xXbjSgfuroKxPR05DHJi4JJZ7UlqRBK9ObaTaREZ+J+dnX&#10;f+R1yXn3DufuV762qMua3VG9oBJN+mLTyaqZpclokqVC20qkbRriQfEeOK9O82XoZvX/AG1lx+Sw&#10;Wali1xQV8dhp6NiYzSpOKcE7ZYLWrKzOFYzsIxv5O46vv2dZTVUNBXrq0BjtqXQAT4hU/Qf1wpZu&#10;W62oBCo0Km2x/TD8zuWz9bTepkOOwkLYTM1rclOvmdARv+4wQSwCmy1skPqYot3LCFGVmXffx1op&#10;MpqjmXakoCFqUFG9gTM/EeOIrytbSkzBiJ8tsAhVzmSm7g6Ps28Xi7SJrCpZgP8A7vtRTTzTMpr3&#10;QJTEICzfcXIU8Pnq5W22mMmdaS4nUltU336G9/hhJUatvMQPditsqhK9reA+mD+1Nq6zFofU+Rmx&#10;Gm4pqOfrVMfVxea7aY6u7PTlhlsXsXBba3k0ilKGBY14RSKzsCT1UtHkdQ5XDtHQltZK525m3Lf6&#10;Yaall0MpU2uRG3j54rxxORy+T7l6NaevWx0cGokP7tLkv22qJGkaOWxbyVcOlCEFR/UKlfG+3jbq&#10;3EU1M3kdUyalKVuo2sY+tzhGqG6gPjUko0kHnc9Plg8rWo8lcxes7eRzWkVt14ZqtG1N3aghe0bk&#10;tV1qVKkmK554H2BJzCKpXcDYDc1hR5EtK1NtvdohStSzpjSN+tzePr5NjdW7UsNtqAaKB5m208vE&#10;Yr27i3dRZCahQySQxVP3xJUs1LYvjmbCe7MsgjUex/Yy77b8QNtgerP4bRQUqH3EVnauJBTpKQm0&#10;TMzysLxNzzwi5s0+azQpvW2SIPKbHl4er4PbQGr8JpbVVTLag7z6ywtejj4EGRq0tPPcFqKlDHUn&#10;qVZ5GheUTFU+7cqi8vweq5zNmqqnnk0lMl0KWohQUSYJ2geM33ODVBRdlCVDl5fi3PmJxCfdeehq&#10;rMZDIDXGY1Atj3bhm1DPj45rDEs8/utA20iklzsu3z48ADqZlDte2EUppA2gH8ev8uXgD8pwFzdl&#10;5dYaVLZLZE6t5EdI+32wH+DwOHu65WDUN+KphpqN4pllgklqRWgv+7RNwX+xmAVW/wC/VuqqHG8q&#10;bKFhbrQHdm5+P9MV4csqX63sNGlJJ8TI6R/X54LjtXlsDpLUuJyU8+nKEOKguxV83hL8xzZ96Geu&#10;k8VUkCOV0mKuzBgVLbeSNkXM3XlHtEtaVzJGqw35/wBMF0UWkBQ12/2evnOI51xisHlIbc1Rq0eS&#10;Wwf9+sSvIktZpC9o8ArGEKFCoPJb3iSxI6+yWuqG1jUyIv8Ax/Lp8+XS+Pqugq6llxxltWhAFyDc&#10;+UY0e01rB4jXWAvSfVyxQaavUcpamr5CKi998nakrLG3s7rAcetfZPgeP46k8ZzX8LZk02UpqlaS&#10;EBSST4C+/nzxo4ao6ykzKmfeToQgk3nfaJ6n142GYru720pRYqL/AGvwtVq1XJvfR6OWhfJyWTHW&#10;hpSr9E4llFYTRrKTsgflt/NN0HD2ZNudounSVWkT+G3X1fFiOPOLQG9gmR9SZ+vqMCp3DyEGalye&#10;G0dmMpJpL62tcxML53IpXoxpGoWCWhbQR2NpXkLPxDLuBGVO+79l626BGlwArvYcvz+Oxwrv0roU&#10;smSOt8Dnr3TeeqRaWl+mW8IdWNejv0BLbaCKu0fKOxUZd40U7FZGHnY+Tv088PV1KKbMgIbU8ggF&#10;SgCTp+oJJ2wtP5bXuVLakS5oOqY2/wBvmBsfhg9cT3q0BU05nVvX8rdv56vYhkrmlbiStPZJksrF&#10;IMcTDAbLFlI3CH4BHVV1HD1cnMHnW1goqCZIgab253N7dOmHOmfbo6JfvCNKgLgbkxcflbFxX6cf&#10;cvO+n/8ATq9RPqJoaN0l3O7ea29R2G0nqrTmW1ZFU1toC5pXRkuD0nrnG4dzHcarLlMzLDzEYR4E&#10;lX25FG4RvaRkuYVQy6gedbcptIQQVASpUrExJ1QdPTYEp2xK4fdyNzNqZxanKesSFOpUlBKNIISU&#10;lX4QZvpN91AbnAw9ge5NfsL3UyXcDC3NVT34snTtWk0bp+9mKWkhmbctmtDldQRVWr4uaVbKxwcp&#10;FkB+4AbbdIfE2X8Q5rkC6dj3fLxlqIaK20S8UAAJAUQoQBuJnFj5PU5F77mCcwrV1VFUq1qQU6QJ&#10;BSRMyfBX0x1e6A9Q36jehNS6Mx3eHH6x0b2RzOLwLaYyumdJaB1Pbmr54xWhke5usNX4vL3oK0Na&#10;WDbF4ugtyw0zD3okjB60cM+0Hi/g7g1dFxKzmDlLmUJS3Ssdp2gSqCEq/wC6CAQvn2sxFsVpxRwT&#10;7Os2YzXPODBTVFZlSgt9iornKYkBQC+zKEK1kXERE2uLYLn1VenS/iu1jeoPUkOne6vezSd3B6kp&#10;UDgWxmi46uGksWMNh9L6QuyzV8XmrVezNXF61FIws5aWdljCRLGy8e+ynOMs4fy72n0mb/tWudCC&#10;6yuoNGhmnUEpSBTN6kVDiQvvIUUd4at8CfZvxtQZ5nD3s8q6VFJlrrLjlPBVUvh7mC+QFaYBi4EA&#10;RAxzPfrMdxe9WtcX26ud/wDMaW0K2qc1etv260XdTPYbSVnD6Vq1cPSmhQvLGK2NyDNwm9p5rmQe&#10;V1kiWIqtez2vq6zNTWlX/Kd2UkzGmNhaJ/CdzBPO+LJqeHcjyLg3/LuW1hVmL1Qt2rqlI0rq2lKl&#10;DCkTZKYMLBMgztilP0M6ju9uO7+b0jSy9izi9f498TbylmsuNx984ZVzWKsNYs7R1b0WRSSWHkd5&#10;JHdVUBgA/wDtiozn/DLdbSLajL9Ki0lZU6SRMBJgDYCdp8RiF7Og5RZ1VuLbCEnupTqiQLAX2x0o&#10;emizbyFp9O5wVo3uMmTxl+SrGlKQzXXiqrBJUH/uq2Uijf3VMUkcrAO8QXZ+RMlzBaqtTL2W1FM0&#10;53dZSIkdJ84tzvi/apl6pYTWOLbpFEXQ4ozA2INp8ziQO8Xb6zjrVmlkMfn60tJsnkKDZNVsZCvc&#10;yyEXuLNWjD1bY+4vxCS+3/WRgAx219BW0dd2aG3hqhQUW0jTJ5ieXXEnJPdq9stKrGAUCO4tSibH&#10;YbT4XnHPx6p9a9tey9I4zSeOx9nWeLw+pqk+fo045pP33VTyVY3Uux4TRwWJSeJAQr8Dror2Y0mZ&#10;5mijbfru0CFBV0jZMHTv4fDliouIswby2rr6Rn94ohYBmCSQeW8D7YpU05jJodV5vJuZHrppO/UR&#10;pTxnaUryldkB/I5knf8A5uuq6qr1ZSin7LSttcC/L9fXjiiaDtO1cUuYJmf/ADXxMCSrLjcaasUH&#10;1MGIrFyUAPuQRcElYlvv3jUEf4HVfVDym6ohTYIWYv4bx49RhoSkqQjRePHkcIE4tyyPFPKpKgMJ&#10;BGNpWAEvMLv9p2HwP/XrasaUpUEWXbneTGMg2CIUYnphIOn681uzkWaP620/M8h9sm7N54k7E7eN&#10;v8Hol7+4aYUpZ0pFwqen67Y+NKyoXO9tsehg41ZRLBV4+fcIWHYkncHjzB/+nz489RjXKTYJJIG3&#10;jFsee5MfzfQSOt8KEWmqknusteoqpwCmVJG9xm8uODP8j/v/AD1qczB5OkpQR1k/Y48NAxEpUSfL&#10;+uM8GnMdKrLKlSIgjcNGUcgfhNjttt+Ooi8wqbkbDx9fP++PRl6DYg352H19DCtFobGMUljrQBCD&#10;xUxBm3+QfLbg/H+OtZzesIjTPxxtGUp3AJg9cZ4tEUmO4rhpJJPYDRRKu8Z8v/zfaAR4P42261Lz&#10;epSnvEiLxMXHw54ks8PB+VB0om34Zj64ctbSRSCpWhjeKOlDar145wi+0lpw9mZJCSS7uo2Lf2g+&#10;Ooi8+qFKA/CDexOM/wDLzbZu72w5jSP19R44d97XGtLGm8Zom5qG2dNYf3WoY6u612jMojSRXt1l&#10;R3h9tHUxsSGEhJG3WbmYOuou+en0OMhkrAP+lPwHLCXpZZJta6b5xSPZjDwQzCOFWjgFKfnCXUb+&#10;2eA8nz9xBPnrSw8Sh3UqEOHr0HynG1NH2ZHYNaCBfyjl8PpfD5xOn5amoKeoJPEGqKOWuRBU2igr&#10;442YxCwPiOdLFOct/DQjb56h++peQ5QgxqUhWrb8Jk25zgi22HdMqki3l6jGr3AhOnNDdssdGJRk&#10;B2/xl+7W5D/7e1LdzOZDTAgcXNZMeB48Ag/x1PeSiqqmmErltGo7Tz2HK3n9cY1LrjKeyT+8nn+X&#10;jOIIhjhpSy25K1h7IY2JIZjxMUoYbkMm/JfO6/k7+epzrzpdaaSQlNNAkc/P+1sCVsKenWvRPxPy&#10;xHNTtZhhmZ9RHIZCSfI25pZIlWmVgMjmTgkajdgP5+f526cXeM1LpEUhooDaQNWsySABcRgUMi1P&#10;BwPEwTbTHPlfpzxJeO0xSrq9eS1ejQLuGaCDfYt9uy+3/J+ek2pzZC3FK0aZ5Az/AEw0MZcUtpGi&#10;Y5n9MfptE4e3MWku3ZGdjwRIovckI3AVf6ewbzt14jPezBARJHU2j9fhGMzlZWYTKVHaBjcbtfSm&#10;EUjS3xMW4PFIKEQjhEbNuWbzuERxtttyI87nbrYniBWwaBA5aiP1x9+xHp/1CB/0jClU7W4O0hhk&#10;ymVhURRTQIkNBzLG5IHJgvgjx4+Nuor3EFa2StukQ7PLtCDt9MSm+HdY71SQf+kfacKtL0+aSksQ&#10;R5PUOfxEdlxIbf7Ot2tGhOxld4gNj5Oy7HwD14OOK9EpXlaBpgf6x3j/AKd+uJDHCtK2SamuUntL&#10;j90DbmD3uvPw54dk/pe0bJVaSp3ITJRxe4rstdaM8ZfzXeROLEsSPCqPx+OobnHuYtr7QZW3aLl4&#10;28Y038umCzHBuWPFKUZgoqVsOxF/DfCFD6StLfVR3K+rcxNYvwRLMz04gkSQs3uSsph+5S3xt5I2&#10;PWb3tczcNdmnLGhpnvdsZPnbYb/LliK77JWKx5ahmhbkzHYg726j+nTEm4D02aHix5p19UQysLxs&#10;vl7unfqLiJwCyV+ErJxRJixB/wCYefHS3Ve1POFrtSNpno6T+WJTfskp0J7NWdKGm0inH/2V8Puf&#10;046CozQWqWpdPZdIBWsTUm0GVitvX4tPUty2LDM/IjZlhZfDbg79DXfafmzKFEUSKhTsj/XKdPOd&#10;jc7erzf+EOWJALmdOPkmw92SIPX8Xww+9U9t6OqcTjMLiMNont9UxSWoohoPt5DjLdyS3swmydy9&#10;PNJMwQnYKUB+T56Ej2l1a3u0fyNFSskGVVStU+B0m20X2wVp/ZblKWyBmDshJj9wLTH+75z9cER6&#10;bqOZ7XZDT+Loa67Y3cLhqeXxtvGdye1WlcjiM5DnkP1T6pW/jnsamlWciWF7Mr8PpwibAAdCs744&#10;zDNAVt5MmiUn+WpUqN5NwALcvAbc9lF7NcrowtK80W4HIiKcDr/u8d/DEMd2fTrpStrvLZWHuLpz&#10;Vhyti1lWtaL00mJ09BYtPJImNq0Z4VEMMa7KojURRqAqeOsaX2gZymmaZTl4KkADUahRPjyHP1zO&#10;FV7M8jccK15kodP3At81eWOZ+XKaujjhma7l/Ysk+xNK9kRzGP5aGR02lAO43BPX6RI7FxRbTBcT&#10;uAZNvAGZvj8+VO5ikailwJ6mI+2N+WxqxJV9+5khYnSJo3dpDNJE52h4eN3Vj/aB8/x1qWltsgKQ&#10;EkzY289/y28MbkKfdHcWpz/p/pjAuS1C6muLOSZ3ZnaIsoQ8ACWZJY/7gvk/HXwDJEiFDqLj5jGf&#10;bVTUHWtP2+uP0OoNToVnity8qymKOZYIZBGrblo1dYiBuNyR87eeviGQBICZ874xFZUzPaKnG0cv&#10;qdom9xopYSRIzmlTkjBGzAlzDsWI/g+N+sSacGCQCOU3+W+MvfKlW7ihHmPzx7XUmorDNKXgeZES&#10;FA2NpF3jkAgFccquzDiBsD/PXoQ1MAAk39XxsL9QQZUpPxIx+TJZ0H23q0Q0c4AhOLxpLWN/tT2/&#10;pfLc9wR5+OvD2SfxCPPGbSnXNUPqJG4CjYdT0xvDIagmeW59FjPccIJCMNj/ACH3dHjUxBQWCcQf&#10;yevNTEKIju3POOc78vpj2XSQBUkE8tVz4Dxxmg/2hkaJTj8Wi1PcsbyYvHLHxEZsyPYCp9w9vcb/&#10;AICbdaUv0jiwlt1ClK6GZO3jiW20+3qWtxSEp3JMR+Qt/bBD1sFkb3aLF4iS1UxmSzPczBVa7JAs&#10;FKtkpK9uag1uKIgV134rzA+1ZANtugTaw1nlWGgVKaQCUjcTtbe4uOokDDZVBT+R0iIAZUQUr3TY&#10;gEpPPp5nfFiGmdedotSeqLId8O2fbfC9rcfl+x+me3GtNJZE189iMH3Ju6Byuie62uKchj5/uFnU&#10;eJq3asqKJYpcpvuT5Cn7Qc8H7JTRtDU9rkpH4im3IwYE388aOH8pUmtqHVEhpcfi/DbVf5QLnZI6&#10;YiTK9s2saiyvb6nLPLqTvThtE18LZWBb13jdnnr6ksrVplpZ4alCkZkjI2Z1CvsORI7herqKmiZ9&#10;3pl1HYKEoSJASLiYNhPPBnM8jZVTvuNEAlKiSOQ6/mJ38cMjuZDo41+ymI0ZonTWgsN2y0bktJZO&#10;xp+1btXu4HcC0uRkzer9SWr9+zIdSW8fVqT3oUda1NpY6dWvAoYF3zOvVV0tQ2pBSVAA2/CBymSR&#10;8RtvOAnDWXs09UysOpWpC+ouSZJsIk7nxJiMCb36aP8A2iqpGBtHh6R9zhx3ZokL8gQOLgkg+B1H&#10;4KCQip0nUEKIt4J/rhn4xCVsyUCVA/aPzOBptAEN8P4P/wAR/wDr26sCnMMW31n5QP0xSOYo19qA&#10;mVJIiB9vtjUrqV5Ajb+P423PXylSDeScYUySkEEQPHG7FsZE38LyJY7f2gKST/6dawB2azMHBBnS&#10;h1pShpGoXwc/avA/7R9l4MRJGH+p7gYW+lR5PvyowlXI3reMr118cpaccgUv4MoCjz1XeaVa6TOF&#10;OtMqeWEE938QkQD4DV8/PFzZYwFcONNOI76nCbi+iLQDHdkb9fHBH6E9P1Jptb9xqkGnsR257k4D&#10;ubitIPk7csOOx+otFafx2q8hRaWdl+nyGSpWZY8Yg2ZniZYgT9vQLNuKg9TNM6OxqqdaFEE94DUA&#10;bC4AE6iLxvGIFHk/uriatKg6k7o3+nPGPO9u7Wa7LT9v4VNOenpCrnbuQeAiOrj8PFJmBWhgcAmS&#10;xPLHEx+f6ZLDpLyPidKOLDU92oa7RSTzAJ2M+f8ATBrMMpaqqcIcqA13dVzaTynqOn9sCHqzSGlc&#10;DktA09LCUSY7TtarqnJSxxzi/rLK1xmbNOuyHeaSrTmhSQ/8OElUHnfq6KqveqsmW4tlSFys3ERC&#10;zB+I/D1H1QTSIZfU2h3tVoMgAmY3J5zt5X64hPWGRx9TVmfr3Kdi6Da2jljtimYSYU3IiRCHJf5O&#10;/wCPPRjLh2tDTLNlFIwDzLNainqUNBtatP4iPK0+rYRE1BjPbjNfFZOExoBPLBlyDKx8cgskW3s7&#10;D/qR1PLQsFGJ+GNKeIanRZCzedp5C5ubeONyDP4RuaNistM7RsEJzaqVYEEuAlE8jt+N/HnrUqmk&#10;ghWn5YlU3ENXJCULkg8+Xlv63xilymDKj28JmzJ8Fzl2ZH8hCVIx2xIYqN/P/fremldKQAlSh1G3&#10;wg4jrz9wK7zqgRy1Kt9MZIczpN4SJ8FqN5AA/uw6grgIpIVh7UmN3Yg7f58/x1kimJVBseh+8T+n&#10;6x1548pQCQpU9J8PXyxOfaTSGnNV5ZMzBhMvWqYeSOWGG/kYr63btZkYl1StGGiR3jLfawUkA9J/&#10;FWbjKVFoKHaEAbiRM8tx4mYwco33q0pbShS1L5X3H1jFjGNwlinFh72XBWC+HMNRpjHIsMvFJZZg&#10;3lOTqSx2/t2+B1U9W8upUt5d1rM4Mt/ullK+4RyMSD06/PBQadymOwmFhaOqgkWVUoY0STRAmQnl&#10;IJWO80p4gRnY7h/Gw6T8yadeWEhJXOwHr7YZ8rWEIKgBN5w6ctn8xlsrg6E+oItMY4Ub16/k6XsT&#10;W7cptV44MachJFyqMtUOvIH5QL+D1My3J3klKlUxKTMSmOXW2NFZXNBxPaPhuBF1AfERf1bDfudt&#10;o556k2L1rBkTbkcZavnL1Zrg9wEQnGW6i7T+9CNpFcc09oH489WTl9V7nSrpzSfii8RsbYRM6pBU&#10;1TbzdX2umdlT5X9HG7oK7k8HZu6Vwek72ptVSypMi1K9qCShBAApyhswA7+2EicSDj7oAjIIbxHz&#10;Gp95pXNDQRHyP9o+uPcrFQ1VNpW0qExCiDe/X4Yn/IZfuTCJZtUphNA46KrWW/bxmax0mZ1DjJ49&#10;2ZaQ84u0ypMvubK6MxXcEHoGigdeSnSwXDA/hn7+rYY3szSypQccCACd7c/W+HRpW329wFOtDHVz&#10;Weo5QfU5PKpqaxk8mJK8jZWavaWNw2Poe7AjRKsipKP+IpU7dYVHD9fVNK7BJY0G4Igqnp1iMame&#10;I8vbdTrKX1Dmkzp2kHffl5GMT9Z7t9vL+A+jvUcpbT3zxuwQ0adhlqyCEPayTVoZ7EKyhWBkLOpA&#10;ViSCSu/5TzRJWHlKCCZPKR0wYqOLcr0IS0kBwDqN/wAv73xIeh9RaL1HONN5Mvjp7cVatj455JMk&#10;Z7ED+/SnOUrSM+5QlfbU/LkdCqzhiuoUKdbp3HRuSkSPy9XxLy3iGlzBaW3HkMlG0qG5Hr7gYlDU&#10;Wi3WLTeKu5qCK1ReaxavWbZpWLdWOSS2IrUUjchFGjIilgS2wHnqFTNPhxGtlSDIsUkfPy6nGOe0&#10;2WrK3EZg0t3eAoagTsNxhp0reGp2GWl9TbnglkIqxun01kgNNySSaNQ3ltgA252/06Yw2XGijRr6&#10;iJ9crYVRUaB2YVqKOc2I9epw7cfqTHRGjYngvn6s2FeWBK8ZxjJwR1kiReRQPIgY+T9w26H1GXuq&#10;EKYIRFzpsBe8npzxNYrSEqMyojrhexurcrja9iWtFjMlNkLKR1kSTb6URbRVokfkBIZfHPl4XbY9&#10;KmY5E2pC1IFr7DlGDmVZqUuaVEAiN9/HDwwGtqtXL2NPZJ6uMtxY7G18/FTRbJw+Xz6SJWgqi+3C&#10;6000LDlHIqpINgN+qxzbJk9qUatKot5evLFsZTm7nuehTZWkLTBO0TuD+vPyxJ2je8+R7fZPO4XN&#10;yTZ/A4bF1JZq+qAPYy+mLsv7blKF2RnkW5XkqXsiJIeT7CI7r46X6WjqcsrWqukcUpxNoTvB3HxE&#10;7X85GGhzMKN+ndp3CgFe20hXUA/D0ccxH6rHo37e+jbuxS1x2+u6i/8AA31Hy2NY9m7NehjW0fhV&#10;ksM2e7eW8ize/i8pishYSSKOT7TSs+0oAibrsf2cZ3WZ+ymkQ2h6pYaGtOqXVASAtSSY7v4DEXgw&#10;TfFB+0OkZpkF5ENLKhMWB8jEkKF0/HnOK9e3VXCXsnPoPVOUt19P9xykMlislWSfB6uwcTy6azGL&#10;ryyojzyv79KRGZWdbIVX4N041ba+07IIIcSfwxEgj4W8DB64VMrrqNpgl5hSVKEgEAGNxAP9/DDY&#10;yN309VZIaces+7311azai1BVtaE0djlq2Ktj2TFRrjIyMJvaSUMJWIDoAdz1kcrcSAXKcIUYNz8p&#10;kj6DE1OfsU8aFBkb3AB8/wBMNK1qHshWOWStl+6DvIa8mAeXA6VaOQpO8lgZqON0eNvZCbCIgefy&#10;PHUhOT9o2VKT3eV7dI3M/PrOPBxLTkT26SD5m/0HXnh9aat9h70lOazqvvBXiRYUvx1dJ6MtS+6W&#10;kll+jd8iAlbcjYSgvuBu3HbYNW0qWJSoJ8yVDkB1F/p4Yn02fAXB0pO14FzFpv8A1w54m7GxLZlt&#10;a57vQ+4ZZcbHD240pLvOG410yMn7mSRsFaQR7KxJC/O/QxNOhU6EoKuuojyiV3j44KnNgydRUQTH&#10;T1+vPCNdyPZdK1Z17sa9gupkZK+SrWO1+Jam+M9yP2blOzHmOb3Byn92CVQCPAdRt1Pp8uStqexC&#10;lSb/AC/3bb/LxxHc4jo1kh/94sRsOXT8yMZMfa7PzrkCve/U1M+7D+2Rv2illkmrSzPDzzJr5spV&#10;+11cxwhuIUDkdutT2TNp1rNGFgTfXpA22MnxF/xTa+Pjn9AhWldOSs8rT4bmcOyrF2PSQCx3+1HX&#10;24Ldml7J22sqWcu9ioIM5tYrrHsDz9s+R46Hoy4qIKKZKEE83Qvpz5c7eOJ7OfUqhDdItUeG3la0&#10;f1xsX4OzVfH3p63qTyj5H30fCUH7H5GjBbxxBWRslbe630NkDc8U9zfwOfnbr0UJGvTQBcEj/tJi&#10;eog/QCBONpzIE6u0AJNhqFvrhZqaR7FXbkZj9XVOLEJSNiTIXew+rLGRbKGiJVxlfDVplWauL39N&#10;rH1f9gLe03x1ipNRTuJSMnUtMbh/upPMFRNiReDHXwxIp6yncOp2qSgjbvAT9cPPS3aPthlK0bv6&#10;v+3+NyE0ghNfJdoO4thYK0kYdLiZGKMoeMrn+iFLjjxBG3QfMM2SlJU5k9S4TbShYTab8ioiOfxi&#10;Dg1RrpnnUoGYtMGQApS9jvvNsH12Q1/qP004HKab7Y+v70b0KedvTZCje1R2U7jZC5ezBofQrFkZ&#10;ptNu+HjRfbSJpRNGpdmYBQT0k19DkmdlxFZwtWvIBlQS+m/OSVJnaRtPxxavC/tDr+HeDqDJcrzZ&#10;paHawoWsOH+N4SVXEgkA3/XFgvbir3E1jZ9C+mdN6gzONGZ7k9tLfdbU+jRbhqVe30FjAWdYaqs3&#10;qkJGG03Nlb1WOCzIkMUT5yBZmTnuKfyTh/IqjiTihvQhhjKFKWG3DZhrSnvrOwCe8dRsTqN9sdCe&#10;2fiLNMi4Ny/NWn0ftN9hDaKhagaJymdQNbSpsqpWJLSY1GOWL99e9yamVp+p/SeW/eNM95eynZnu&#10;bqLRWtsXQSWlrzQ9LHT4mprzT2HB9ibU2M1VI+Gtxyr/AE554Z4P90tqBvo+GcuzLMa5atLlHTMl&#10;1hSYKFiSnUi9yT3eh2G1+I6zNH8gy01YHY0+ZOMuFpyz03UY1X7JSZKVDyuSnDd9MnaPuDprRPqI&#10;wfeXVmdXJ5XuP2iyZxcSNPV0lj5ux+g8qml9KWpOEuTyN/OQane0XIiFqLdAobqexkOWr4LqssVk&#10;4oqyjq0vKlshSjKiVXMAhJCSBCZQDvJJDOeO6TiTO8uXQvJqFM0jqeyCgCLgd8HYggFJ30mYGIN9&#10;feXyl7vv6Vruj9S5K3oD/wAO613V2haU8ktHS+W1HlcTe7c3s/GjvBV1HdxMGVFaNpXnmjx008cf&#10;tLz6UuNsppF0OUIbCHlBxIAT/CAR3YsJNiemkdYxa3+GrN3Xc64qp3tSVlC0kE3cJSoq+CTAvH0x&#10;w4eqsdvpfUl3Y0w2ocDaz8+u9VuywTxiP62zqGwlfFTW5mVFyPuyjlyYbeWZht11VwvlGa5dwtkm&#10;YNIW7Sho6m0hRKUpFjAB2vHWMUZ7Qm1P8ecTU4rNLyn0ns9VxKJA072387xhsepP0na09LmW0fjO&#10;60ukEGttEYfuLinwmqa9yrDg8qrSQVbyzwRT08sGjH9FkYScRJEXRgxacnzQZ7rpKKlU2+yRqWUE&#10;LuCJMCLzGEupy8UaEqL0Kd/iNjI8+eFT05+k/X/qlj1LF2Qw2N1fNorRmX7iapsPm8XiqmH09Qin&#10;sT/W3b52jtmtBMY4G2BeNkB5EDodnde7kawnM2jSoeIQgrESeRHMk43ZZklTmgceDqlhsaheZjaD&#10;P2wN1urpWncr4w5fDw3nd4oabWqzVWMMxjf6idAxgbi0gSMHm2+x2+ej1KzVO0TlUphZKxqBUDPO&#10;9h4Dz+GILaalpz3Uyl1KiInveGCp1b6Me7fbfs92w76670bW092x7xTX17damv5nCyw5+HHLLNNI&#10;Ka2PqKUMteKKSvJKSsgcPEAdx0r0/ENO9mC8sp3k1VaDBaSCVjlcCOsHBWpy+oaZNVVSwhXNZgdB&#10;e4+uIj7Jdqh3/wC5mne0Pa+XAah1/qfUEem8LhGyNPERXbwDSTWJcjkpFhTGxQQuxsHckRFuLbFG&#10;ZMyTVZDQDOK+gdVSKIRdNgpQMCAbSeXPETLKJGZVgYVNUyASUpIUB1tPLl/bHjupoXDdj9cag7cd&#10;ycrp/Hap0jnp9PZatiMpUzMK5WFxJO1HIY6QxnGNHIv+8EgDzuiksogZTTZvna9dHTLabP4SRBV4&#10;Hkb2H0JviVmimqBsMs94JJBTN0+d7HzjE3aS9Kms9c9n9ad99K6UbUPaPtzcrx6z1vj7mHGCwtjJ&#10;yQx1od0yTvkZAJYRI0SckaReXnx0pZvm1RlWcjK36lLFY7CQ2oHX0AiLeHXlgvlWUivy01jSA6Ey&#10;O6pJuBJ59L9YvgcsvkO2eAyjYPI5upTyf0nvyxvYknhXwwijNiGfibRdfujkPwRv/HTWjJM9qaVu&#10;rYaUpK9ikAyecbnfYxv0wsJzRhDjqXXE9m2Skq1SBe8kmBHj8ROJ87Zekzur3h1nqfSHae92jyEu&#10;ldH4DXOcy2Z7o4zHaeoY3Vtj6LG4uLMpXlitaqeUuzVNuddYCzHkvWvMs2y3hbLve+KswGSMuEoS&#10;p9CSVERyUYEG0i82nFjcG8D5nxg5r4ZaNUFiCtlR0oTuZKZg+OwwVNT9Nr1R1hAstzsA9iRGWVYf&#10;UhpaJq5T+t7TPehjMMp4luIXxy3bqt6z2hcBPvKbY4opXQDP+ijmLyO0AB8/jOLH/wCCPG4bJWar&#10;SLfiUUkdQbSPGMepf06/WJSV7eCwPbLNyOsqRSYT1KdtxGntP7jxtYs5yusQBJPkgbnffrUxxrwc&#10;8sM/5kYQgdaVKo+E3HhzwMV7G+K3dag064powogSU+d7ed7XwP2v/SV60sNDnsPkdBYTFW6OEy+d&#10;uT3vUN22jgejp+lYu2p6G2tiMxeFetMterErSzSbCNS2w6fsgzTgGsfZql50KwpOkBigBgp7yrRN&#10;hcgCY8L4VM49l2d0ykrOXu1bwICSKxbEf+QNrkjrIkztiTtGfpp/qC18fUmTtxpzUVXOYnHZdINM&#10;+ozthJbxseQowTS1cjjrmt6r4/L8HrvZjKyOsjfc32jqFmvHfswzmodbyniEe90ClNd6hQU6hOtB&#10;vZY0qMESkhU88ZUnsv4iZQl+ryWpYUvVpLuYOgKtFiWAVSDaBHnvhU1J6IPX/piOezN2b7s2qgm+&#10;hsW9K6+x2p6tp7ESAU4rOI1jKliCSExIeO6N8Hx0LpczyFxxTq82aSnbUulQgTznun42Pxx9Uezf&#10;iYjU1lDzscxmLm1urMfniOKnYH1o1ockrdsu/mMr4DHy5mx72oMvTgCe+0JrUnizxNjKtLH/AEoo&#10;WMhbZVA3BO5vOOD6jWpPFdKpKCEq/wCTBCOXe2AvY3xDc9n3FraTryF/ab5gv/8AU4hP1GdmvVx2&#10;w7f4bvH3T0pr7ROiMrqWPS/1us9boNXQahvVDcip6g0fdzcmZ07FJUUNFJegjEjJyUEAdWBw61w7&#10;XhxmirW82qCCpOhgNylP8oBVqT/utOwnCXnOQZplTJdr6ddEiY0qqFPieXfKUQeWm8cjOG3BpDvz&#10;hu3ehe5eqY+6WmdA67kydPQWsLeostXwmes4JUsW6mIuHJ7ytCHSUKQo+73Au3nqE5V5Iuuqcvp3&#10;Gnaxn/UaCBKRMd4abdOQnngeyzmtFlyXHqF1mkqj3HlWQrmNKiqfMctpxE2T1N3FsT1cXpzWmucz&#10;ayVxlqYzHaqzc8uQvkMyxrXgtn3LrH3SG/uUb7fPRWhpaVbwbXSIShUGezFgLbkWj625YFVKqxUw&#10;hZnoZE/PCLBr3u3WzceBsa07h4rMYxZaM1HK6t1DTsY+cnc0nE2QDV/I2ZT87DcedgVq8lohJRSN&#10;LcVcBLaCT9Oknp54hre7PSh+Wlm3eJF/vgmNKaL9XVnSeT1zh5+/FvQWnczRo5/WGIyutrOlcDms&#10;pEbFCnm8zXtezj8pOhZkEpBCspYryTdKqa3hxmsNC/UUbNZJHZEIS4CLxGm3xicSRQ5g632jVM4t&#10;jfUAYjzm/LDitd1u+OL9inn+63dGK/FSrR1I7PcTU9mani6bD6WPm+VJrxK0hKqSBs2zbjo9T5PS&#10;usduadPu5/jCO6OlwOf54gpTUOudkEqcVcaRM2nlP9cZk113oq2wH153mws9+gtuVb2rNYYie/jM&#10;vGtsZFP3O5E1nD3I4llSygaCcRco5GAPXismyp4Q2pp1R6AH+5xmunqGpC2VJ6z+d8S5iNQ+pi7N&#10;So0O5nem5kGZpMZQxHcDWuSu1o6tf6qW7Tx2CuyTwJHSRnd414pGhZmA36FO5Xk9G4E1LzNMknZZ&#10;AH/0z0xpQw88r902pfK1/Pnh54nux319yae73572m7aVlEsPdrXYNpq/CxtOgy6NZHt8HG3Ir9oO&#10;22wO02R0bzKXqUoU3H40ARB6GRiQAWYQpWlZ3SYn7nfp13vhRv8Ae71KtRjiXvt31hq1J44sWX7l&#10;9wXgisxK080eNvS5H2VtoHDvGkrunPd1QHqOnKctdqDSNrYqKoj/AElEalHorp5nG5KFrIPZLKRc&#10;qHLxEH4flhsWO/vqtrk2K3qA79T7mWOaaXuZqC2BLyWWX3nnyEihzI68vhmLBfu2A6j1/D1NRtFy&#10;pyjLmAdy84ItEjaPlPLGSm1OHSw0486OXMR0Hj8zhHzHqJ9aSXeWU9QvqDptTBedMhr3U0FykkAE&#10;kc1uvelSSBCChVnUc1C8eXg9RaHLciqmEBh2kLiiUlDCgtCVAzpSQOQ3Ec/DGl0VFHp97p1sTH47&#10;ereuujc7/es5JbM9bv8Ad+HvPJPeuf8A8QdRkOgl53buTr1pWCVg1ge9NPwgX3gskij42LyLLqZy&#10;HHWkKPWxk8ht6jwxkH6g6XKdbiSP4htFufwt8cOCH1u+ufTEuLtZT1Y+oXG2ZGavjJ6fePVSukVN&#10;QY4ozBkf6cMbqhKL8hVJ3IB6lf5cp+z7VxtKWD/Fy+fQ8r4juLrVElVYezNwkrv4iD1OHGPXX6u8&#10;pWc2PWh6ip1scRYrt3n1xxuP7nJ2idcn/UlSxcPMruwaxs2x3Aya4byhZ/drCvKDB/ry/PHqmlo7&#10;9QhwIULEWn4ncRPxxkT1n+q4QrVg9YHqENWISz+xP3T1kwjexOsc8tdJMgeEouNGBsV/vIQAt5wq&#10;eGcqZJU/2bQjdwAfPGSaypp5RSOuJR5n69MKFf1L+qW7LlWk9XvqFeV6kX1Up7natMkt17KOassa&#10;5LmtlZ1j2RlDoAAQqtsdDPDOWOAlDKKxJ5Npm3WNvDxxkzmObalFb+lI2JUQTfnhGzXff1WWKZsX&#10;fVJ6kjBja4LFO5uu5IMdD9WHW7baO437XVN5kUWJzFAJWEYl5EL1DrOH8mpFpZXQpZUqSErQmT4g&#10;XmPCfK2JgrM2chSKmR4KnzG/2xHWrdWZ/JaCta31BqnVGs9b2NXZafUWq9b525ndQZ6z7IOM+ryu&#10;VkaWSZK6RRoSzcVCBdx0i5nS09ZnDbaEpRCQO6kCwFhaATyxcuTvvp4cRWuOqLTY7yye7Kdwo325&#10;9MXf9idEzvqXt96e+6z5LtZ3azmldP6jytmbDHF2+4Wm58c2cOiLVKxVSChrWO3WiSpBYaO3NX96&#10;eFZA5XqpeKuD31VysxdZUKBtQQp5Q/dg3gKv5xvB+Et+VcQocywlDoPdJEHdI3UPAbkm0Y9elTt7&#10;3G1j6le71rXGAnxGn5dEd/4dIW6VC9AncvXOgNWzaTo0NHZW3WWDNYbFakhqjUl6DjFUSutURAhp&#10;BMRwC1TZaK15pTTFSn90taRoVY6tKib3IiOW97YW6nPDUVSG2alC+zdaC7nu61BIBAmCqYTO508r&#10;4aHqt0Lr/SHpA0V3MsRUsxjNWd4NJ9tdYasqtXWrkczhLDWJ9DY50b3psZib1SjWdFTg8tZnBfYt&#10;1DyDhV+gRWOusK7NRcKNSe6opSCdM+PxuPDDO1naXOIkZa1U9tX0aQXGQQVtoI1alo5CFBUi0EGR&#10;itfX+lM3mdf3b2M0jqbU9KhRqY+bJ6f0HqnVCY7I3M9kiuKsXcRh7KpceKQBYi4kkjYbIynp8yit&#10;qaHLHWmq1umeVADfaJQYHLvEbCOcE+ODWekuZpSrB1pUUq1biLbcz8LXxkuafyOClgibtL3ChlyF&#10;cmvJP2j1tVktIQsNiWD6nSoM0fLgrGPf7m4nyD1CeqM5qAw5T1wlKoXpeRt/uOsSfr+e5LtCmoLP&#10;Z+99puAmQP8AaRtJ/LCHPbV5UaTQOqS260VgOg9ZKksxJVUsVjpobtupABG5K/nrSo8UKKgahS4k&#10;z2qLJ5X1/wBeuCqm8pAhmiQ1a506RO1zMT+eGdqCOYXlQaU1wZ5o1kjqL271pNZJ9tzA6xrpvk2N&#10;CLLxbbhtGdjuNuvaOh4nfcI95LaTuovtzHMQXJnnAk+GBzzTKtYQhJHKIP5x6GG7FVy8i/VJprXL&#10;R2GihSY9udfzx2JLCmStFABp7gzFUZkCciRHvtuOiTmRZm8tS3x27i7qWXWiVFMCSe06bTyxrD7l&#10;IEgpLLa7AQRPl/TH1qeTUzRWMRrczRsiz1W7b66ies7LskUqSad/vdOT8dt2UkkeD1pOSZol5pbZ&#10;S0UiAQ41IuSYhZsOvPBAUqSlLzpgKiCbb8pMTO9sJktupZ3aelk53HsyTR2dGalaeMRyusdiSP8A&#10;YOUdcu7IrEeHJXbfbrazlnExqXJLmldgvtAUqHKO/vz+RxpXTOgqLbClNIuSAIA8QfC+Mwx+Xmij&#10;hoaP1VLJYn4qK/bLWVsy2Y5BsI3j0yeTjaPcfjxvt43lN5VxM0FpL6mmv4j2qUwOYuvnbz+eI4a9&#10;5hxTOsxZW8gdCOmG3m0yNUQ183i9UYytA1kRR3NGakxCCQSk3EQXMEjBhMTz2Hht9/z1rTlWbIBS&#10;2pFRzJLqFR/88+Y5fHHzjVQUhDYIbO4Ta/jH540qVISRR/QYnKXEupN7Ir6W1FfexHG6+86mrh33&#10;kQkBjvupP463NjP1ILJJaabN5WlIPkNYkD6YHLp3W1qK5BV13wj3auGgVFnxbwIil42u6U1FGSPg&#10;cWfD/eA0p+4Ar9/zv1KRScQtjU2pau0v3VpiD46ot9MeEBIBULdTbCZbl03HEG9nkyPGkrNgcyix&#10;urKAkrJhlEcnM7AEhhyH5PW1FPxOsKQp1YSq09okj6qxFqHGDpWFpUpGwsfkPPfCdLktNN7lVakQ&#10;tRtvI8OnMy049wkhpCcUG8bMDv8Az56lpy/iFCQQ6ToEA607cx+Pr6jGArkltKS3Fvkfl+eNaXJ6&#10;brtMvCxwl4xSS/7MZsQwtGo5RMxxgAkG48fPnfbz1uGWcROhIVVKQ3/8RI1TyA1GfLAmoW0tY1EA&#10;i/ztjXEuKmnVkxuRtlIiqvFo3UFiZEMftNISMSTEiIpBbwEG25HUqnyrN6Yr0VUFYgw4kGPCVbj6&#10;9JxFVUNtlQS6LeIxgazRkR7FTF5SdanCFmraW1BKiPxLr7s0WJZIyEbkAzA+fH563M5NmIJUpSm0&#10;m576ZPK97+PzxDVUNOL7yUuKFxMT535et8a6yMXq1zic7Y+pPKpU/wBjc+/1ZlVwGrRPiOU3JVcF&#10;lH/I34BI2KyfM21H3d3QFSfxgHa/Pz/LHy8yQ2ooNin1zx5E8NqKxJ+zZSSCFUklZNK5sR1XlDtB&#10;7j/t/GMn25OCkgn2yQCB1oGXZoghYqglW1nE/AWM+M41mtYeUFqKQoDcxt0F8a8NqOO0sY0/k5Pq&#10;UjsVoJtMZsSXeY4xtWhbHAzQs2/EqNidz+OiCKbOw0Umu1BUz3gfqCfv54HVD1Aw6HtSG1kzIsTe&#10;4mOfT4TheozSOtmz/szqOaCm0aTW4NI5yaCpKwZ1gkn+gCxNsrADcHZTv8dQnKHM1gE1wAV1WD4b&#10;eid8Tm84yUJ1OUwkn+UD1f54c0aajtPXqY/t1q21ZyMcclWGHQmcmmsV5VDxy10SmefJU3U/njv/&#10;AI61ooq5uR+0koUIB78H4AY8qMzy91kmlbQhKrEWv5Dphvz4LuLMLk0HbXuPJHV/oTiLQeXjSCUI&#10;XhhtH6XYOa6Px5EbBP8APUn9mVTgIdzELQr8RKzcfG1t+vhgV26A0IaSk6gRtyxqjRfdezNj6Sdo&#10;+54s5Gmt/FVn0JmVku46VTLWmjQVjyd4o2LncFgv8jzLVlrqFCMwQqRchfPabD8sZpfUsiE6iemM&#10;Q0V3Ltxyzwds+5Dx0UMl1l0dlTFSSXcu7FoAERnB3O/yPjrQthkkBdSntE8ypX0j8/hj5yoSBBEH&#10;4eGPMmj+4VXFRZZ+3WvosZdeetXvSadvxV5nhCrZiQM3JmUunL7QByHwD1mqieQQUVIbSb7kHz8Z&#10;64jM1aBrIQCCo3kTjYGjO40Nmage3WuIb8GNGTtVp8MkLnENCJxaLPY2EZhbkCDy2OxHz1t90rez&#10;Un31KlGIOomOd7T+WMHqiiWgl51PlIJE/H1fDy0Vq3uPojEZS1jdPdwMDpnVMlXCZN6+FQwZOzh2&#10;aSpHLRewVsMkjjk5Qkg8t9/PQvOuF6jMEU7iqxqpWkk3UbbWtz6TzxDHEGXsJDTDJCBIMQAfh44s&#10;29F3dHtl2t013Tk7769OnINRYm9Sj7YZnTF++bGfyNL3sXqGWKHI/t8eZdmR1sPXsWQYUji+n4mQ&#10;1BxvlGeVWY0FFSNrcpaYjUtElKrQZPQC25w2cOVnD1eh1FRUNsLWCCFETsYMT+Xli9Xsd+qT6wPU&#10;v6O9cv22112z03327Y4HHN2g7Q9kdI5/VXeDOaP0tarYMa57r5jU2osnhdLaauV4ZEFe1FQt27MJ&#10;WrK4KwM45jmfErWS0mX5ZnlZwzR5V2anXqNS2TVK095BUkd/shvPeIIITEwpZJwTw+vi9dHmNOK3&#10;LM2Dqit10IaQpOpTYiZlRsi0cicQ92C/Us9V3qf1Jgu3PqX7ifUC3qrTuGyGj8Nh6uFJFfK18dmz&#10;lMfioVYZDkJD/VkQIEZhw2JHP/tLzvizNkZZlldxRmlXkzTqFLderVqbDciS4iYIgd6w8eWLY4M4&#10;ey7hCnzOvo+FssGbF3Sz2gSqsSxJu2CknSY1HvTvyGAY9Rv6dn6mnqO7r6rwXa/0l93tWdn9PdyN&#10;SU9Da2ymY0li8ZruM26+Lq6zGp9a6vryTaclw9OpFRsJC8MFf3JEkmJkMnRPs69mizkdLmGWMKq6&#10;bMe8l5KCUlEkCFEDUCIUCkkQRJkEJWOMeKeGVorK53iKlazen7qqbtYdBjYJ0n8O0bz44vg9DH6D&#10;Han0z9ltTdyPVO2me5HqataE1RcjmaNcr2x9OMlvTlt54dC0bMCJqTWkHuI2Q1LcgZiYDBh6mPq8&#10;TM4cZcGM0nC2bN1VRR5aVUylvLU5FSWW9lut6e82lQkJnu94CSAcUHR+0nM6vinIEZQhxxAqEtKD&#10;JJLi9YAQ5EHVpICUSJtqJCgkKnpO7d+mzGTDTGre9GntbN7lP63FaW0brfOSxNNXrwST1tSYysXx&#10;uR+shlE0zQpA4dQ0cgXl1wvwrlPCD3EbLPEXGlY9QKUp2nSylXZltS9OtsahYqhIUBdQIx1jx/xf&#10;7QqGhcqcp4YLNKhXYqcqShDYdCApLUEKuUhSlJMHTB3wYfd7RfpgwGnpIr+pO7WVjgx12tiLGc0l&#10;quxhsVC1WZVqjU+Ww1eOnAjAME94qwXwwHVv8YcJ+zOkqWH6bNs7fWpIguNKDeqLa19pZPWxthO9&#10;mXF/tIznNlUb2X5JTuSXFNpeSXi0BKlIQASogc7R52x/OZ9QGeTVPczWVHCZTTN/HY7V2Xx2MtZX&#10;UkUM+YsPnrNGKytRRIoj9p1Ys5KQpGX/AOXq6/Z/w4jJsop695ktIcSFBZTA7PdCgdySIkx5nlgP&#10;xNnTdVxVWMMOJeUAoKCVCUqAhRibDoZnEbZ7trZ0Dcr3Lmqu3+fkzenNV1VoaL1TV1PZw74uzFTu&#10;Q55466CgZ1bnTnJIsqhYbdP9N2laHUlC4J1iRGociBPx8r4V6BTNQh00zyX+ykq0qm43BG+ETQGS&#10;raoigC1ZacMlwYWZ57NZxZSsPpyy7j7CPu3X889vjY9LnEVCaWraKT+IJVblPn1wRpqtZDvYo1FO&#10;4F435csNbUOTp08jJUxmfyJ+jtWK39bF1XiVY2KKnIygleQ4g/x4HRyhoUvtNdo3rCwDJBsOpiLc&#10;+QwFrs9cZXpKiJ8R8vX3kYY1rVlyByzXa0zRt9okwUbAqhHNVaOyGJ/nY7/xsfPRhGR5eZ7RwR4E&#10;kefPA9XEemyQcel7j5CGKU+/glXZjClrAzf858snCdjyXc78zyB6+PDmXKMhSlDw/I4w/wAynY6s&#10;a57nZVkQLkNNoyuxMX7PbSUuR5k8S/hf/l1tHDVAu2hf0+W0YzRxMUkwpXzPr5Y8yd2sg0iCW7p4&#10;COMKJVxmSB5Ftgfsm2LHz5/PXp4VoIs2sfBMfbEhPFShckkD11/LGzV7yX4JJB+5Y7cEkccXe4ch&#10;5AbZvII326hr4RpoBSInlKZ/+n54z/zs5buKPz/TG5H3my7u7NZxgQqf6r4/IohB+SFjff8A6/8A&#10;frSrgyiWO+TJ8fQ+nzxva4/fbACUqHTG7H3tytdHYNinXioM1erltnB8Dm8koG4B/B38ePHUc8CU&#10;Crgn6H47Y2Hj9890hRGNaDu7JNIfcuVUmlLMwlpZAx8HP4YuQWTYbH879ff5GpDZCgR0Mb7+vHGB&#10;47cgyVJHmf7YmHsbqz/bHuJRSN6chr4+1NAteO1FGJGr2E+9bB2CCNW5bf8ANJsPJHS/xRkbOUUb&#10;akgNhwiTaD585nnP9DfCvFDubVDrT5Laxq0hR3FxYeXxM4I2xmJcriaGCSNEk0xNl8EjrsrWv9oz&#10;k7aM7g+ZEkt7KP8AzR7jqsnAaVPvaRqQrZQ28/phwpXWxVdip3vz+Gb/AC3xu+oTDzXNd5vCY+5j&#10;qaaTx+isBH+5XYsdDFJjtNUKTp7s26qvKM8jsduR+CejWTOdsE1Cjp1GB/5juPEG/hzxjmS/dVhb&#10;wKYH8QjqOeA9tZ7MYCW/ino6UyDrJNzv1taY6eF+btFxQ+39yhQG4/8AX+OrRa4apappD3bSpYBJ&#10;KZVNuYMfD9cJ9dxGw0NLbiCscgRPjyn1GNTHa/zFdqv1WAw7JvuTFqbEDaJftL+SCm/j8b+evH+E&#10;WCIS/qI3BTAPx1Ygs8XqElViDuTy9eHhh0za6zltlWTT9BQwVwyaowaxyR77R+8XB3I338bbbb9C&#10;F8Gskk9pBP8AtP5H++DtNxsgIhSgT0m/54ywa3yqWJB/s5Rd/aUOKupcP4I+1WfmwU8vBH4PyOtR&#10;4Mb3D5UfKPviSnjRqd9PjP8AbGZ9Q6isgmvoyZ/fBjaSPUOnZg6x7Fw0ZtDiB8E/PnrL/JyUi9UE&#10;nlaf7RjM8atC/aR8sblTOaqTxH28zjTcftlr5rBsUiA5cUT39gCNj4J3/HWhzgpC4H7STqmwVKR4&#10;zF/XPGSON29Q/eADzj6/a0Xw5cd3L1pRQxHQOq5oliKcp7OAsECfZAIVa4N/tZtv9Nxv1AqPZ4Hk&#10;yM2YQfBZHxJg38PPBBPH1IkjWO2MfwnURfYiLfHC5R7m7Ryy3+3+uK0HsGWs1fF0ZObRyiPm8lfI&#10;BSkjHYH8lfHjoVUezVen/wC6zMD/AHk/cfl9MG6b2kUCQAlgocGxPI+Fvrh1J3inoPHJX0dr9tkr&#10;yWFbCVriw+9sK0MtVLze5EWC/d43AI6Au+zMkqH7XpwRz1Eflgiz7TWkqB1DveI+F8SFi/UrHbaO&#10;G3oDXEjiOwi2Kmk3VLCg8ZhGFn2EaOzA/wAfx0CqvZSsoCxnbOr+XXb9RhipfarlkDtWe0WIlViD&#10;8eeF+PvLo8QqU053ErTgLY9ubSFqxFEpYKGLfUbr7jEjYbE8fjoG77McxvGa05/8/UYLs+1XKZg0&#10;ogxeMKdbvVphJxYbH67k5MvOMaL1AW9/j4V2E+0B2+Nhtsv561J9l+Ykp/8AadOdJ/8AEAP9cEW/&#10;ankxUUe7iV2E+PTGO13b05ammtHFa+RYAJOZ0Jn5UNdW4NyVYCK6KzD7t+JJ/B23kOezWqAKP2qw&#10;HJMBTifoCcfH2hZXzp7DrHl8PXLG5T7kYNEB+j1wlz2IJlls6G1LHHHE7n2rQ4VT7USpzAYr/Pz1&#10;Ad9ndckkftCmSBMAOJ+POb/rGPk8fZLBJZSFHeRJB6fp+eKNNZ98dS600bo7RWSoYCriNDVngwj0&#10;MZXqXAJTycW7EEQNlSfnnux/kdfoNR8NhquddNWpS3ST+KAJ8Z38dumPzxe/7IketsIvbbupe7e6&#10;wwusK9XH525gsnBlqmPzdaG7jWs1/wDhJNDZjcSVQS59s/O/U3NKN2tKEBwlCeYn1c48ojTMI1CB&#10;8RhC7jdy8r3C1TndUXYMfibOob82Qu0sNWipY6KawQHjq1YUUV4QF8KPAB63UVAqnZKDJuTeOgwN&#10;rKxp1whMADnPPHzC9xZ8VpfPaabG0bVbNSVpZpDVjWZDVAESieMAwqCF5NHwdgCGYgnrNVOVLSqC&#10;AmbXxE1oidQjzGGs2qbc0sTyvFJDEhhSmiJDVETSB5FEUaBfJHhttwD8HbrM0iSCdOknwxj2rf8A&#10;OPnh46v7o29VZDH5ZMXi8beo4uHG+7SppWh9qvGI19msF4Cyuyn3tubHyfG/WIYKbxf1v1xkqt1d&#10;1JmYH1w6+zXe2PtXk8pmbmkNN6uuWsLexePm1FSjvChYyHJZbqJM3FbZi9wCXgzIZNwBt1FzDLFV&#10;aWyhwgJMnSDy+foYlUlSxSCoU8q7qe6Z3MRH05dcRfk+4GXvy11jgp1KleZ5Ur1olKMGIdY5TKhM&#10;kcZ/sB22O/8AO3RJrK2jTuMqMLWPInlM8j4YBu1LpqGnRdKTM8o6friY9Tepa3qPtto3t7BorS+F&#10;bRqzJTzWNx0MN/JTXbCTZG1mLHtFr7SKhVFZ+EYchV/kLT8HhiqFV70V3JgyDJuDMna3KDia5nin&#10;yGT3UkQbjcfDDso/ueS7I6esQcrWVu9y6V1ow6tJNPTgeRXjH2gfZG5AB/5tt+h57JjOc2QVanho&#10;TqBA3QqB8OvxjFhgv/sDJUyexIUecRrBHSfR8rNew+uNEHPiXEdl9Ryai1HgZH0zlbaaX0jg7Grc&#10;vDHPSzGefVmZj54KOvZtuZYUZ2fjHF9xDdV3xHkdVVF6oKwdAUQIJJEyRIEcuv0w45Q9RtU57QhO&#10;qL9fU4JX0pd1dW9oPURgO4fbjQOlNTaz7e4/UlXBQZ/WXaWjQF6TTWbxly6w1nqLHiU1seMk61ls&#10;LLJOI+DPI6K2PASa2mVUNoBKlpJA2iZsevqMRs4qml0tQltX7spMgHSTzjUDN/DyxVx3TzeltTaw&#10;05LpOndpUYbGttZ5+rZ05Lp9a2T1FL/uvuxbCK3PJJJKRNC0qlE3LHpibZqWGs0VVuatQAbk32JN&#10;vAQOWF/IdIrGxMnVMwBuf1nnbocCz38R11HXExLSnEVmkO5YliFHgn5+0jz/AJ26mcAuBVHVqjdZ&#10;g/Hrhk4wjsE8u6ft9cDVMNi3yPB/+v8A7bdWGwZYVHX9MUtU/wCsvGCP8/8AT/6evAmwPMHGlO4x&#10;nj25efykm38f8N/z+P8A8HWI/Cr4YlL2Z/6v0xYR2Xkgr9uO3tuSeKikfe/Rxv5W1IYK2Pxsa3Vu&#10;z3ZmBWrTWFn5O3iQEpt8b1zm6+zzStvB91sP90934zz5b4vGiYd/Y1K/ctpAHwKjN/64se7S91ux&#10;PaiHUulb2I1D3D7aZlNezJDP22v5PSeL11ldO5HBaa1fh5M3VjgnzUEVp5akkTJHH7CTNHJ9o6rD&#10;OcnzV91VcFkBzuAHlzFp2vzH0xNYepA22ie8kkkT9cI+v9UdvMv29xT6IwncC1YtUMpc1XapaQym&#10;TiwGjq8FWh72QkxayGrQM4IaWVUCM/HyfPSnkXC2ct1j7ohZ1SCYEmeV7wemN9c5TlpIHr5dZ5Yr&#10;a7qyaPp9wtFaa0JZabT+Ew+RyVl5I7cDjO5x0vXPqkvQpOJkqLCgMg8Ko4/b837QJqv8uL99kPKI&#10;F7bTt626YRENJ/bEpPdKFDn1EfngQO4hH+12acMJBJefZlLFSCu42LDz8efHTpk96Kn8E/2OEPiR&#10;QZr1pSncj7YTrr6Wj05jJKc+Tl1QbE4y0UwRMbHTXcV/piF+9+W35H58dFwkKMEWwAVUdmCRYkdc&#10;IVO7HHPC8sCWIxIje07snJSfuUtGdxuAfx+evixJ7pj6+GMKStPbgzt44PXT1DtTVpaSfIdkdPaq&#10;smHH2sg3+1vcGjJlImx625UurQyaJCpkJDGJR/b46q7MM0zSkfrQMwDbQcUhP4SRpIB/iG4va4jF&#10;5ZVRZM8llVVRpVraSuSn+bkevmfDpgqdC6L9MWWgu5vWfph0/isbjFsXZquF7j9zZfqjJWWevjvq&#10;b+ZYbASIAAoO4I28g9V9mfG3ElJWMt0NSqop3LFRSE6d7kd4X6f1GHIZFwo/QuuuMIZdR/tFxFto&#10;J87Tfpha7GaE7ejK3tRZDCz4TQOBmlShgKV55ALtueW1Wxb3Z5nnt0YkaEzyPuzNH5IPxorMxqs0&#10;V2tW4XHJEmfy6+GEdympaN5K6QDsWySCPiOXLzw4da6qr5PUc0mNggjxil48WiNJaeCuAU9xSz+E&#10;KbMT/wAoXfY9MdFl4fpkFX4T8fzGE+szAe8uK1RecP3B5G3lKNC9SuirJW9iDKLJBFbrzRYuGR1n&#10;WwGd66FJE4ugUkP5YdRarJexXqkj4H8jghQZqvs4HSd/7/C2F3GY3HZyvZyGqM7+24SJR9CcTZ/d&#10;zPaVhsEpwSSSV6EId5LLOoEafd9/norQ047Mgi4IH0Hr8sDqiqFUpSjcpt8d/pth86Tx+msRrSrQ&#10;ragiymJhZI5MyKU8NHIzCKScy1nliPIhWVRLAXP3bLGSGUEHKZJaUBAJ5+V/rjUVaESeUYlrD5vP&#10;adi1trawrWr+YylerTs0rkEYhxdRZIsJi2+nkjJgeKOaWWRlRuYjDjwdwjCQ/Ve6i56dett/DEio&#10;q/dqTtz/AAcx+uEqkchl8nXsZI2L2pslHJO0NoUjDa3b6mKM2pCVCR1WO6qeJZ/Plhs3UGXBp1SI&#10;uB+v2wpVWb+9bLgHxmcORb89L28TRiaNVsLZu3K3tT0yzMVlqyJWaMtGld5hud032I/t8Tk0UKII&#10;MeWByHy2onVz8BhWjtUL9j2ZDFYpU7leLH1ZZZJrWZhte66t7ccHConOOXn7kjlggI/u8aHaFKnE&#10;BYlCj/T188bHKzVMfiPrl5YX9CZTOy6ip3reLyuCws9exHVhimVKenchTjaUZEuu0ldowF3iDFUY&#10;ggedut+ZZSwmjcB7xA6Hp1GNdNmdQxUNKTIANxtgj4bmdmuLmc1byOSlEcaUprDNM1iuUjIuwq7c&#10;pUbjy8keDsB0jfsSk7HtwQDfb++Gd3NHHzrVIUSDf+gHrnh8V53vMZ0aWy4ljkWWUkcCPuMrxD7n&#10;4n4AIA4j8dD1UjSZ7Pcb+pxvpasuKXN7efryw+8AJZJzdsyNbaQSsbIi3rohlrwr7hDbGVhFMT42&#10;PD8/PQCucLa9Bugm/lsbYMtnShZ/iG3y3x+mL4i87xu/vVZ2sQhT9koJJjaI+eO0m3gb+APAPnrI&#10;0tO6yo6dWsR5DrgYxWVDVWLk3HxE7YfU1nC9zMFkcPGtjDa1lhpT3b+MkrRZzK1cXLHJXGGknIMt&#10;yM/UOsW3AvIJHSbiFFZ5zkqE1pcElCbRB2I35fL9cXBkmeI/ZelawFoIsSOv329XwNc1PM9x9Zaq&#10;nXK3KMWnZsdWqXbD3oq9SpjcK1uxb1RHPAwGUvHHTpYWBIUiaQTLHJ/YV+opKBlIAI7X6psbxuds&#10;GaKrqKmuYKQVNKMzv6HjiY9T9jND+uD0idx/SV3DzFvJaiwctrul2p1Dp+Ork9RaZ1xp2mMrLgsB&#10;Bmpq6Q2MxjBarfSyvHHOyf3bjqTwbxarhfixgtjuFJCiokJUlQOoGB06EEHmMOvE/DdFnWWMpVZw&#10;DSYSCU2sfgd7EX2OOR3Xemqml8zJjtO3s82LoSVq+Hm1njMbiNZQXcW30yjK4XC5CzWxlivk6jJx&#10;imZz7PIsm+3XUFFm9HmqfeWSkrT3pSrV3Tfe0i/w6mMc78QZWrJcwp6Z5JSlAESNOoTuJ2vvix70&#10;4fpLdvvXPoOj35xfqM7g9v8AMaxytyprHRmC7HLravpfV2Pkjq5asM22usc1/wB9vbuBVqp7Ys8S&#10;WP3FR4m9rf8AlWtbypXCGYcRKS2h3tqWjdqGyFqICQtA0koAhUfh2O2Ln4X9kKOKeHxnLXFaMlSl&#10;akFg1LbRGhAVq0rmNXj+KNWFz1f/AKE2m/S92lh7n2/VR3EylMaowmnL9XUnpryumIHfPfUrVGNu&#10;jXs65HLj6SVnQycDEeQZOO3WnJPbq3VupYHBGYZcXAr94/SuU7cC5TrdTBURsm5VyxHrfYyWmgo8&#10;cftVSSD2DdcxVqA/nLbYCkgfh1mQNsDb24/TJ0FqTGw5DH+pPXEd1fqbj1sT2lrWZ48bWgr2nupF&#10;d7iVxaKpOoMSEupXxy36E1v+IPJE1ZpanJyIURCiEqMbmOzIvEi+2GTL/YUqtpWlnMNeoyFqSkm5&#10;iD3htFvvgodIfot4HuTZlx2B9b2r6GRbHVb8eP1R6ecvweO8gNSZ5cb3PmQo5Jb+kJJFCkMoYMog&#10;t/4huGQsasnEA7hX0jsjA8fpjGs/w8VBSVJzYOEWEpg32g9qPXzww/UN+h1/7O2kcTr3uH63tHHS&#10;uR1bh9MWbNfs/r1cvVbKNKli3Wws+aD5WxBKsRatC3N4pXl5qsZBaMn9vORZxWCjosoNm1rUqQYC&#10;eRHYz8ZFus4Xmf8ADvVKeUp7MkMkbAxt1/1ufLGXtl+iumtcTDndH+tDHWEnpyW6iP2K7giOWLjJ&#10;JRFkvnuUImjjc7BXKcSNmI6D1H+I3hZyprctqMt7NVH+LvCZF+TUA22PPfDjRf4VncwbTUJrwqIu&#10;Jjxt2399sEJp/wDQm7iZKrjpK3qk7WZaW2DLF7/bjuNSksQmMyRKPfPAOzDY+60QT53YdAXPbVw3&#10;WJUqjbhKhOnWAdUm/wDpX9bXxue/wzv0CgH6tTaUidVgPP8A1ZjwgxtiHe4f6J3eXTGlc/q7uX6l&#10;+zmgMTgp8ZXrTNpjXmXqr+5XnqJDds4alNPWscQrRiCpbWVjw5psW6Ysv9svDKkBTlFZI7x1piwH&#10;Lsp+Zxij/DZX1ASpjN0pcdEpBQrb/wDPCZ64bWkP0aO4OToRX8T6zu1k0EnstWZe2/e6as8U4b2Z&#10;VkfRa8FJUjyg2/J6G13t99nBJZrELaWmQNBmR1JCR+sD5SUf4ac4ZMmr7e0ylB67H/mJ35HE66Z/&#10;Rs7xUrxrw+qjsXnbVeBJxBT0p3rbJyp7qANLj6+imeCIowJk5bA7AjYkhXqPbB7Nq2pSzlnvSq99&#10;QCA0krXexITBUYFzawE430vsIq6V5vtQvUk3OlMX8O1MfP44f+v/ANHnvbKmdw2J719n8fPiMJn8&#10;rT1BqvBdytMQXIcTirOVkjNK/piQVJ5oKtgQtLKVYxgsV38ReHPaDRrzWradZzR1lCyAkNKGtKTB&#10;kBMjV0I8MbXfYxXNcMUlTSvSTWp7oQFEEvWmHIO9zPLcxi2f9OLJ2anqU/T40rWsizhu4Xb3vD2g&#10;1nGvKSpqTTV3sIMnkGjQbCOE5zSGEtQsQNnj5bqW6F8IUVLn3G3H1GylVGnO6F1UrGpSQQW4WnuH&#10;WQZIJEHrh9/xL5C7lXsVpKj30vVeR1VNqTqPdcbgibkQrWRy+N8X4d4PTT210DisZqLu/wB4cfgM&#10;ZgdFdy9OXNd5vIaU7dVc5iu5mSw+V1Bpi5HNIsFieJMNRmhjh3ll+mmsOJJv7ieZeyfLOFa2qere&#10;NF5W5T5ayttpCNZd1rU4QE9t3dJVp2MyDjiDLOOcw4q9ypWOEl5zWutshFyW2dAKQtSg2RpXZXeG&#10;lITExOFHSGe9OPdfupkbtbvs6avymOnz9/t4NTYzFYlqVHR13TMepIMJk68VmbOQ4HPWLFWZH9n2&#10;eFjYiNT1oyf/AClxM883nHGj1GulQVNtlotofUkHuLPaJv5zO8XjGed0HHPCaaJ6s4LYqKcPAJfY&#10;cDi094KhYQFlTdojUCTMQYxUx65MdB2c71elnttjM1ezdHK1O4vd/UWTnqVKN/P2sPX01280Qk1a&#10;mqqZ6Gk6wpQHzFykknQ85XJQ/ahk7DDOR1lA+G8uKgpKgdgVJvvHL+2Orf8ADBmKuIs34tL2XN5f&#10;mTjRhDaNJ7qVBSbwQSVAlR3iPDHKt3e/Q79avevuvrDuv2wu9gNVYDuZqzUGuse1Xvbo/HX8J+85&#10;azYj07mqWZlry1c/XUJ78aB41d+KScgeuruCPaVwqzwjl+UPVaFvUtMhK1FxAJIBBEXnfqNr4rrj&#10;b2R8SJ4mzzNW6Vbna1BV2hy+pWNITpntArS8DP40wkbYbGqv0Hv1RdUzUF1nX7a6kyFNYaNKDKep&#10;LQWWyVaBYhDBChs5qZ6kIiWONEDpsqBVVfJ6K5d7TOBMuQ89RvtIddOlQBbBJ2BjVFt9/HCOr2c5&#10;7VEoqWywGxKCKN1jV1gqnX136YR8T+ib+p72zlylXCrpDQFTUlGfE5yTCeoLSuNx+ZoE8pcRl1we&#10;VL5SDmP+HIsqByQR536j1vtH4CWpBzuobeLZCkdolBM7jTBVJPQb4M5P7LuI9JRSVCglQII7yZnw&#10;mR57jDPyH6HHqyyODr5ftjqrsp3jyzy2cdnNJ6I11HS1FhM1jqsCZ6pMNX4ujDlJILj/AEyvWdms&#10;Sc3royIzDXQf4guBWXhli3UJU6VJQCEyocrETz8cbM09gXE9KkZg645pA1kwoATyKieUfI33w/Mr&#10;+iB+sprHSGl9I6i7e5a/pDTNdpdIaU1T320XHg8NjpWSVRg8RktU8KVd0QeAobiQPHUxHtG9nGXZ&#10;ip9bLbNa93i4UJBIImCrlbn1wm1HB+eVlGaNutDgQSkjXIQQYgxMERfmMM2h+gR+qvpZxlsf2fwm&#10;FyuPiSzir9Dvf2vweWlmJfkunrA1ZBNdvGFiGSBpGCybNtv0b/4k8B1jK3KvMmX6AgwwtSDqMjST&#10;KjdJuO7fEek9nfEFEUqpK4Lfc7oLJWrQJklen8MjrvEbYj6j+i763NRw3crq+z2q0drJM5kMTkNI&#10;9wu7mGj7gSW6rKZshl46L369Kg0chMdmzcjWQJ438ErTnt09nmT1HuzOaNoUyQAEBOkGxNgRMyZt&#10;vtzw4UXsH4szJpNUpS3O3BXdK+9M3ME7gDu3tFpwQmN/SD/UD0V2vzPbZfVX6au33bXVWQiuZ3tn&#10;P6lbEGFzeRhZTHcvYTD4m1WsThzEQ/Lx7e+wG2wf/jJ7KMwzgV9clDmZIkpWsNyQNiL7DlNxbE//&#10;AIIccULS6XLUraYc/EBQVBQFGd9Tovvtt8cCHqz9I/1H4WVYsdq7sRrSWeWeM/7IdxLGY2eD7Cs1&#10;u7p+KuoYE8OcnM/JA8dMbHt04FSrtXaoMMdoltKSEhMqvYyTeN9+uANZ/h/4sLjlO2AFOt9oUhtb&#10;cFJ73cUpR728nlizn9Kj0idzO0mb7raa1re7fnNZ6PR+QGjsdqCrncnj6mNyt6lWz+cFMe3BgZ5p&#10;nSFY53lkliYe3ERuOcv8TXFeWcT8P0pyZK1sNr/1FD92dSgdIVeVJx07/h34IzPgdrMF17gSlJI0&#10;gnciNjti+SHs5oUUKEOrsdolsi9qRI8NDpOfIZDOTNkk9mOti1LW3Wb+pH7wm9uNRyldV89ca5Y8&#10;21VupqDpWFG5garbAcz5YvfMsxrWkAMStKQAYMDoT8pMQTflhW/9nfthisvZg1N2w0rFZyslaxgq&#10;+UxNG1ivooblSZYoYKGadooK2Hez9Q03uSSGWKRUC9HWXn0Oa9ZvP1P5RvgO3U1FeArLlQEnS8Ez&#10;JPMz1BHPFavr57X6P032c7o53E9uu3KSjT2SXF5yotqPI6cYs8TRVqRk/wDy2/uRTQvG7GuURd9+&#10;StYvs3zzMRxnkNIgKXRLfV2g/hILJJ1cjI3BO3hgNnFPSLgrgKZN/EzHz9cr2y9uO07Vu1Wm8XJp&#10;jQ2pDjcHgmb9x06xv1rNjEY+JmvSQvCXqRySzPJK8g5ADwNul7iejmsz0UHu6KdOavEmoUEsg/v9&#10;zKbn+HvX6HnvzB5hK8pSpcAoIB3AIHIdTz/PENax7RY0ZHK0agw8xh+nsR0NE4u0a+GZsg1agtwU&#10;smkNm9bgDx168MjSb19nQkcegKNawadFbkgcnYPD6fvPR5jGLi6bQZSAkeEX357eeBI799rNPWdD&#10;VdQ6bwuFuVbEk+lDUyj5jGnA5+FJJcimQjGfdoslBSoRr9UlaJZL1xYXdUHI2JkebM0VAULUlT8j&#10;VB7qr7gXMDlO4g+OFSvYqdLsSbGPAHw8v7453PU12tyee19pHs9PqPO0Zu4epcHcv5PUWSsZ/HYr&#10;JSx+yt+Ws16T/c4YrMQlZPdnhRCg59daezfiSlyvJqvieoSlYy1tIJSlIJCrlNgb8xP3jHPnGXDt&#10;TxJVUvD4UUmvUozEAaBMgzBnnB+uDr7hfokerHL6J0PofPetHROsNHaNo2k0RpfJ1+6seldPUrQW&#10;eVsIlzEmOCCUsvJ4k5lTsCyjboOv/E9wNk+c1NW/w8F1NUFJ7RAS4VEf7OyTfpc/PDA1/hfzTiXK&#10;qRh7iXsaejgwUwEkpAiE1EkcrwrxOAI7+eiuz6JdLY7O5b1EYTM90KmRqyUsBpDR2rqGMo1rztWh&#10;ydTuTmpIqtmaB1cNXWrFIgl35Hp+4S9peUe0mqbby6iXSIe3CwEmNyqAkaU8rkc8Vhx37FX/AGaU&#10;jtV+101mgSIJ5GIu6uLcvK2AvsT38tcs565YsZLIXsgblzMSWXmnvWGUpLaTJyEtOzMR/U8eR9oH&#10;5sOrpXsvrKZkuFSCYmNgJtcnl0/LFF+9LqUh55PaLTeOv9hfxjBwaP8A1GvVbor0r609HemdZY3E&#10;dlNfXIJ9R0E07jptTS/SzQTWFr6nnjM1ZLstSmbb7GZxRh4SIoYFTq+Dcsfzh7MHmgXHFJUVEWt8&#10;j5X88FjnT/uoZZkKAix2uOXw+WA4iyGYu2RfuZG7byUxrz25bczSe+KYX2km2K7xFSVaNduS7Bvg&#10;9MjqUJpVUrJ7swByIiLAG8YhU1S+xrfckO/iHWfjz3xP3fz1L97vUvqHCar7u6pbNZDT2lMF24wQ&#10;xlSPA1aeksKN6WNNbHkLKoWSQEkbjwAFG4IinoPdyFafHb+loIE4xfzGpftBk+M+r/PDn9Ffru9Q&#10;Hom7m5vuZ2rt4HNaifS2d0nTbuFjn1PjMRSz/wBRUnuY6jYnX/f40KLEGPsjh9yMrEdRs4ylnMEt&#10;udiEOIueerzn++JWWvqaS52xICuU6Seg5b/3MHA56i153C1PmbWoMtqTLWMtPmr+VrzQztUWhLm7&#10;02UyX7dXrcYqsTW7E54qoARgi8QoHRGjpEdhSUqT7uFqCIki5ESbiYx7US472mqd+e1/XxwY+qv1&#10;FvUZqH0Z6F9Fv/3oY7tn291zd13h8/jNOQJ3Eu5W09kyC3qaxI4jpGe5LI7RRRzzkiOeaWNEUCqT&#10;h7sc/VUKqSTpKiZgCLE7zePhiUzUhvUQQFrSEz4SSAfIkmPHAv8AaHvNrXtbr7Tmu4Il1EdO6jxu&#10;qzp7Ucti/p/M5vG3q1+rNmKbP/vMTW68LTRbiORd14jfxIzTIk5pRug1AJBIBk90fSR8JJxrYrVt&#10;ViVqVt49PXy3wQ3rB9bfe/1td39T94e5Caf01lNSY7T2Es6b0Li3w2Agxul8emOxsFWNpXklc14o&#10;uckrOxZT+PAD5HlFNkbIZSoPuNrWoEAJ7ygBcT9ZxLzN73xIbIOkbSrURMnckzc/CwEbYdfpI/UN&#10;9QXotxnean2xq6Rz2R70dtbfbTUV/XuGGppcRp6xDfheXDCzPH/X9zJW39iV5KjsyCaGURxgbaij&#10;erKnXoUGwZteZ6nl0/LEdBCWUsqGrTe/UdP6nFaerdSavuZ2K5Yy9zlXRlgjeQGOqjVgHgADEOjB&#10;19wklm4Dfbp3pQwqhFI8BpA2O46eG979dsRH7lFouPW/9cFtqr1I9ydTdh+2vZKaPTlLR/aPJZvO&#10;6Zt4jD1K+dsZbUC2YcjNkMnJEX+k9qccIIisZaISsrS/eAbeQFDq3RWaUqMxqm/mCOU7zHTpPqas&#10;PIQgbIHo+rYhPt33R1b2y1xo/XWKmizF7ReocVq3D0NQRx38U+ZxVkXYFvRWIyZYTZBYx/2HwePN&#10;VYSKqgQ+kMk9pIuU3geF7n88CjqCje2HV6lfVJ3Y9RHcjuN3k17losZqPuRlf9p9TY/SdePA4ifL&#10;VKUFamY61FUHtxRVK+xkDO5XlIWbz0UyvKg2hDEbH8Rt8OfrnjW4ohMztiTvSj+rR6hfSV2o9RXa&#10;nSWJ0frKP1J6CHb7U+qtc45s3msHiFgmrx/sZcBGKVblsLFYEsCySCYRiVFYZ53wK1mGYUlUatTO&#10;kAlKbhSQZ0zq6gdZGMqevQ2lvtEBS21FSZsQQCJ5wYJEnriYfSrr18d2/wCyettZ46rq7D1e8WNt&#10;alxOahq2a2d0tavnBamwlkXInj9qbS127AJeBaIgSxhZFUiouM6Onoc9UhhsIToMbxKRImBzUPzN&#10;sXxw297x7PawAgJGtQG/47fCLT18MdhPbLsnq7P9r+xd+fUhztp/UD2k1FpLW2rctBr/AC17SPpo&#10;1zfm0RJmKeLqrexsy9msjZwlqN700t0oJiysFi6qBzNX66uayyqUVZe5UBa5MhITA7wj5Sb+OB+X&#10;oebbDbCCJonIKQUiVbwogI1Ei5nuneAcEj3u7L6zi7b9lu3vp71LgMpqzA4z1H6c1hq6/prN4iua&#10;Pqm1Jjb2uclpyhFYlbD24IUyjVRdLGWaUPI6MzN04cR55luY0mT5FlDmtVEFJWfMjvRyttfbexxq&#10;4eyt9p/Nc0r5TTU6mXFNyCEhpQXJI/ikXO0BPjipL9SfS3cbs3V1DobXz4jNaf0xq3H3O1qR3/ro&#10;sHqv1HZXRuF1RqjK4BqcVTFa0x2jNE2KeNctZNODVqXYGMs52BOCrQ0aRUlLSVG830oJnmbxytHS&#10;2GDL6mkVxLS8QUygpzN9FKVAj95KQ2FBV9WmNrTNj1qt1n63fVL6YtX5jQHZHvfqjtdpfO5jK6my&#10;+H05Xwb4y3nJLE1B81NNlcJZnkyMNGtBDAyuBEayGIb/ADOyLJm81bdRUU6HkpUkgqCiO6LfhUBv&#10;vN/FOPPaZmb2U5tR0xaDjraS2FGAdCiAoDUCb6QVDnaQeS7jf1aP1E7jpK/qq17YYv7JksYTQ9qJ&#10;Xjh4yqJW0r7UMUfJDNGgWUySe5IA2/Wl3KKb3tVMimQhwGLau9Phqm5tvHjhJacrtDzlmEKXIiw2&#10;5gADlvhVxn6lv6hWV45D/wBqnVS1QzsssumtBrHWuwyq3vU5Dpf+iN1ZP7mYliCuxJ6wr8lp6cBm&#10;qpWEBREFxS2xHKVFYEk7XgxGDNBUV9Yw7/zWkKhJGreOcyJHQbDxwlZ39Rr9QG3BYuN6rtf4+w0N&#10;iLIW6VLSWO/oK5V66mhppSIY1ZkhjGyn3mPj5600PDmWqcUpByyTeFVOhXSfxm3jNsevOVzQCTVi&#10;JJiee8xcT4iMMjG/qKeuzhQq0vV33Ux8eNdrFaN5tOS1K9quyvCUpfsL+wiV5G9vmu7PITvxIPWN&#10;XwZkrZleR5Y5Jn/XXfxTK736cr4+XmuZOthOn3hcEKXzKYiCYJIIgXOGjr/9Ub184lb8H/tXd1pJ&#10;b8MiXtv9lEt2lnZo47KvW04kkJk5hA8TKyoXAI8t0dyj2b5G+2mpf4dywhwyD2q1WsCJ1jc9evng&#10;LV8T51pQwy4lhNPAAPIA8hAgfocD9U/UH9Y+TxprwepXubYgkRY2iiyGLiNiCDhMIRLXx4kMP1IE&#10;mxcbtGH3bY7sjvs/4YdSqlqOGcsSwe6oBxxK7chJMH4T98QHeKOLUfvE1x92BlSdR7w2sT+n1wgz&#10;/qb+u3BFHqeprubHJWZhEWtY6Ruby85wkq48iWWTiryNtyZkDHx1gx7HPZ+66O14XolIV0fXseZP&#10;y25cyYwPd484jQYp1KCE7J18+ZsOe30nEaZ/9TL13ZSO0t71Ja8tRW5Zp5orz4a9LM887WJXae3i&#10;39lSxLMIthy8nceOm3KPZN7OKdwhvhHUgHdt9wJkckCDI3i3PA3/ADzxQouFdaphRNkqUflfa+GO&#10;36jXrba3QsS+oHU8rYoWUp14oMFLWiFhVkkhs10x3tWK0qhmkEkbEsN+O/R572aezRwhCuE3ApGw&#10;cfWN+lkmBecfHjjiREJdqy8TtCtvD+uNz/8AGH+sqUZJrHe/Lu2U3XJvZxGmbUssBb7NrdnEFq6A&#10;LEW4hFPtg8QBsdX/AA04LaUOw4WWNP4B26gB0gaZI6X85x8eOs+UAkLWrVsNQ9E2/rhJq+ur1Rzt&#10;H7fd3KGCCdpo/e09pd45WWyk88jL+0gzj3o1YSOCWJBXYdSD7PsjTKkcNuSRMB1VvOQR4b254jf5&#10;vz8KJ0qTP+7+mFx/Wp6r5Ysu9rvVqSt+8us95lx2BrG2pk91a6vBQQ1FXYOVi23ADMfkdDqzgDJW&#10;VJcXwyElXMuL1eckifOBHQ4nUfE2eVRKJUFCbTM+Vr4b131b+pG5Vghvd4tW36la1Peijnek0UU0&#10;oLNYP+6bzTFwu4ctsV8HbbeYxwdltIy2+3k5p23DupZcBi+2q17jaRiE7xTniKhbSVnUIm88um9o&#10;vhqv6rPUTYWwid49ZRNkCv17QXUWWwp2CxCSCAPCsn2l0UBSF+7kdupqMjyYQTSICz4Hfz1fDb44&#10;2/5nzvT+Kep+wvONYd+e+k1E4/8A8UddRY2y0d6zBXzIq1Z7tJZBHZtQIFUERKRvKG87Hb+PFZTl&#10;gOlymSR46unK/T+84gt8Q5xULWpgkLTaJB2v064Vm799+XeC/D3e7gNYqV4KVG62ZtCfF1JIXZat&#10;dxxFdA3ukmMAj3AORVmU4/s3KphinSUp3AKgkQZNpPlB8dtzv/aud7vKWhzmCdunLpBwzrPd7vdJ&#10;A+IfuTrqetadrD4sZzITrJNX5MLFmJXG5WMtIzyA8PeAUqu6nM0eWIGpxlCEAiTsDPK535Ac97nb&#10;1GZZstYSFqO5NzsPKPt8sI47s91Zr8Uh7iawtZCrWiUW3z1o2Iqce6Vq8Dux9kRnclYwmxHz/M52&#10;goEtF5thKmzAFjA6nn9ycDhnVdUOrbeJGgwBvMc4ibnbD9x+rO9FzDskesu4/wCzz33l/wDypnIs&#10;Zbtx8S7Lddvp7dtDKS6hzIocExjfoN2eVqUASgubFI0yCeomR8cEC9mrKW3HUqUlYsYNumNK53U7&#10;h0bHGtr/AF1JLwMc8i6lzpswmqRXghqxQWR7bEsFUKR5fYA/PUheT0P7vU2kHySCZO56wOpxqXUV&#10;zq+0Q9oSd+9F+YFxM+owh39Y9zq0s9DJ6w13juHte9jcvmtTUZJJSPegku427OsrArKRG0sSlwd4&#10;yV+4yRRUBKWkBCyszYJMcoEcx0HPcTiM4jNUAE15H/m9fXCbX1v3Ns25IaetNcNYqRh5Ppc/n7L0&#10;qEKlQeYZpa1GNS4eQgRqGHW1NHljert0Ib0kj8KRPM2mJ5+UYxYdzRK5GYKk/wC4328b7Y1xrjVr&#10;qK7az1OIvb4JFPqLJyxpBzaSSP2zZ+8PIQ2xBJP8DrQ5T0qljs6ILSnc6Ry2ItbGg1GaurI99J35&#10;k88YTc1nZonMjKattYiO1YrrmJLeaGKTIkKtirVvxn6eSy0KjnEjNKVjBK+Ot3a0yW0su0iCpUQC&#10;QDHK28c52+GN1OznDqHCKxRCL78/OcaFvL6gWIySZnJyiUGP3J8vkXkSML7LIm9skxcSoCEbFtuI&#10;/HWts0zq+9SgtzJUE2gbAnw5YyW4WgNVX+9MSCZ5XMeeFPL4vX2mXqUdXUdXYS5co1Mtjq2oYsvi&#10;JZaUy71MlXx9sozQzR8eE6KY5VIIJ62Ooy11CRTAHpYHfe8eoONXvFSP4jfDk7b6i1NHlbeLjxOY&#10;1FjXqtaztSiXs38TRrybNkaUskm6SxyMp4kkkeNx0JzrKcpXTpfcUlhah/EIBI3kfn03jBrh6qqP&#10;e3iU6hHjNp8P6YsQ9PPfqz6Ye/2ku4s7YDV8+nq1PKY3Eapkyw03fmmxk8WDyOXw2lrcf7hlca9u&#10;SWOtZLxCxu78m26qDOMqdzHKa1mkV2YMxOxA5EwTBPhcW5YsGjzKqYzDLlBsuXuB57T1j74tc9EW&#10;I1b3Y7n57vzlrceA0Dk8xksrltQVaOHo2M9nYpne5htI4SS1FNAkNeYq07p7VXmjyGWTdTzN7Qsu&#10;YoslUirrQy+wiCCZAmJ2N7mR4YuPKM0r81raoe5kFKVAK0mAQD4SJFrdcdxvoy14df8Apl0C+nMz&#10;PQs6coWtKx17VqtlrIr4SxYoYv8AcZS4EtlsZWgYGMrGQpaMKpCi+PYvxVVZ1wHSZdlmZFbmWN6J&#10;C5IABvpmRP0Ft8cm+0nIzlHGLy6popbzBSVzpIBK/h3iDvO87jDt7sa+0xV0N/8AfHaxcuD1tll7&#10;ZahF82EiuZbP1rGOq4oOjKBNZYQRhCw5pYBDk+DN4gz9ypySv9+V72t1AoCpRideu3OdyIHnJxlw&#10;tkr44tao6GkLa6aK5tYEyWwkKO1imLqMieWB89DODwWCzmrqGncBRoYKnFNVrzY2GvWhpRx2K5hx&#10;8UUSliissiMWPLeLySfhH/w/ZZQNcT5q8KFitZymn7BxLogNw6XQkAyJ5X54tr/EOlVPw9lna5o6&#10;V5k8mrCGyQD+6DajZViJBNr7eOC19QuKzWp+0GtcHhasmXyWRxdytj8dBCbj2HaOWA14YoiOcvuO&#10;qgH7lJ8eeuofaet3O8lRl3D2T077akwvQQVgKSQUggcpsY35EbUl7LswybI+P+H6qur3mWuyWSpS&#10;lBEBMlxWq1ucnpfH8lbvR2fzvaHXfcjJ6/0nktE5DTHc7U2m8pprV0B03qynZmyd+xSsjSubC3Bh&#10;zCdkvcPppg6+y8m+4G5LUuuZLQ5DW0eqopG2grSoEgQBBAFiIgpNxh/4rypLnEVXxDlVaDl9XYKC&#10;rXMkyCRsemIC05YjtUtZ5DFV40EuAyMsSKsZMzJzKQA7H7TMqkAHzvt536I1ba28waaYJYbVAvMg&#10;WBPQW+WPOH2TRIrSy72lO6SddwAel5B6Tvg5e9fYjT3ZB/TlqPREwt6D9Qfp97Xd/tLQ+1Oi42XV&#10;GOs1tX4OGzY3awausMfkYiXLSCNUjOyp0i5u+8vNnmaoEGkWEKJIMkEjbpA8pBwxZStBoXqloysq&#10;UlUdQNz4TzOK1tQ4rMQ5bMS3LbIWy0qRhYWkeUvPLZZgokG20JUj8bgDx89WFl79I4w2psRqTHmN&#10;o+f3wh5hTVLtS8qDoSdWxI6m/PbDdFbdXlsXopFp2oKNn2+ZP11gIUgi4seczSuV28bcN9/x0Z9w&#10;PcASSFCYg2535et8CydKtJ/FhXnx8VOS1RE0M1qpBLYvQKVD16x4D6kSSjdozGZp4vA51wsvjmFG&#10;KqV9EBAsPD+uNSvxHGlPgq8dajLM9WKzlkrvjon9wvcSUytJKSUG0SRwoHYgASW4U23kJXwNVaBM&#10;EAYxxoW8Cq+6XauojUe9xmRlqmOH3ikzodkCsyxP88JCEO/WQNRN1GPj+uPseINNWxOYZKsTSxwi&#10;wU99UcV1iSeWYxAb+0BJsH+CUbb4PW1bVSU2Fz5+vPHhMDbG2mBEi05/qaJq5C6tOiyzxslh5GIW&#10;GFy4Eh4I0rAA8YtmILMqnH3WqiezVHxx8FSLHG++kLdt8jFWmo/UYyFpL9X6iMcUjJ4Ccltqq8SH&#10;cv5SP7pFQ7A7GqZ/XBSRb10x8TAJ3jGJdNqcaMimWxr4f6qzWkzENlxSC1YS9qf3GhAMKzAwqQS0&#10;rneJGXrWimfFQU3BtaPrvv0xqPeO2/xxO/pmoXKmucZfMG9HIYbK2KEkhUxzUY/qIvqpgrbohbdl&#10;Hjwv4/Cbx0GxTtpeSDzP1+xw/cCM686QNzpSvyn9N8FjoOrcyHcqxh7dCKCnPqLRt2pYRm53q4yY&#10;x12QAJsVVmnB/n2W/J36qXMxRnJkFp3URI0keO0ziy3AWc//AA/xz97/AEwzPU7ncre7j9xJaeLt&#10;jF6g7kZWjh859MzVc3Dp6tSo3kxsvLlZWGeaJZGUcI2lQMdzsrXw/l1McqoXhBKxMRcG5AmD8vhg&#10;Zxlma1OdkkFJMC5BFvD8/wAsBvY0jkMhekjhpJkLE19qNB4eEsNq2I1maOKWPluFjDFzvsoG77b+&#10;HeiquzSliOzMSeo8I/tin3mal6phP8UkG9o5eHo4SINKWEV55YVE5hmtpzR+DVopXrO6BYipjFhS&#10;gbkd/kDqW7V6e4SRHP1+WPF01UkgQT688b3+yGUNZ55KMymKZIGaWNfbr2nh96GpYkkTaKdk8ogJ&#10;3BH5O3UVdYlKgCvf14YybS+hJCwflfHl8BZWOWw1eMqzpEjNXMbybR7Ffa4Arxcbfgb9YCs1QAuD&#10;fn9vH5Yz/edD8sYv2exGUcgp7zFICNkVSdpJEcuw47qpB23C/nrFdRbcEA+Hlyx7+9uRNumF6GtY&#10;rke00kkwUBuFuRFQA7N7Z93jIAGUb7gHz1CcfBV+PSR4Any+u2PtTvjjDZoZJRE8K21ZljO/1k7M&#10;GjDBWVIZdtxuCAd9vG3g79bGahsghaxba3r549S483smdXUY245MmFYPfywZUIEQyVg1toxuWnAb&#10;7UUfCqfnz5PWwusKSQSFTy64yFS+CO7A8J+uN+Czk4Twq5bIp74Eqe1kr4eQtxMOymflIgffb8Df&#10;4/PUR/sIUqEm22lIjzt98bfeHouk32PLD+wd7JRF0fJ5uBi4aMjIZCQqoYGdQv1IKDmCT/P/AKdA&#10;axCF6SlIMdAB9hiUzV1TYO41bQcOSzc1FXZZWz2oIxNEr8RlbySMQzGF5F9878VKn8b79QGlNhSg&#10;tsADwH6YJJrK7SkI1T440JdTa6Arwxaq1QCORlH7veReZbZWO0w22B+fPg9bwqkBEJTM2sMeKrsy&#10;mCSBzMGR43H6b4WY9Zdw6kMkMer9StCwPKM5q/LG8Q2J5K83ExlwDsdwSnxt1ErWqXt0HQFahIt6&#10;n9DjX7xVxPv6/mYt8TvN9uWHJU7k92oIVlh11rRIpArn3MzYKy7EcPdQrs8YCsAm3Db8fziaejUS&#10;rsgAY2+2/wDXG5OZV7aEJFQVxaSd/X5DFOBkkYeWJH/QDrq4JSkyBfFVvOuaI1mMa8ljj4Dcf5A2&#10;G/n/APf1LCinYxHTAx1/QNGrudOX6405XDeQflj438/4+D1uStRSJOAbjxK1FCiArpO/xxjWSRN+&#10;LsN/nZvBH5BH568gTMXxr7Rf8xx5Lsx3J/7eOvcfdov+bHoSON/uP3bg+dt/+3x5/wDl1iUpO4x9&#10;2ixcKMjH0yufPLf5GxG+2/8AHIHz1sSpSbJOnHy3HHAnWsq0XF9vLHjk38/+g/8AqdeKJUZVc4zS&#10;txUJ1EjHuMghhuPG23x87+f+vWMR1+uI6Ae2TI54sA7aS18d2g7eZGeBJxjO4uOyAiDbAxK0ps7l&#10;Q27iDkdtj4O5Gx6q3OHVU+dZu40ooV3IjmdNh5+ox0Ll7KHOGchDiNY7EGCOXakH6fbC1rPQGmtK&#10;90DXFIChDmcNncMXsX7FU4u7ZS1C8IfdBEORRgBxU/aAvjocnN6ktqS87rbI0n8OxFwqL3Hz+eN1&#10;VStJZBZYA0DcTa/0/LGrquni9T5jPNkaSWK1jOW5VQyBY12tsVnICA+UVeJ2ZiNiOhaM1FC4lykP&#10;YSP4Ty6X3+YjAqlaL6uzfaK0FWxEjrt5xfG5SwVXE4/FGFZpP3LM5FoPcyt5xDj8VjxBNAjT8jxe&#10;SdwAPsVm5AfjrdVZ0uqpHVKVrUAAbQT8P74OUNEw1UoLTAQZFwCPjfERepmOKDWqiCI1oTiaIhrN&#10;J7rwoIoh7UkhALsNvnb/AOfTFwBCqGpVGlJUbHl6P3xr4yUpLITsQnnb1+WBSsybM33D8j8fwOrG&#10;YEMkRef0xSr7iQ6oqUE9JPn/AHxrxEsd/nz8/wDoRsP/AK/PWYFwCMRy+kBWmD442wdtvIUbqCx8&#10;bhnCkHf/AJSCQevABqdBFoxuStRTTEnulUT/AFxZx2XwK5LsvoyFJ5675DudWx0FqNVaevLdw1+K&#10;m8KkHY/WiNkY7qrnyCDt1SuevrTndSVwrQm4NwQkAgQd+nW2Om8rZ18LUulOowLjpqN/jzww8xS1&#10;JJIJ8nq7WeWvSz2WlXL52/ZqRWoucTE0/dEcboxkB4qvE7qNgPGpPELNSyacsJQEkd0DTHQ7Tsee&#10;Feppwhtb6ZQswJv1/PbDiz2Rz9LTHb23idV6v03kq+ns7UyFzAZ69izka0+VYrUsvBOvvRup34SF&#10;gw87EAdbMurmKZ5+WkOJcgwQCRE7EXHj1x6hlbi09oSpPdPn9vthB1+2Zg1ho25rHJZfUWrbuFs5&#10;/UGYz1n63L2KtuhXp4HH5B2AEUcWPhRRsNyGBbckEnkV66zKKhTPcTrASkX23jmZG/5bY2tUrAr0&#10;qCJ0hRPhfn4ffAXd0phJrTNTLFHDHLbDrXjBEcDcFACcvwQPA/x56esjTNAwSNk+h8MUvxmpSc3W&#10;lKo2sOsfXliOGYt4PkD43/1J/wC/RqANhhPS4tchSioAHfGaII3EfBDAlidvgHzuCPGxP/br3H1N&#10;/rg8hODx0+to6b05I9pxPJUpRxtIJBD9KIoY1d5lfb2ljY7/AOAR+QOqJzcITnVaysdm32hIB2vz&#10;vvJx0nl61Lbogl39z2TM7QbHnB9c8GH+z4/MUe3ugNMzc9S621JG1z3XkltRh6tOKpLa3bjEvOaV&#10;vaIBRcdxPz0gVZVTNZzXrUTS0k6UADQoWtMSd8M9S3SZg7TULISy86nvQTKvhPU8vPE999+3DdjG&#10;qdvK0jS2asCWbl0vHGtt7EFeOGw8C7MHkkknd234gIB8r1jwnmjPELbq22NAQQAm5INtp+fhhI4m&#10;oXMieVSrf1A+I3+/6YFaBhGoRzI/I8JnUEvzKn2o0O/9pG/Lbq7MupGmqYfuo2Nwenjio6qoLlQs&#10;6oTe2+HBj87+0SRKcWsuOnb9vuxwiyQFmhf6LIxNw/4kF14WLAgAKQ24A62ZhTe8p1ttd1MTA39b&#10;+GIacyeadShp2EyJ6ETic8Vp7I/tlbLYLKUIctfnjgsnKTkPlHmMTRJAsQRIriWY2WGOdyFZ+QUv&#10;t0B1inU2ylfeWsk7bCBfpPrrhtcSl6hmnHZvKE602O08zEzPTDt0+c5i7VjD5/EZh4Iram3FNQdH&#10;hWaVrDXMPkKbN9PZqSySMipsZObjY79E33mvwJbgnn1Nv1wNpUVaQo1bpcA5LgE4n+ia2sNIW8Tk&#10;lx8F2upirXqVpMbDnrVco9G9Gs/E0rk8cXIRndkldkP3HboZl9GqnzJFSUyVXEi/w8TbffE7NXmF&#10;5WtlASnVuZ22HqftiDtP4/Vy6puS3rEn00j26CvfyKs9GP6gGStWpM/OP2hC/KTYbmfydiB1bFI1&#10;RupK0spDriR3ufx8b4qap94ZUSHSANoI/rhZbuV9Ekv7fT+yMXHjlNyAzS1qz+08jbQ8o4z523PE&#10;hvHk9TG8obeBPZCU2MA7+PT10wLdzV9kge8FRO4kE/KLb/HHzE651RP7sH18Elm3LHPVmWvHXnCN&#10;GIRXiCsPZMcRjSOQqS5LEfPXqsjZMEszF5g29dcaf25UKhKXVJUf4hAj6YeWncZrfIy1Fo2sxj2x&#10;FuSzVrWshJXo/XySMbLzvZ+2aJ2dmYOWUnxt8DqFWooiwtosJUtNr3J+Xrwwby99x1cuOlfiY+c/&#10;X8+WDQ01YzbNg6+QkfI5j2yuSljsKkdZivuH6NOKrOSBx+1VGx8Dqu8xZbblpDYbQZkDz59MO1HC&#10;uzLgCuvl8PLfE1aegkuQ15b0kmNtXq0s/wC3wxq89WtBJIGezJIRHXLJudm2J9s7fB6VnUJR2kJ0&#10;kz44ZaZNPpltISfD11xKuHnwr15sZBHkEvpUjnpW5Xrpjsgns2nalNJHJxhsBHEkDb/e0hK77jpN&#10;zFlxbg094ExAvgow6nQoG5I+3r1thlpmVypMtecyR4l2qSIU911njZVmjVAN7DCSROR87ch0QYp1&#10;NMHUkgbeVsDwgdrJ3O3nvbDh0rj9M52/lauo48zEYI8XBSzuAmq4/JYa9kZrFetk63OT3PcgkgXc&#10;sojAsDluSOkriB4I7QJEiN/Icuv64d+GqEVVa226f3SxJSZiR9Zxp9wsfQpXsvLcyVeSpmslTYZu&#10;ATVc/fkx9M6elkv4mv7UEzyS1TM3uPu01aSMD/eFHVfaWK5SxoBdi28nlGLSRTjL1d2EJNkjb5eW&#10;Fztey9su5I1rhNRTvqLH5LDUdWQZqutSbI18UzT4rJw1KdcCIz4+MBYvuk4sQWbyelnMaHs6jt0N&#10;6XUCAYMj1thxyCtVUK0OL7VJBEEjnafXLFPP6rPYPA6A7zap1bprHCPTOqM3iO5WD+ljhiik093G&#10;oteyNOKApyElbUsd9AsnHiJv5IHVp+yvPgnMBllUsLSsQEq8+Q9bYXPaRwywrK15m/Sh2rZ/C4Qq&#10;QkA2TED4x88S5+h73Zp1s53w7VjGpkPdp4HXmnBYbHPLC/uPgs+8aTJ7UVcuKbyOWQ8ol8gDyK9v&#10;OQUqmslzT3bs6t6p93U6CtMtAlSWpCgCBci0+Yw8f4es+Nbl1Rk9U4VMNPqcCDHNod4DciRHifHB&#10;/frCG3i/TD2hrNbykL6j786ToSRZDMUpcdmTidL52eKxDUoyyRVqNae0ChYqrMQSG6TPZ1QMMcQZ&#10;6oIinpKVWmVkpQNKbjUr8RMEc5sN8WFxa6hSqpDSdDgWhSQkEKCVKjbxSDqHTCh6MHyGYqaF0xVk&#10;xa0reES5nZ3xmHvmlwhgrQiKevRkWhDYiWGtMZeBgmVJF3Z1BqTNaipXV5g4Xyp5KlaTEq38rdB4&#10;YsajoMvbyJLtPTo7dIBBSVFUR01HfyxYJpv2NP5zTXv1dMWV1LUtY3H5V8JpSvl4cTRa89gsMosU&#10;ccEFxvZhPOOyfuRlLgkBqevey6oYZq1+9KqtidPd+NvtMWwJr8up81oFVTLPYGj/ANQAud5Ud3ug&#10;m/PbxwCf63ePln9PfZjAe/BBjs73409AqRYGniZPqItJZiZ5ZLNORjNWMllliJkMZZeak8Aer59n&#10;bNRT8QVLof8A3TmWvr0wnTqG3KfLqb4qxTiqhbugKbcaUGwqVbzCYuLqE8p6bYbvoz0bo3E1sXob&#10;Ipl5tSW6WMV5MlemtxU6yVfraRq18dEY5VV1sckdiPafckj4qTNHW8xNa8llKaytqFBx0C60tyQD&#10;FogcvM4vzKqFzK8hoapmS4sd4FR7wJgSCeX3E4sm0BovE4uirQZKRq1vLzwXagyctem82NVKDzVm&#10;mSP6arNIpeaIBV/pfYSOsMhoEB5KXIUmTvIFrjn44hZvmDzlO7ry0BSAJJ13mbxz+GAy/UmwljHd&#10;q9JUoL1qrBqnvRoHEXC94PHd5iy9WV68EoFSkvsoFC/PMOd9yS00FEsZ7mFOFBNImk1pQfwhZBlS&#10;fGcRqDMivswUEITI5iB0Bjl62nEqdhu2lX/Y/G4vNzzDJxyw0opBi6nlYC0kayyMT9QUMsg5cTzW&#10;TiPPVdZYadyneYfd1VtW+4ELEEpgkA9ARy3++D7tfUUzQqKcBLDAK1on8cC9jJ23IiN8EXhNDUNL&#10;CvkbsMN+hjszax8RqVsXBcoTzyQBaM0ftJ7/ACcAMreU3AbYg9TDlD+VFJqc1XWOBUpKymQTsO6A&#10;RHIfrheqeKHs27Qs03YaEailM7J2V9QcQh6z8ZNpzsprzU8WQyeLlxOhdXOJJAkqXrP7Nlq0NI2K&#10;1lvdf2LEshZN1Zdh4G/RHLctbo87yw06CyuqcSHSFL75UsatUqgT0AEb7YlcJ5q1WUFSxUw6wjU6&#10;hKpICxcLAFwQq8k/DAmdrruV0L3D9AvcntxqXLUKnbzTcmXyeToSabwOp7NbVnbafR8lOK1qXH2s&#10;Thad79yjSzcsxS/RUrCXIkezwHT7R8YU/CfEueKQs01S6pDCXUKAUG5ClNyQe7YmQJ6mMCvabwjm&#10;vtB4OfoEsaqV9QqHytDi231twEuLCSCop2hBEGxnFqmlM56p9c93tI4ruR2Z7K4DN1e7GB1Li+5G&#10;u89e9TuqoOytzTWpDqvKaI1Hqetj8bpHuIc/jNM0lTE46GlWx2oGZIyV/qOy+N01mYPOMuLrs0zW&#10;nS2a1SUOOUgZBUkoUorQGg2I1KQO8dJEDVjkE8H5ZleVPIp68tNZbBcoWwqlTU7tpaWBDxKVEnSF&#10;HbY7GXPUl3I11k9J5jVui07S91dAX9Faw0Vc7adyNIsaF3uPJmMNUr0G1hg4Bm6ODt4ubO1561cG&#10;X3vpPZ+0N0qL9oLeeNO5lVVS+LMtC/c36fs2XNK1yC9DKWlAgg3K0AbeOJ3DPs7p8szZnK8wUvgy&#10;veSmoarA473EvDUha0vrdbVA6pIN4jFYPqk0l3rl739rO9vcfDVu3Gm9OdnJu3+lO0uU7mRdyNRa&#10;PmMtnIzSYGCPDwXsboR4K1Ja373K+TR4Ah4qnlP4yz6mdyVrK61XurTSkltqRpQjTZIk6wAT3Qrk&#10;CSTjoj/D1w0aXiLP2cldTmjTLroqc1bZU2KlJmVFwfuXCq/aKbgT0x67Bad1JpvAaalbKWHpWnms&#10;SQYvAOk3suf3GyTd9uWsbEm4E8kxBZT945bHqv8ALmMzUA9lmbOe6OzHZqCk6U7iYMRzxfmd1eVZ&#10;sh3LmGmkLalHaiIUQY0zsoztpuTiwnRbakyeAr5fG3e3teWZrc+FRauTyGSzskUciXJEuQ5ZYoci&#10;CyR8EqyxwDcltyOnmkZpWKYJeU0KlRs45UJZOrqNYVJnpEG8Y5yztCMtzdymzBTvu6VX7Mpb0pnn&#10;3TI58zhgawTVdvGLFYhvj6m7HYzuL0dVsZKrjcnSsQz1K1f6NQ00aqALCrIsTl2aUP5Qic8ZzGoU&#10;g1Na8+yzcKab950Ac+1bSlCNIv2hEDnODeSPcNPOoFLXPtlNk6zcjmFq2359MBr6VMVdl7rd+8ml&#10;mzey1buTCzyYjECyJsnLEtya4742JIq1NJ5yjrAIVEkzKyjx0EAcVW09Wy9+0HUpBQqQTP8Au07T&#10;18IxYfEbtExlQp1VpLTyCChSxEAeMmbi5+eLMcBWzmosnW0rfEFBMBRvzapyupbOblipwzVpp1sU&#10;a1TOVjkmmJiKxyyj6UhW87gdWFQ/5l4ge91VTsMvNgA6rLAVYbkGDy5dMc45izw/k9K/nbrTz7Tr&#10;ulCGHm2UqV0XracnqYmx8bNzunpbIYxI4LkGIzOdr0zT0tmaFbPZGzRqWq8L5WeCK3np/pvcoRoH&#10;9uVPcd/MgTn0K4iyrMcqp6luty9gVKh3VsKUpZgydQCiAkDe1jhp4ScyavfZrKWndowkysVDzK0q&#10;iwA0NIIvzUSCkbXxXF2p0uuH9VOqcJRjx12vS7YpqeG9mqGSmv46zU1RSxtkj2FfcziS67TRosYU&#10;SBSwQsyjk+TtVNGuoea7Zwd7UdRNuZuOXhYX8MW3W5gilpwqdAc7oI0pg7CJgb3AOD5y0VO/Ihx0&#10;MVq3NSE9u9efIJjsIJIEcMtOrwnlhcLsjNw3+d/BHRQsUSpfFOk1GkAOX1DnG8cuc4VGX65CHCqo&#10;URrPdMd4CdrR1xC/cS5e05hbmKyGJgmqW4qV7G2aGSzgF2WCKdvoJqq2n9s/eJJZRFNNL9g3UHpa&#10;zPMXaSlZy19ZeW+rWJNpnlF9WmRy8xgjQU9RW1NTmLD6mmWKct6f4SokWuIk+flirb07oJfUt3ma&#10;HF2ENjRmiWpxZyvHNclWfOZOQy3IIg70qQB3Xigkhj2Z1V3J6cuIqxxrgbL1UaktqWpIDbrblQjk&#10;bIStKgeqiogDBbhhIbqK1opAG6iTF9oJNgd8HXMupo9WU8lhMRjIG05LAljCBocVFqCvkJLcMdfH&#10;XJY0+tWR1Lt7qgolYHlseqnXVZs46449SZcpSiCnTRVCSRaN37+EAxYwQLsNR7pdCXLq3CYI+f54&#10;l3JG5qmvhqVkVcBDSqretZrNZSpcuXadFoVOKx9Otx9in+5AwmSf2zLCqorSR/DCh6r0fvmYj5zz&#10;8pvHwuOS7TuLoHn/AHVXYocVMJMAzImSYIjeLW64rM9fVyDUXaPVWOelXq15amJrRPQiAySDIZqO&#10;qkOUSImtWm+rt13dYC0q80Ersenv2Y1Lh4wo0hGtpDbqiItqSCkHwMW+WNVRldFVFTz1R2faXI1R&#10;fafNWx5EYtx0/k7EOnb9P9qxx+qOOxsF3JU57wr/AE8EMFsiiYQuXoxwIJSHPAqD7XuEsBpzbMk0&#10;9bxCwl9FCwt0Ogrp3KlHaqJv2La21lS9Rvr0p3KTIGF+tboGcyo0v1pfQ1IS0HUIN7ApUTYC5xBd&#10;mnnNOVsnSXG2szV/e4tR46fTdXHwx3YZaUr0qNnE2pVkrtMJZZd3BhSP/gQpwbdOZrRq1NVKKt2D&#10;dqmcpDuSB++W6QfHVF9rXMuM5M+pQFYnLU2u5+/HnCD/AEwPGrdIZ6fH5bUhxWkIqmusndycWOzG&#10;QaXNYjD4+PKyTpbz9SzHVluZSWSSd1SOeWSWrDA88ZiEfTFSPocZKltgOyL3n5iBHwg3xEqlMO1L&#10;dOgJeQykhSgIDtrKjw/FbbHOj6iKU2T9Z/bLAUGkr3uWOo4uOI2ZJsTeVqYhse46BvqUkZWYldwx&#10;88h11Rwq72fss4lWpEQWQCQeaT/S3PFDZky8OOKFvtlKSlwlI3CAqxAgCPrjrxR9Q6f0ZNmtXTRZ&#10;zN4PEJmMfPeia3+6HT+C/wB5p2orMhNRQ6yqUUkmRg4R+SxdckZWpVW/mKKk+8IaktaoOkkmSn+5&#10;jF71aUU1Gn3T90V6O00KKQdjcTueWOPn9VfI6jzU9G9qSnYxk+prkFy1i58dPiBBFynkrwV6Fhvc&#10;4osgJdQsUnLlsr7oOxf8OzbVMtVQWe8lCgfKLeXhjmL24vlFM00hZX20ahqUZBVcFJOKe8Hnnxsp&#10;xVyYS02dAGWQu8LMw2SBfnmSPvGwI3/knrqypUp8N1axrQod1O+kAb/lfHLSKCoWqGmlNIBiNJ70&#10;i3L7YkmLII8Ox4NEzMib7DdFIADHxs23z8fx0IdqVL1anCU/CPnzxvTRppo/dwtXSfjM4UatmKQL&#10;GH9sEl0K8T8DYqn5JOw8daUutpIUVC3iMfLQh0jWAo+P6Y3LGVhiroytI0i2VcllBMg9th52Gy7E&#10;Dz+Nhv1iipC30grtzEzz/vj4MJFw1hrabtrNkNQR2FLNNBGnKSaNlCPcndCNvltgCB87de5oXGm2&#10;1sLgR4ddr+eJ1FTpdUsONzG025/XDlS/HFMPcHKObZIyPMi8AE4gD4Ur8fzv0BdfLgS5PfbIIPOR&#10;z+GMVMFLroCZSDsOWFGa3AsSbCuI1DRRgkFyr/dIki7/AD4+Pnx1oSpydYKi4RpJkzB5eV8fCnVY&#10;Bo/I40YslVDNGAFR2ADfaEKgBl3Q/C7jYH87/nrJC3G0lKFlKVG4nc/XG9OXiTqE/A8/lhxQ2ova&#10;ilTYPIzf04th9g38ybfOx22Hz1r1oB7yrg9R/f8ATBVFMx2Y1thSgPV8Yzcqe4pkVW5uFYLwK7Ej&#10;fkWBG+4/9P8APRCjr1BZb1ymBa3WPnge+0kKUEI26A4hnWGRU5h2QM0TzFWPD20kYUa+4IA/u9wE&#10;ePzv/r0xU1Ol0rcAgEbXPx9flgQ8hWoEnTfY+vL6YlTLZOtHiuBWBVWAgBfb5IXX7JJz/wAvk7D+&#10;d+hFQpJqQ2gyhKoIBPy/Ufpj4AA7YhbJ5wV5lVyqtHHHy3PIKzMSGJP5IP8A69GmaZSYLQU2VASP&#10;741K3Vhr39TpPDNA7qTNG0Qdiv8AayncHb/H+P8A6OjFOy4QntCpQF5PI/DEZ8iEgHniNQ3tSnju&#10;UZifG4CbeAf/AFH/AG6Lk94RfTtiGUjYCZn4evPFufbyvJ/7MHbCpVimgmObsXEcxzxxsXNWQO7w&#10;jmU5NJJuAfkv4A8898ZvtO8QvNLSJBImx5QY/O2OiqJn3b2fINGnsC6gaikfi+fjjoAsete6O2Vz&#10;tvhe4vfPUUFfQn7hgYOyHbiPsbgL+U09NUmzN3SfdrXn1GezeUsxyQRS+zWrVhBQsCtGfeXqrX6b&#10;LMvqXXKpbEOrvrUCQDcEoTKwOsCfz25TluYPUFE62pyOz02G4m/IgzgkMjndKdn4+3vdTRfbXuli&#10;NTaP1b24s66zWlfU1rWx3LWfJ6ixEmcz13LX1alrgPYvM5gylVaQisSR8RBFy6UWc7y5jPWhRobp&#10;i5MqQYCiNhzurYcrieZwar8oqKXJ80QyyXTWNlCmwkq1hRAIKZk25AjngW/WR6x8B6k9EZ3D9vu5&#10;uru5f+3Hqm0FqfUmm+8+hZsf6h9C6V0dc1DmMWkuotGY3/ZfP9tsdckhrnIe5XvpEKlSZbHmXqwF&#10;PKWKt4Pp7zagmSFbpKSAf5vDYEgwBbAXh+kcYzbIKB3Km1s0a0LbSltxLaXO6SUAkkQoWBUqJiTj&#10;ni/Ua1bl8X35pT4DLZHHRjEZdVRjFIgVM9kUh92GUcGV4RuD5IDclJA36ur2TZJk7mQ5ia0pq3ak&#10;ggq/EjqLEETJgfTC77eX6ljiOgfGrWBKoHOQRMR44bXd/wDUi7m91vTt2B9PtLQPbTQGP7EYvJ4+&#10;trnR2EStrPWj5Np3tXNU37K/1b/K3KzSKS0jqnEjiOjOW+yzK8szR/NKl5VWzmKitCVWSyDNgQSS&#10;OQBjzxWWYcTrqqFLSJQ5AkzeQImJtsLCL33JOGH6NvW5r70hd8+3PeOHB4ju3i9Bakm1B/4ca+ns&#10;zaWzNm1BNETbYIzxTL9SZVcq4SZAdjt0X4t4AyLPKcs0yk0z6gAHG7kFMAd0ECCRG3xwPyXPqilB&#10;Dzy9BkEE6TcQCCeY68jhO9U3rX7nepzu53M7nWq2G7dYzuPrKbV8mi9DItPDYO5M6NFTqziP3plU&#10;xKZWb7ZHPLwDx6w4a9nHD+R0tKmpCK6sSDqccAUtRuDYkgdBz8Qcb63iJ+rqFttLU2jaZtfe4+vK&#10;T8pA7E/qFdwuyfaPvr2ro6J0HrC33t05V0zd1tqnB0rmotLVasz2Gsafnkj40rLSMGIVk3kjEx3f&#10;x0Gzr2TZLxBnlJUsrTTNMqB7MGAo8xuRJTY7nBGg4yzGhbWyWu2P4QQJkRb425b4C7MdzNa5jMSZ&#10;nKZixbnnhFQxyOFriskft1444oxsETyxI+XHk/I6dk8MZFldMrKqegaVo2VHeSogTHyF/wBcKwzy&#10;vrswWuoSoNyQbEAXMaiNj/TBQeoz1pZ3vjh+1uJwvbjQfacduO32P0DNkdC4uHH2NX1cbCI4L2eE&#10;MCIbpjBBZQ7l5CzSkniq1knAjeUOPv5lVLzVx1ZUkuAEJClWCTEEAc+eC+YZi4ptLNMSiQASnbr9&#10;cMr0u+pXOenDufhe5x0XpfutXwdHM010n3ArNd0/I+doz0ZbcnGJzBehMokhfhIQ6AbbMdmHPeHa&#10;CpZaRQ1nufaXlATIIEaSDA8fljTR16qQ9o6nt5MwQZ38PV8QTrfV2Z1jqPNags14samUzmTzEeIx&#10;VcV8ZjBk7U940cfURdoaMRmEUabkCONR56n0NNTZdSNUKlJcKUg9pIJUrTBkjmd8DsyqhXVLjjbQ&#10;ZRBMCd9yPO5w+K3erUNfszd7QxYLT0eMyGpo9VTajOLrJqL62AezHDHk5IfcFQpujqH48W8jfqEM&#10;tR76antCpIju7i1jF/lj1pbSqVbaGAh4fx3kz08vLERUclkVvra3edBYgd45jzjnEMquIbC7/dEy&#10;px/yvz0TfQgM6CoIC0wb3M7dD44i0AqEur7RxR0E6Z5jkB1xLfd3vDqXu/qOPVOUxeFwk0WGxunz&#10;S01jK2LpvSxUCwVZZ4akCq0/tIoL7cmI3Yk9CqShbokpD7pqVairUsqv0TZR22325YMalndRv5Ti&#10;QvTh6lsh2D1Xc1Nd0LpXufWuadzGBjwOt6q26NKXLV2gbLVleGQfWJGsaKxj5BNyGU+RDz/hfL88&#10;ZaqA4aYoUNSErUNQ6xqFhvz8hjfl2YmjrVLcR2jYE3iJ3+MchPngfc5qbLZi/PfmtCtJJflse3W/&#10;3aGAzyvIY4oPHGEciF33AUDfozl+VZdS0C2m1AgJSNKlE7CBE/XEStqS/VqfaSWis3IB2j6fP5Yl&#10;mTv7qN+zUXZmPTmmq9A6mXU02qa+Lh/2sltogieBsmI/dFUxhV4K4QgE7b7noe1lFIh4uOkFtw2B&#10;E6T1F/p9MSEOOrSgSVTa95v054jbSutMxpTVWF1NGlbMx4bOYvOyYfKwGfF5aTFXYbSUMlV33mqy&#10;CEpIhIDJyX7iR1OqsnyyopVNdqkOKCkhVtSZnx3vPhiEatzL6tK2wQnV3k9fMRa0/EYmz1V+qjWH&#10;qg7s5zufmdN6S0BJmsdh8bLpvQOOhxmn4IcVWWoz1YYoo+JmKMxHEMAEXyF3MHKeHKfJWFMrV70t&#10;xRIdXcgEk6RBiBz3nEvMM1dzGpRUsL93QlIBSjZZAi5O8RFtuc4wdgvVFr7sFnNTaiwtDT+oLmot&#10;BZvQDy6mxVbIvjcRqCH2LE2NEyHjkkiUFJNuYMYIPjqPm2Q0mZMqpWlBkKVJKTIty3t0EHnjVT11&#10;TTLUtx0uAjTB338OeICtalzdm59cliWOdZ5rhddlKu8zyzEbLs3Jzv5BHkAdE0UNI1TNUymh+7Gm&#10;/PYYh1bjlQrt6U+7L31Dcx54MzWf6gHe7W3pX7SelCbH6Pw2hO0GYymewuocLpmpBq7NXctYmtzS&#10;ahzYUvkj7spUMfIVQu/EbBepeCssZzWrzBbhUipJVoJICVeBB5bgH44nOZ5XVjLTHaLBbASowJV/&#10;uNsCBg9WaqwWo8VqGlk5FyeKzVTPU3srHPGmQq2FyEFj6WwCHX6mJSTsB4APg7dNdTl+Xqpk9mEq&#10;IGmZhVvrHgfj1wNWKppRBcUr+KfPcfPEm96vUN3Z9QOt7/cLuJkob+ostRpULM+Oow0o5IcfEI67&#10;OVJLzoFB5Fifu2GwGwF0uW5ZSx3ErcRsVb/cAbdOU4k9otbUuIJHW/zwndqu+/cPs/a1Bc0tLSns&#10;alwF3S145nHw5F48dkQ3vvVeViYbIViwY7gfJG3W+pyKjzBmVMpBUSSoDn63OMAtAkhsGLc/1xFz&#10;ZPPGdZ/dstNz9uCWJhGF4Nz3UAbOu4Pj4bz/AB1ISijbQWtCE2g7eG/P9DuMRO6i6GTJ6T+uCZHq&#10;x71L6e6/pmabCxds4dby9wK1ZcFWGdl1BKyqQuUhf3I4C55lPG/tBWbiSCNcyjL3HjUKKXDHUGOf&#10;W8bbYlMVjjaFJCFQTB32HXriFqee1VTc2E9mQxzLY5S1IiWkjkDp/ax4lJkDHiPBPncdSD7ghhVG&#10;oJDbwEwRNuU+ViMeoom6h5FWW5KZkGf19b2xJ2sO9Pc/u1na+Z7l5ubUORixlTFw5G84ezDisaiw&#10;06SLyIECqg47f6gDoC5llBSoijGgIMiL73tP0wT71gRpHyj72wan6ePam13m79YvBy30xeksXi8j&#10;mdYX5rVbH17WKqOskFK3etyxxV4JZlJYyOBtECA+wVqp9rubnh7hGqfILdcpY7JwSFpBTcoBsb+G&#10;H32ZZIrPuKafT/zNKyj94zulStX4VaYIMcpBx3wekj9Mf9O3u7oDR+rtNdvPTzqjUlbG1lzVTuDo&#10;Rr2sat9ZGeadslX1bBLkqkkoZkkMXtuuzgKDwFH+zirzji/J0opuO6NboWfeWM3dbbV4BpIcYKkg&#10;QOZHUbYbOOc+HBmf5lT1XBz9NlySPdnsuSSlNolanGXgDNyLRyJmcW36V9Bnp305io8JP2a7PV8G&#10;a5gqwad0ouBtMksZSaIXIrpb22j5KCDzZdoy5Xq4XfYLR5/QrczPhvK83ZCSU9i4tSFkjdKkvEfi&#10;2/vioX/bRn9MXUUHFNXlfvNiFraSszyAU0NXw5XiMSvH2mxHbTBVsL2X0PR0nWSzUivUsNDQigt4&#10;4uxms2vfl5NYVXcqUHuD426jI9lrvA9Gy1wfwtT8NdsEB3sVLUXJHfCi4tyIP4gL/LAJ/ixziOrZ&#10;qOK8zXnhpynSXyIAT+GNIRtyw28/6adI9xIRi+41GPVOm/8AafTWrpNN5J8hDCdaaNyNfOaP1VXt&#10;UbEZpZGhkK8PHjvFMIx7quu69SWfZ25VMVjNTUNrbSovKpqdCtaVxG8qhYkjVsBPM4N5h7RK/Lai&#10;jqciQywsNKp+2BR2gYWe+gE7hdtUmRyjEldvu0+m+2371PgMZvldR5y3kMpJzkEbLbtm03sx7BY1&#10;V928D5IJ+ejXBvs2yPIqSrcyrJ6qgzTOXCahdUy+puoUJglSVoCQZm29oiIwC4m4yzzidyhZrqlC&#10;aagbCEaiDAgd1MzM38fmMKiYLM47W169TxlVtH5zFNb1BfuZq19XT1Nj7UUGNGNw0haKGpPSkla1&#10;KjxpyqxllJ33O5LknEWS548tOV5e7kqxrdX7x2YSgXUtLa3lKMCe71t4FarKhLyEusqdVmDbZaZ7&#10;NExqH4FQNjueYPPH8+//AOy3tWY/Vvqu7SRYzUcWfxOI7RZLDQU6tOl7OJs1c7G+SSHIxp7mVjmk&#10;cke4XSJoysJ+epOTZnltfxZm1Tldcmpy1KwgICklDZQn8KCNwSZBk9Bi7k5SrKvZJlzOYZV7tndU&#10;ouLdWHA8dRF1AnuCOUCBc45re1TNT0fl5JObuuA3jTZQjRyyD2mA+C+y/d/lfx15mr7iszqV3QpJ&#10;kAiIB2jwPI88bchpwik90beC2NIVAIKTI3m5nrgibfdPUuutAdidIZe1der2Q7eP2z05JZdZI4cE&#10;+ospqSrHAeRMarNlpYwrbN48DbpFz55p/M3n+xSVvkKXF5UCb2/tODGRUykUFShEpBcULdNrzPLz&#10;tiDNQVVlyFpZVLSyAj3pA4aIryLMxA+3dDtvtuAvU/LqnswyE22tN95Ejz3xjVMJEpKJBmT1wOl3&#10;DSzz2zBLwH1SNAsM04Xkz8GsTBwo5hlX7idx8jqzWq8EMEGTpE7fKfU/XCRVUSgXVJSdQNvEeH64&#10;TMjRyEH1tw3XkmuwsLG8rMzrN7UE1ec+SI9ooztuNhGANl3BnpqkHTMD4j9cDexWPxIMnwPzwjTW&#10;slI1SaW7O9qiqw0nEx3qQJYeT268TN4JmkkcHY/c354rtPbUy62AQlMncn16Hjj1TOkTe24xprZy&#10;oju1nuyRi9M0txQiOJXjPuhGcv5DNsWA+WX89ZmnYF9SDA641wmDAv4Y17epc9FfmsjIyi3ax6Y5&#10;peX3JSCe0Ih52/4e/wAfH589b2ENqQDpAKT9/XPGoiQfHCMM7loRjBHenEOFkklxSqUMdKV35vMk&#10;bIQspcA7sDv4HwAOt+kbRvjQolJMbj9Mag1NmVXJImStr+8nnk95j/v7mUSs1osN2BkVS3nZ/Afd&#10;Rt1klAJCoBjEJbrmsDXZQnpPr1bH06hzUmLhwn107YmG0bqURKBXa1920zwofLqHfiD4Xl4A8dfd&#10;m2FdpELPQY+1rP8AEcGj6NtR5rJ6zt4SxIsuPxel8oK8BV3miLkrAqsW34RgkKBsNv536qT2wU6W&#10;cjarGURUlZGvnpIvbaJIj6Ysj2YOOrzyFLJCURfcJ/hHkOXni3Hs/hKcussFkoSJJsdPpqsn3RMQ&#10;Mpm5WZZIn8Ef7603LclPLgbbdcwr95XRMBSVkrG1zJmNvVvPFuVTIdzh9wboO+3hHr+w0+p6jZXW&#10;+YwUWQvRYbStvMYDE04JwJKym5fnvVoLUy84UezLZmHtqihpDKzu4UixOEMxcp6VtupUXQxOmTOk&#10;9LdOY8vGRGdUDT69biQtyd79ek9MDu9rI1e3+O0viWWjUqT5iWO7DDDJkituP27ldrhYPFFIm3vE&#10;ENIBsrDz04N5wlVWpaxJWRfaf08gI8MAn8rabb7VprSsRsJ8xubbziKn78DHZ/SlUYN2wmko6Qzs&#10;P+5PkNWNhmM9SGRZojBTwsc5UpXQfcVM07SvsvVk0mRsP0yah1KXFuAET43gRckDCi5UBK1hxiSi&#10;dxtvy5flyxr4v1C5a73Jg1dn8dKmmYr+SzlLSWC/b2WrftAmGXfJ1/bvWnXZTYmVgisWrxoVVOpT&#10;nD1A6Ettso7RShJEzA3NyY9CcYhTbveDcevXlGNnQvqETHax1RqLUmMhalbxd+np/T9CgJY8WtuZ&#10;3kq1ZrR2itSq5EtyYO6kl41UcR1Fr+FmWwwKdtKFJV3yJvb6RyG58cQqmUkFGxx50Z3iw1vUVo66&#10;x9QacGHsY3DVMfVBGFrWZBNKY91923fFb6go8hDtM6MBxUjqK7kKEIa7JB1JmecnkfyG/wAMRO0X&#10;/MRhw6O7taCgqaxsapxSvVgxsUOiMPXjWS7GaYebG07FhTxZbVsxtdsPuUhDqoBPWhzh1tZbSlMK&#10;V+JRNp59Ijz3jEhisaCYW1rUnr9/HDgrd7e2p7a08nnsPWzHcebUVjIJpjEWJMRUs1SGiqfuEsNZ&#10;v2nTdeLwkAdrl2Ur5VDyGpHCa1POHtCmnTYFQnbn0J6RtPhiT79l6kglhBPOdX6+vDChd1z2oxfb&#10;7SmenirWNbWMxZyN7SuLnV7uSV5Pcho5b3rDJp3TsP2pEJOVy48hCxxLFJKw2m4bqVPrSVnsAo3V&#10;tvyi5MH5HGCq7LwCEMoSs7EEyD8TGNbA6g7c5rtvmu5uo74xeosJnGyWWw9Nq6LboCWP6HTmnqkj&#10;hJbNu+7AsGJq14CxBPUz/LD7tcltOo0tptCJ5meRAvvjFmupPdFLUElwTebnyj1aDhwYLuj2hHZK&#10;x3PzlxKGuG1daWPSGLsxTXshS+q5UtMY2tcfaKutZRJcyZTaFPsAlZwgiVPCOZucSM0zDZVlWncp&#10;OiRc6jBk32mTygnGp7MmPcm1tpAeJ2BBUR5ehh76L7jdpNe9lNd91teZGhpjV+N1CsVHTlK7JHXo&#10;4SLaKOClHHHvYyFvmqRQsFdxA0icV3YBeIODM8TxCxTZciaNSQSNBCZP4rGfqfhgzlmcZeGAK1xL&#10;RWDuqCDe8E9P7YfXaJey/dTtD3a7sZDVj6Yt6LkSvhcBkZabX6mMqwxve1PnY6Vcp9O7SxQVYRIp&#10;mnkCAM3QPiHhLiakzWko6GlBbcU2FltC/wCLTIJgm19vgcSMuXQvCpcezPWygKUApaYAE/G/K+Mf&#10;ZS12u766O7takiyEOjh26x8bYXEZO3WF/NV69aW3e1HZrFucWIhoQB5QWG09hITszgHfxfwlnGW5&#10;zS0dM52ofAUNEnSJjRtYiOXzJxry9WT5yxUVdPWJpGqUkKGoQofE3HP74ljsNpbs53v7L93e7Z1z&#10;U0tS7bX4NNaY09nctTr5LOXKmPTJZbVGdrAPNj9MCrJKsUgXiZkWDfmpHSxxLl/EHDeZUNCmmVXC&#10;uaRGlKlAOKUJHdESkGSOm2GLJG8hq2KmqdqUFqnOjSVJEm/eEnyvzxzx/wDJ/wDrf/R12Bih1nWI&#10;2wlzAgjf/J/6dSQCTA3wt1SyFQXNsYvztt/Pj89SEIMROIYg31ADzx8629l/vGPoH8w+ePux/jrD&#10;QcfWH8Y+ePvBv4/9R/8AV697NWPYG+ofPHzb5/x8/wDy6x0K6Y+j/cL4/AbkDryD0x6CEEK1Ai2P&#10;ax8Dvvvy23A/G58/j+OvtJiYtjJSNLjCpH7w/fBw6YyS1OxWm0CtJJLqyZN4m4sAtCUhBt5RjzH3&#10;f4BHVUZug1Ob5mkHswlTZncTo/I+uWOiMnpyrh/JEWOhjeI/C4Vf/heoxPWrTPqzQultSRo5y2na&#10;ceHy/ItJNLXrs7Rfew8mOMROR+Q346REViWK9bD4Oh0wFEwFGIgD42xLeRqaWgGI3xDFTJwq0NmV&#10;g8nhpNgTF7gJZvtPlg3kA/A32/HROsodDaFN3SsTA/h9TiFR08OFZMhFxbzw/tT3lpWu3+HU7GLR&#10;d7KTtxMfGTOZQzMzqR90giKLv/C/6dYNUQ/Zz7xIjUIt0B54YcuQHKhEiNP0xBnqekDa1jPndMPR&#10;Z9jvuDCqqd/4IXfp14ARroqlQslRj88LvHiihxbEf6KEqnwX4er4Eiydyf8Av/6j/wCp1ZDKYbB6&#10;/liicwX+9Ejr+WPVXyPB+OX/AE2P/wCDrPTKgZxCQFruDAONv5B3HhiB/oeanfrREPOA8hflgylo&#10;lFIkclfPFqPaW02J9OXbzNjZEj74aZh5FlV+MNWeWQqPyu/Ef45eeqMzwl3P8yaDRPu7JXO+qQBA&#10;HI+OOrciYB4SpnNX4UgRzus/3wl9xGXHaq1FSLtIlXUWaSDmnFVilu+/CFA87NHMQD+eO/8AHSww&#10;yXFpcbHZ67K+Z38dsAK9tvseziIPr+n98L3bTTbaz1FjMVZgD4SjMmSyhkP9OLFV51stVeZhxQSz&#10;rsqjyQp61Zy/7g2UN1I7dxMJi0qIvA3Mffnjykpk1MIHdLYuesDEY93s5V1F3p1dnfYiipxVpa1T&#10;2wd1x2NiSCjGgH2iFRFvsB5DDp54Y1r4eQhw3EmT1523nb5YHvuigqVrUjtO7EAxztvgD9fX0y2p&#10;cpfjT247E3upGSCUAYrtvt9x+T/06tvJ2ewy9hJVJVe2KN4wcL2bKd06Q4jXHS8YZPRPCohMFRnk&#10;cZoflv8AQ/jf8H8dfY+pv9UeNvnbFjvbytlbun9MWK9LCrXhx9GtEcnqDF1I2svUjmiEiTzKxDiJ&#10;tiRsDsD89UXxJSl7Nql5LkDWOU257fC/hjo3J1pTR00if3SEjw0Cx+u3LD7q6pyuj9XfvNB8djMz&#10;piCGOpcqTU8pWr3XiEptrKvNJrZaY8eP5H8dLj2TF9lylcUFNVBJV3TcWEDEGpzJ+mccWkkvpEIW&#10;DAT08T+dsKequ+Osu5uYfLa8y8mU1FdaCIZWZkgS1ErEBBAnGOqB9m2w8BdvO/R/IuFqTKVKNIgI&#10;SuJA67yTt62wpZpmVZXLL1a92p2k+vuMbtEwgLx92UxnjFJy/tsE/wDF47fcu2/48g7/AB1YSAFI&#10;S2Bpt88ItWCpwqQsaZi3zxKOMqV6sSTgF7UoACNxCh9tyDOP7tiCTGw4+PO3W5MJQoG4Ntz88Dyg&#10;pcQSdjcevXPEs/WimcPYmq2noWv2jPxwXlkqJNlYII6zxwx48sFx/wBWhldiG3IGw3PQF/LB7wH9&#10;QIPIgyPj1w3qqC3RoU2dRHIbmR98SXb7liNwcikbWbFdy8sk0lmtFYLENVoQQxxFb7BUPOT7ANhv&#10;8jomjL2nikpWEKjp68f7YCnMn1kktnu+PTHzGa2qT1rEeosVM5lkklo2qhglrM9VLD73qRXgJeSk&#10;HaQbFAUHI9SXcqUQkNuCRaY8fVuWNCs3UtQbUwS3zukY86m0TYu5WvrjTFCLPSY7GUjYqLlIq+qq&#10;1x6juzY9fc965j40nQyxWgY+RUKxC9EqB9dIUJdVrSLHltb5k+r4G1FOcwDpbR2ZueRn5eU4i2pp&#10;vUqig0KvloLkitJGKUdWykxZyaVyNDxMpdjuy+G4+fx05sOrLQWhJAVf1bCLVUqmn1pcMnEi6c0T&#10;qTI3I/eopVicS7zW5hCAnAyKBAv3FeQ/tH3dYO1jiB+AmeRtOI4pwpSUg74KvQuLMUM+PvZmWezi&#10;5K0Ys5aJVgWWaEyRUMdIg/rR8QQit92wG/SjWrccdLiUFAEk8xM9cM+Xw0BNxYA/HrieK9ivghE6&#10;W7NrJzQLJBD9QYqyxlQy81QfazbsvA/cvEHparaddQSQrST9cNLL2hWpTggxPh4eGH5R1tDHUEf0&#10;kNhbzPUlW7d3hskROZataBxvPJ7fMBT9oL8z4HS7WZS+gFSe8DOwsMGGswZAShLkdb+v6YeRzVSh&#10;XyN+DLjGvbqtUqxVZWkqx14YVi5xVGUoHiZGHPflsfHjpedyx0KSpSfwm9vHxwap6hothRfHrxw2&#10;9I2LGU1Zh8cbCNBf/r0554JIGGOr1eckX1Miqk2aktEHbcgLKhI8jrCodQllxoCMSKVaqogto7qT&#10;Y/niSo4YYslfx82Mw0C27Ne3j3yIWzaxGXxJD4ud2t7QSY5pp7iW1LEtHbkVGVinVccQNstsqK3U&#10;kgE8+eHXh41bWaNhLSikDp4/0xJuodJao1C0eFvT4vG//e7WyOXSnUmmpiAkT5OLG0kPGo8TvOIe&#10;U7SSDiF+4jpBZraenfT2bJeJtY/ri0KimqKhHavL7FKSfxCeu0W/thnalZtESWstfpVY7iZHEVsh&#10;kbcvsrLjYK8JwlnHrXErTTPXI91WdJISrpIxPWjMgXO+lk3nntP2xOyBQYcCS6CTbpF4nf8AviK/&#10;X3oEd0exGby2OrRajv4HSOdwAuY5lP0tfF1a+rcPckgUK84LSXIlKyb7jyNvBXeDna3LuL6ZyCpl&#10;ah3ekq5zy+N8WJxC81m/DGdUnZmcqaCi4SClzukwByPSbYpp/SH1HDpf1y9sqVuOKOjrvDar0fYl&#10;tMy42O3cw6ZTFOVVf96tJaqyFYmDrzB+WB66I9rmVDNuDXVhYQ7k7rFcFFOrUFy32cC4jcqNthio&#10;fYxnPuPFzAbQWqd9s9ybkwbTYG++Li/1q83i6Xbb04aeqz2ctkpu+bWTUhxmSF2b29HT04fZDwob&#10;liWaX+jEg3AcHjx89Ut7PqB1zM+LGGVanVUgiJ3C0ib8jFjjo3iavR2rNQtvsm3lCCSLE8vOBt6D&#10;w9LWfxmL0lpypnO3Gu8BNidOV6dnUGD03mcfk7F2vPWmx8N6dYyLKeyJvqI5FeJzIhAVkLCm85y3&#10;N6PNa6mXlDq+2WrviwEE308/h164sbJq2lVlbU1iGO0SBBItGxmwvvg9+2eoNB3nit5O7q5shHcE&#10;lbIai05qhosbVWKZ7C4urFipBj0jvb8uBd3+oLKel+ko1IqUt5lS1jzwUNGmifVpG8m2wnfn4YiZ&#10;3mdGy0pGWZrSLSRC0oqmdSjfqodbz9sBj+sbPW19o305YDS2btaoin73xLLi8Rp3Uq2v3P8A2byT&#10;VYBZy1KKfJSNTjl8LGVhCFz9o6uzg+nrm8xqXWlOuMroKhsB1lxhSSrTfS4AYF4PMTG2K6y5wPMP&#10;vuUYYYTUNanEvNupA5klolInfe0xiUfTlQ1Nj8FPT1dojLNDNj8dJStw4bN1MtNUlSGqkdW5BSZk&#10;URrMm6ld1Bf4I6rB7KM6oH3ctVlLlYoOrc7ZCtCYUPwwoavCRuTi5V55k6KXL22OJqYrRICHf3TZ&#10;JEmXHFBAKREC2r8IwT/bq3NebMNksVr/APcoM9dr0676G1VYhhT3hGRjdsbvYgNVYgspBPMO48Hr&#10;bS5TndO52hy5aAf4Zv5zF8D8y4ly3sy2riLKZH81fTjlawVHw/PAffqOZSwe33bujZwGajdO9OiR&#10;bTJ6ZzNTISLVo2/o5UkvQI9q3L8NGv3r/G3RjKn65/M8wfepV0im6ZTSQok6lCbyBby38MbMoVl1&#10;QkOs1zNQzElTawtN+hTAidjznEpelvXET4HIUNS6RzZSzkEyOAy80b4G7hESvHDerJJFEGm2kQTw&#10;HjLyG8bor/1AjZDllbQCuRX8P1NaW3VqaeaUEplRKgmCNQMnGfEKS4ilfoeIafLkU+tLrTjbi1VC&#10;VpiAU90Ai3evN/DBe1p9LZO1CmQyeavV6hF6pVz5lmxMtwWBtayX0tPnYyDxHf7ufj5Q9MVNl1ZX&#10;utrq8sfomwQStwhSUxyIHOelwbnCTVZtTNt9nTV1OXdOlxKSAVJHKTGkASQVGOWAx/UG1LiD6fO5&#10;lLT9y1kbVbQec9+c0bFPGUVq4+1EJGg+ggjoqEmMaKI05DYEsx36L0NO27xNlrI/eFl1AiCLBQmP&#10;HeN4thiyF9jL8gqs1SE1NNUKS0lCHEkpLkDUSDe5uZv8sCj24uYy83YPF53IZKtp1e0+mI81kcfU&#10;S5Jjqk+F0lC1x8ZHMnuRLc4+87OWEUZ4KBv0je000r2f5rSt1honGqkJUSkqgpAKvw9ZIB5kHwxc&#10;j685y/hejp6elTWthhdh3dXaAKTMi24nn8sXU4PUOuO2Xbm9nKPcPH999LY3RucXSuoK2OqVMvpT&#10;K1aUor17VqnYkjsYSzAPaETMstZ4UTYhlIhMZk5kGVhFLmQzY1w0lSQUKaEQZKtwpPLljk5WSU/E&#10;XFlJRO5A5w3WCo1uF1YcbrNUlQShGkoU2qVkmy0jmRh8aCzWPxGaTIdr/wDYzI0O5uA0lqnSOldR&#10;6hko1cXrepVytfVedhx8EctuSusz194Y1DPLVcb7oejeS+40LnZcMIFEutagtPLSoO1SrdsDsElW&#10;rukzOFXinLs9zWpzDLuLEuo/YxW2qsZQT2lOhXdaSBBQooCe+bAG8XxWF61P9vtP5nPT9y7MF3WG&#10;SyFrJs9FZGxuUxkmHtJRvY6f5p4yKc+2sEhBEj+ACx6r/Oss4gRm3Y8VJDDi1yS2tLoCLaYCZOxk&#10;+GOqfZzmmUjg6koeB0/spLKkipdeGpx0AAuIhNxquATt5HHrsbm6uUx2EweSzeGq88XiVlx10NVq&#10;GpFWqqI3s3mCwye4Wd2Q7NKmxIHTBlLaffnKfLMwYNFyQt5Da0k/iKgSCknpy574bs/XQ01Miuyz&#10;KHELIKglIKyoxeCBCpN/pg0cRgMFiLmDx+C726VweLowlosdNqDR8UVC7PKRdiq2bpLRNN7ybhQp&#10;CK25fpuTQ1TrzDKM5o6ckmSaqlHmf3mqfGAMUJnufZp7rWVS+Cq2pqSrTKaN51SxygNoJAA62x57&#10;l2dGaMkio4PV/b+PHQRilf1Imu62Ut/u7TC3Dky2LJmesHVomghKiT3RzCqgUwuKCheZMZXTVVHm&#10;7gSJfarmAsK/2tNqBWsGNKYEm2k408Ip4graVWZO8PZhTMhaZYcyWtTCCb6nSgNpT1Wvujed8Dp6&#10;RcpXra579vPkcNBIO58xoZCS5PXoy3mwuOtL7auu1+iROknOYc1aRVPwehNHTv0GZtIpKRajAuT3&#10;QoEyCOXPDZx9SMKpw4ptbLqWu82RpIkDYWv5YscqabizOWnzS640Hi8rklq1bpxmqtNTLkY4IEkl&#10;e1RuMn0stmeEboYyIvb5Lu5I6c66npH6n3/M8+p8mzZxCGyBWMIHdVPfZKgtKiIAkWkHnjnxPFDF&#10;NQDKneG6jM6NDi161UFY6FBQiUuIEKjaUq2lMziPO4T6S0rTvZnO6u09m8/Xgt4zHmfP4ealPX2j&#10;bg+OoukaQmNlgjQqWLr7oKDwYtUrLsupKmqazBriCqWhSFNorWXFQqBqSkFRF953Hjhj4Wqq/Ns1&#10;pKLKOHl5O2ozq9yq6cGP4S5Ur0RN+7cHwwAPa7PYm56sNf28Lno468HYfEvaysdujcjmt5XXL5AU&#10;5LNYIEr1lgMEqAiMq+/56g0CXRkxqw0qjbkJUlU2AgEkjux18pOLk4goMyNE207QAulQOoOtnvIk&#10;WQDqJtY7nlywdE2Pw1cWsxXyOkYJ8vVmtX4W1FhbTT2J4/aWSwJsiPo63t8OFdT9u+23W/saRynV&#10;ozClQSN+3bI89/rbwwjN5k624Gvcq55CCEqijfHe6QfqZxAPcGxpzGYy7lMrqnD5nM0cQ1fECe3Q&#10;rYcxorSxQ1xUtNyrV5VZH5sGk4gbMvSPm1LRCir3F5imtrsvSHEpbSVhYKtkrEgkDfeMN+UVzi3n&#10;W0Ub1Ew4O8l9tTcxyGq1/p44p17WdzM7S9QHeHPaYxPcDV2aOC0LVjo9qcnhaOqTV/cshYt/S3M/&#10;G9Wtj0VUDJ4ZwRx389WfQUFPXcMcNVFZVu0FPWhwqDaJcASBKTLbvhB02VEwMS8tpHqlvNHOwSpt&#10;bkd4yD49yL/bbBfZX1A95DLHas9hPWpHGFFiOZ9RdoMxekPMQxyRssCfSIgkaRgQWfYL/bv1qHDH&#10;CTj2lvifMDewUnawgEmiEBRsYIidxvjJvK6tlJbZ7NpszKUAgEfEmLWicZJfUV3B+ktrf7a+t9p0&#10;ijmyEljt52tz8lBHs8YOMlSzDBK7V0DhUUjjKNxv1ue4ZafCmadxlYEQrVFgJ5i17cjMm4wNDNTT&#10;EKapm0K2sFkmDte3j6uC/qZ7y1NS6Wi0HX036jTlNc647Y4ee73Z0dpPSWGxde13H0nLfGITDWmk&#10;uZWatUevHF/arT8j01ez7hlGV51UZlUutKTR0z6ihBBURFpHKZsTvHgca3nXqiqRTvNqQ6qIUgwm&#10;P+k7+Y3+WLl7fqK1vp2leq6G7cerp9L0XydSGz2vh7P39L0mjezVns4atl7Bv2LLsfdmR1OzymNW&#10;H4S6ZFJmT2Y5sxmK8tVVuqQA0G1OpCbGFONutEEfiBQFRsRvhTzrgFl7M0VL66N8pgpacFRrUN4J&#10;StBFwdMKvJtGBa1n6pdfZ69xOk/W7i0qRSValm76b+2eTEzzFlGRaall4nQhDsF/uJDrxHIdEk8O&#10;0dSmHuK1PjcIfSwfoy00B/6SRzJ5SmMudy0/uGVUaCZPupVfp/rFZv4kDa0zgXu43qN0ppzTLZXJ&#10;91+9mFtUxPUtaSz/AKTslUzWFv0jJKjZxsSqUZZpRPM6CCaaQhtmO/RHKOAE1FQmnbzSnPaqABJA&#10;F4AN1AD52xvquIWaV9KBQL7Qj8RUnpvtMn5Ypd0XrzF9yv1EuyeYtZWwtDK6yxBbManrT4B5LEmR&#10;gkrtkcaodsFDJ7a8l+5ogQT58ddCO5P+x/Zvn9CHElKS3qWLpIbSQVW6ze+KdTWuV3HNKU0zsAz3&#10;Ulc3mO6IB+OOszIaw7advtTaqr57uzpChlL2LyVrESJn8a1Gsd7FhsdVspE6VaE8xCPCkYt/1WlE&#10;iueS8SZfQu0VRWOIqPfA6VwlKSOZtPPHRFVVorMvSk0dRTONaSS6wtA8ZUQADzufLljkC9fGvNP5&#10;7uTp44G3RyNaDM5FLcNPIz5OCGWSJ5PpxYutJI1SKZpRXEjPIIWX3Cx89doexTLqtOS1lS40qnUt&#10;vUmQdgNvjjnPj4UOaVraHwCKc3mLgE7dJ+eI40Fb0pgMZmdR0dH6cr6ivULMNjMXo6+akUJC3te1&#10;RvYxoahJ8802cH87jqwaqvzKaOkZqVulxYuCYEzMjna3wwuU2SZMpDjiGQ1CSpJNwLbiN+Y8JwC+&#10;p89fzeoczl7S1IJbFyUWBTqQU63tQsIYnjr1kVQSgTkeILHyerB7EpaQyoanUJGpV7m2+KLztTSK&#10;+qQn92G1QkbhQne33vjaxRLr4fksfIx7KV5DcDwT/aQGP/bb89QHnAwQPxG0jz9H4YFsaXm3F6C2&#10;pvrz8v7Y83GdYXmUNx98qzON2G0cj7kj4P2kdaGCXH0lK4J/XpjwG5HQfnhI0rMz3NQWI2T3oatd&#10;Yxx/ujR5+fMflvn/AD56YcyaCaNppXeKrz8b4IUp7OFRc/TphzDeWOBkI2XcI7Aj7yhYkD+ea8dv&#10;89K5ZIBUD3fynGzs5cWubrx7mlJk9hwXjjjruHQbbWCORQ/z4fY/6b9YJTI/FBNvh6+WNwOk+XXG&#10;JD9qrzj91duYIYklmIijRfz8KNx8ct/x1sLBmxjGfaeGFWC3JODApf3a/uCxDGODQPxH2sT/AHni&#10;fLfnqI/T6FJUTIXt1PjjaHJTAEcsfmmDR/eCZI33TiygMFUny2/ltxsf9OsWUQ4jSdJMffGnsyVS&#10;TiJdUsVyyO7b8JZ5eOx4qvtVvtZR/c27ePHT9lhJp1E7hJxBq2EGORn8sPXNs5osI+X9oQlm2Xjs&#10;G5Pv+fwB+D0uUwSqsXq7w1+e/XEBTWkTqn11xAuWlK2nDGR1VeLcmI3J8KSCfOxG+/5/x1YVMhsN&#10;pUBMj16++IKiBOENwzAfdudyTuNgP426kiNMRF8RVCRAx49s7EnbbY/J/P423/PXwscay2qDfFz/&#10;AG/EeP8AT52QyCO/3JZhecmP/iCiyyOvukezGgUAkjxuCOub+Me9xBWFIhaSSMdO0qFUvANFrR2g&#10;datFrn5zi7n0oPq/CdmdC4/ubpLDZztjXvrYwWuKWWiy13TxydgJHPkabMWmwplsrFNIrj2yykrs&#10;p65r4sr6s5g4wdSSs2n9MO+R06UZNl6gkgFsbgffnP0jEqx5bHZ3UuR19j81lshpfuTY1B231Til&#10;qfU/s13R1ef9iytWGBCeS06EalWUmU3dzyLL0sNKdZaU8WyXUXCunMRz54nyVLS0AAVHmJ+n2wJn&#10;qE1//s3Z7Ydl+3mhdS9sO23+0WMs3reSxU2Azfc20b2NgiyeQaZffuYlRHLPJHPOXtPLs0cUC8C/&#10;5HU1NTTpS69+8WmdVzE7yPl8+sYhtU77HEeXlJSo6h/Dv6+eKVv1BdJ5/O99rTYdsZfiqY+7Wl+o&#10;miHsyNmb45MANkTZkAAG3j+OupPZHmOW0uSVjFUlbq0n8QICQYsb3BnkMU57dWC7xI0pRtp28bHA&#10;ILozL49xBk6WGitAspWW97ZhCjZpOexTbyPG+5DfHjqx36xpxhOioWsRIvJF9o+tsUI9TIQoBIm1&#10;/Uc8aOd07NTWu1N8Nk5JUL2a9C4JJ6+w+1HWMbgk/wAb/wCet2XLbcbUpx1SQmIJMYybaQVJ7hBH&#10;PljxQ0Hq7P1I7WN07GAZPaG1uJCzOpjSPjYYFZA2zbfHjrd79RtuaVPqUYtewvv65YyTl6u1DgWA&#10;Bygnnhzf+GmYoNDXtaenaeN44HMVqnMVYoWZwqyHd9/x1pqK8PVLCad0sAbgSZ+I63PlielDqkOL&#10;7gSjaUn188St249LfdTvbDdsdqNCW9Vz4aw0OQp/XUsbNU2JUlzblVZU5I/wx8R/HwelPO+PeHeH&#10;awU+b5n7g7UyUKX3kmBsPO9j9sNGR8H5ln9HU1VI0lfu4BIA/ESYt9MSLnfQt6l9KxwjNdlLxYRG&#10;R2o5fFXXiXh7nKZI5CUJVWOx8+egbPtN4VzNRSzxU2EqMadCwTeY3gDy8cFH/Z1xBThWqlKtM2gi&#10;PCfDEfU+x3cKWO7NY7eZmjFUdkmkyE+OghVxG78EMko5uWTj48+PHRep4myJ9FMKbNC4UXJBN7wN&#10;48cATwzmrc9tl6gkGJJtbnGGzF2g1ndtZc4jRd/Lxafmr18xZo2aH01CexD76RWJZpgA3teR58hT&#10;0Qf4gy9aKVRzMUynkq0BSSonSYsRM4wZyVSXFBbBsTIjnt0w2M7ofMBjjDpTMSXJNngqV46s20RG&#10;8hFiBym+yklQfxt0XYr6ZKgEZqioIAM6SCJgxB3nacC3cpfQ+4Qn93yHMeGNPDaEzeIpKcpo7UK2&#10;Z8gtSrG2Kkja7JPv9NEls/042ZvtG7b7nbx469r69FlCvbabQJKjeBz2PLpjxNDUmOzZKlkkARE+&#10;XXrhzXu2nc7GiWW52ozprQorSQQJHYnqpIOUcNtV3K2dtiQAdh1ATnuUKIY/brJKd5B59PD74l/s&#10;TOFhJGXqg9CPly9c8Nh9MalryASdtNVVp2B3IxsnJV/5gW9vYDbf+NtuibFblCwkqzZCh4KgHyGI&#10;i8vqmlKS/SqbUD0H3/LCJV0/qHP5nG4mvpc0v3O/Biaz5aOSqvv2JGSMSWpECxt9rnlvtx26lOVO&#10;XNtKVTVodUoSRM2AtPK52jENxhwH8GjxNpnnHTE0R9iNcVK1p2wuDuwUXEIkiz+Oi9yRn48I+cu7&#10;D3AwJ/ld/wA7dK3+Y6V1xLSnygoVHkZ6g/HBEULjSEwsEgTMGx3/ADxH+Z0fma0skMmm6cFyMSF4&#10;XvVpIikS8mYSRMQzt8AAnbwfweiTdQy69qTUKKN5xHepAtJUuCrmevjhD0/231BlElyVHCfVRC+1&#10;C1XgWSaahZ3AWGRVX+pyj8px+QP5B6kZhnLNM1oW7pQgWM2VafUY001KpZS2hGxifr98OnOdp9WY&#10;NOGQ0xNVsEB0hmjnhmMRh3hYJLEPLoQdvO3x0Oos/p6hQbTUXSAbwJ8+kdcEW8tKHSh5BAItbmMM&#10;Ktib5lNWXGQ42zHNBHILUbIWimco0i7IeaggA+PkgbdGnappLRWp7XImRY41s0ofqHGGkhCUnnz5&#10;GMThH2NKYCLUUWt+3EkDSrTfHWL+Vp5OKUr7zlaX7fxZFH2sVc/cOl88QUSXlMlDpKTvqTfx+OGF&#10;HB7q0FxLoRzuk3+PLEd5nTJwtludjAXK72YIzFRtzSW5WmYIv06zRA8AP+U/6dFmaxqoaKGXOySZ&#10;PeOrxM+PjjIcNqWsJUtKSI3B9eOJ/wAD6bsdqPTVvUS6nuYSKvEsktS5oTU2ThtBgOK1chjqLwr/&#10;AFFKkuVH3b7kdKL3FbYrF02kktk3CxEg7wdvjtg4jgcLYKg8mD/sVa2IC1l22xmBavar6tx+WuLP&#10;L+4YmLE38f7AiDez7InhUb8FKnfySOmik4icqWw2lpSUEb65E8/P10wIqODVMq/1goTtoOCM7S+m&#10;bFdxKD3cjnNUaer46lPmHt4btrm9W0gkKcvYsriFZoCfgs2yoN2PjfpWzji5NCvTo7RSjoB1gfHf&#10;6m3W84INcBdo026HUp1JB/AfPEVam0PgMLdsxQZW3cWMSFbEmEtY6OVF5bkxyrzT7lI32+R5I26y&#10;y/N6msCdCoC/HVvflN7+eIjnCzVKjvnXpMwAR+WFHTHbfKaqxLX9N0qNurLA0wSWcJZDxHhI0qsu&#10;8SMQeO/923WFfnBoalKap3SQecEcoIvv4eOB5ykuhXu47PwMmY9fnjDZ7SagqoFuVKEFoDi/+9xA&#10;/lhwj/KgfP8Agb9YucRsLWAFlYI8Nuc+OI7mR1IglQA8jv54lrtBd1V26+uTC5B8deyMa0bUtCZH&#10;kt1pJAthRGrjnXWo8jAE7c4x/PSvxMmh4mS1T5g2qpo2jdPMRtHW/hhg4Xqqzh9a15aTT1bkkubp&#10;nywZmH9afdjtFrezH2819q3Jaax01EYrJX5zjsyyRxpJKlqOlMogAmaWMBSDwAY/5qjOPY9wZmZJ&#10;p6d3LlX0lt1SCkHedHM7+G2LFRxjnbiUKzWoaqiBdIbSAof7tc+GLMu13/2Qv6vtBvQryZ/JW61K&#10;nHUalPMmVq8Itgk5XKpYaSyU8sxYHx46XkeyXPsjd05J7SM3o6dMaWG3hpnlq1tKlI3AvtiLmNTw&#10;VnI/9p8IUj7qwJdCezdB5lCkqASTePM9cGVor/7J29RVOaKTUNHTGajjbm9O/pqrGWhD/Kz0uBL8&#10;D+F/PRemrvbVkbzBy7jluuaZNvf6Y1I8j2aWSJjc6vMYVK7hb2YPNKSzklSwuN/eU78/6WvzwfXb&#10;D/7Jt7Z6qMeI7gaSx2gJpacsserKuM1Dl8fSmG/JVxyR8pZNyTxLkH8np1c9qvtgao3GXG8oNc93&#10;VVNLSVCFCf4gh1xXwJBAjrgIx7LuBa6qp1Lcqwy0QVILiCDztCAR/wCrENd3/wD7I0vYOlcq6I7p&#10;UdT32t2nx9zT3au3VqHFiL3KxtXsyyirlZQ7BolRvZI57nqv3eIP8QVetPu3HqMtZD2paRTN6lJv&#10;3UhTayBe6hE2nliwHfZj7HGm2H3Katdea/h95QJjeQQbnlyGKrO+n66ffLX2HnyN/WmoKEc3uxJY&#10;/wBo5q0YrcNo40x+KMAWRm/wwbiQ3QQezvi7i3OHKviPP6rMlmRAW+0gkm6lBtaUFM7gIA8AMFma&#10;7gvIkFvIsjap0Qb1Oh1XzSPxdTjnP9U/qb1n6mu4kmt9Z5C1f+kxlfA4OJ2dKtbGUEdxHDHK7ECW&#10;y7yOdyWZiT+OuqOBuC6bhXImqKnb0uJOpRuqTykkyfDpiqeLeJM0z2qSy/WNikQqyG0kSm1o222x&#10;raCjhfQl1t9vbwahAPiQSTgWEZQdyhXYIfwd+tGcPLOaVRJgrSlEz/JcHwmN8HMkWwGVvNNQw5CQ&#10;J2tp32MnlzOJeVKv1VSKCrHDFHFXAiqEpHJLBVjZeSH4kL8QT/J6Q6xSl1a+9N8GaRsUbBbHe7RZ&#10;Mi2+GznAr25nKxqwT7vH9+//AJSB4Ybkf+vRCiWWtM94iPvI/LHj+hTZMXhXLwxBbwQiWdG+/wC6&#10;Ush2RuJZm3B/5WB+P8nfp0ZqVoDauUbfkThZeYS4siJmf7/njQuUo4Y+SIDzReAKghkffjGz/lvn&#10;c/8A09T0VxWQNNgeuBb9KGyQU6p59RfDZGNAWQ+1GqEbmT2+ZD7bcFP/AJh/9Q9FxWLDaQk288RX&#10;KfWgoHdI5/rhOsY0ImzL5G5DKoDMSPLfz8f/AF79etVLy1XWQgnntGBTlMW0qlWoiYsf7YjzMY94&#10;LKsR/TffZwdzy2+4Eb+OmajfbUCCY1bdN8ReyVyBIw3pK5Mcjb/D8T9p33P/ADbfx5/9eiAKOaxj&#10;StkmQTBPx/PGhLXPjzx2H5X5+Pn+PnrJCwJAviIukUVghQECAYtj3XhKkksBsD/I/HXpVJFrDGPu&#10;ixu4I8sHD6E44z3O1G0nIe1pa826HZgypJIpTfwzbqBt+d9uqv8Aa+f/AGFSMEhJdgSdhEG/nsPj&#10;viwfZeonPlJKSns5BO8iNp5YuK7TZnAZaXSukaGTyn7i0dY6gmxeMyVephra5KcQ1beokgEEboHp&#10;lhyYosEg+0bHrnJ6hWzRU1R2gUlFiIvuf6ffFx1DgRmtSCIJV9/DnvgePUHFpzJat1C2l9Q19R1a&#10;jUY7WUr17aMc2gsxZKrNHcRX+r91JOchBU8gSfuHROnBo3KZcaEVInT/ANQn8XP0MbKymad0w4CT&#10;Fo9TGIBw2FllrsnJlVBbs2kRV5iNt4jESfDMCVJ2/Hx0eQ+2itpmVAqU+dIPT9YxGqKNIYsZ+Hq+&#10;Axjpx5HK5aL2Hr/T5K5HKRK0skvGU8FJI24HYfHxuerhfqX6Cip4eLgATESIBHr88Vo/QpNbUCIn&#10;Dll0UllRKiEAxlm5Luytx2KoV/HjwP8AHQhniF5t66jc+XxxsXkq0ICkuCCP5TbDFsaXlgmb/d3M&#10;UQ2AXkrujHY7sB438/P8dMwz3t0p1GCBzNpwKqsodAs4CekXOEm3iWVvceB4wRwfgApSMNvCCw8t&#10;ICEBP8b9SUVnaJBCxfAZVG8gKJG0ct8JdqhKUK+Y2LMZG4PJxQ+S+6KSVLDYADcb/wCPM5p9pRCS&#10;sEp8pkc8aXG1ISk9nJPhN/XqMJf0ssZMThZniLy/SCSdFSRV5RBnRfJ+NwfKluiwdYDOiQCrnv6O&#10;ITSDrcluAI6fHGzD9VOhlto1VU/u3JkJPHeFwT5Ozcx58/d0PUWm1b6u0O+3qwxi4oJSU9jC1WBn&#10;aecYaecDxTpEs3NTXHFkjEW0gB4l9m2J8nyBuPHnonT9mYgEEbz+Xj8cDIdYZWhStZXJsDEn+k4b&#10;4bkPtUI6qFU8QQVXf7T48ncndt9yT0QD5SpBCQNBBHUx6v4YjIZeKUkOBPhHq+NhGfg8fJzE39Ro&#10;2JEUkqoVVnjD8Sw33XfcgdZvVJdfTUFtIWkRt69dcZmkU7/qOzp5AR8fW2NiGzbWA1Ibl1a85Dy1&#10;BPMkMsyKODyxhwkzh0QhpN+AH2jfz1iXUrqBUuspU4NrCZGxHj1649FEtAOh9SUKBBAkEg8v64yV&#10;8lk6EdxKORylCC/CtPIx1bVqpFfq7r7teykMirZjYgbo+6sPnfrWvsXlh6rpkvvp/CqB3Z+Z88fN&#10;UqWApFK4thpZlYk974/OcKmN1RqXHYvK4XG53N4zC5v2TmsTRyVmpjcq1eVp4Fv0asiR3KyykOsc&#10;geMSIsgUOAw1PNUtStDr9I2460IQopEgyCDJB+MRiTTIeYWotPrTTrF0TckTfoZnDvyvbepj6mIs&#10;K+TaPJG5H70ZqWVkmrRq5SJYpNk2G+/I/noc3moXqSESscuYH6/bBH9hJ2Cpn11w327d1RTydz6i&#10;8DRrrPuYq4hVHZQxYB93+07+P46kpzN2w93M+RGIDvBbYlSngojxwujtHiZnriPN5AqwiknlehBE&#10;oilb+k8f9X7QUZfn89a3M/dZsWCnzGIf+Sk/+MBfryvjTy3aMVMpao08hKa1VxG1ieFRIS6JKp2V&#10;tkXZ9v8AoesW+IiSSGjHXH3+S08ngI8fU405u0duGda0tvaeWolxRHXZwkLSMincNsWbidvPknqQ&#10;M+UdmiY8Mff5L3/fJv4415O2hjau0V2wYprlakJLNKWNBZsqdlcq/wBu3Hx/p/jr0507zSUx8Nvh&#10;j7/Jaeb4v4n11xv2uzt6vE5fJ1DMkhjCcJAZVLcQygnyNz8/jY9eDiMIkBJWN53j1yx6OCh/44v4&#10;4RE7ZZKWCazHaphY7Aq7cnX7twpfyPgkgH+N+vU8UpSoHsVKnkB69csYOcGwk6XASIiJ/pf1yw19&#10;Raet6bufRXjC8wi9xkiJIAKko25+D0XZzAVjQcSiJ+BwEzXKDl5pZdBjkPAgH4TY4LPCVzJ2N0TF&#10;H9k1jXKtuvIsyGqQQVHk/Zv8fjfqs69Tac6rlAyNPf8AAgd2enhi+smB/YOUr0nT2Jv5kR8+WCC0&#10;HLCmtde6JsOwrZARCGF35wwx/t9eC2EVv7JCqK+4IP2/69V3xUwt1jJKymBUUPlLhSP4CZkx0O5x&#10;IRoPaauZmPQ+eIBvY41M1ksakhdKduWnXPx7nGR05Lt/zEgH/HTK3UKcoUqI1KUL9QkRv4Y+p2Uo&#10;Q+tRi1uWJI7hRpH3So4/7ZDjO3+Hp+2X39uWOCpLIoYf3Hk5P+Pjr1CgrI31D8Cib8sS8tMVEnY/&#10;1xCXqbHDXtmPiFIwmOQKCDsvtJsPP43Pg/56aPZ8Yy1ZOy1qg8jAgx8d8LftAUk1dWoGR2DOBNse&#10;Sf8AQf8Az6sZr/SA5gn8sUPmHedKk3A/pj7UUnck7f8AUAHyB8fnrOYv0xppyCCBcifzxuflR/8A&#10;GP8AX5G+w/7daBd1084ODrf/AN6f9YxZJpR4m9NnbiowaNk7uS3zIXb23+nwsaxxAA7FhK/Mb/Gx&#10;6o7Nni1xHnGlMnsEjzkgev6DHVeTLab4TpUurCNYMSYlQUbA9YGHb3oWKprPUAnYs1iapfQIn2ut&#10;ivXIQMB9jliTufG46AZS8lxDoDdgoi+4I64AVQ1uJSLlRmOo64edPKDtv2TyuYqyhdQapDvXfkhK&#10;Q2ZP2/HRfdvxdFFiQMBxJO+x+elsUSs/4ppWHJ93pQQqbDu3ImOfTkMZqBpGe1aJCl2MCY5ScCVq&#10;pLT6uIs8Q1vRiWefIoo92KNGeVkT+/ZQTuPk7jz1cGSNstZKEpWmzroiR/CTpHwFh1wvZiFuIWuN&#10;SgLmPXr5YD7UoC5OztsBx28HcEh2G/x+fn/rv1ZeXEmkYvIAt8sUjxSR+0N9mY+Orbz5+WGz0Qws&#10;ggapMWxliIBbc7eD+dtxsd+vuRtPn548pSEugmwg4NzRf7dJX0wl/N16labHUPsahXsmuTss8v3w&#10;nn/ST7gd9l3A236qTO2oqqlaUwS8r/0fw/DocX7lT+mlY1LlPYIIHifvPzw7K8q+/qGvAIfpDlDH&#10;WeKvDW9yBTxWyIQoCRtGIyo+QN+tVMwhYTcKv1MYB5o+FFRQ4Aq+0Y/R0GctDLEssIYOEUe47RNu&#10;AqEHw/wR8EfPg7dNVPStpQSIHj/ecJVbVaBCnArwt+Qk4kbSsuaxN+vH9BPl6KwBo5DIZcpUoAE2&#10;Hki8Gy0cXIpsTJ48Ajx16+FtgKbTqI2jn6/pgWh5hSl61JAO0nmcTngMth8yi3cZdnnpV0ljeIQw&#10;zyNOn3SfUV2A9uYKAFB2J/yd+tgm08wPnzGItbo1amxrTb8N5tiXNM6laxFDjVpSXi01lMfcNqLH&#10;28XDOqy23aMo3uwAEyCN/wCmG8KPx1g8ju6lDTHWcSKSocWpDKpSVCQT623wt5VsdjxjLVXDULkE&#10;keSs5bGW7M1m/FYAr0ade/bCqKK2VWaaOGNjIGfltxAXoOrMVMGWlEqBiE3P54MVNElpI0IuYJ6H&#10;xH1+eJho6HxGQ05Wy2JavFes4yrAbMDvSq2LvvrSttDUuErEGlSq1cuA0iOXchmIBakzV1wDtUKF&#10;gZIifXrbESuo6dFCtaFIDqYkAyomJ23sOnXGbRWCvadzr18zO8eXpSzy25HViMXha4eSx7lwbLNe&#10;uMyBNy0Y+lZFUHqZmCpaZNOZccInTcxbfArLKkttudqwpAFrgj+nrliHtWaguQavu5TCPaiqNObq&#10;w2DIhULKDJRslNo4n9hSC4A5Fxw/O9i0LZXl1OTOsCL78vX0wjZ1VIXVHQIAmY233+GCO0zlKGYp&#10;V8pELzNeiWdmsvG0ce2ySwxxqo5BSp4/JO/5PWl1lRbUNNxsT88YMICkBcXiZ+mJ803VNHGfX2ZU&#10;SAlbUoaP3zAF5LWiaLbcO7FQW/uXcjfpafYUAtOmT8/UYMMaUpbFgbE/PGtUFmRpVqSTQvPlWy2S&#10;m4rLNYDgPNXMtiRvp6TxhFGwGxG3jc7wk0aSkarEb42VC1ajoqQlPn449xVNQZbL1710Vfo8Nisr&#10;dxuYgg+jpQWp7ahK0kBc870WOidTKqbMWH/m6jPsNJBCVBUC49eGNlMh8K1KWSk+hiWsJ7tmjja8&#10;7KfpabVk90ytO5lYySPZ9r45e5uPHkeNulyv7IpKS1Fjyjla2GSkSvm5a0j47YmnQGnYbGWF3Kcq&#10;2HjkrilOiT5C1JPvEiY0VmH9GwYiz++i78PbB349VbnSywVAEpkH+mLI4apu1OidMXvuSf19b4PH&#10;uF2xwki4ahjoaF7G2cBh7E4RqzVILEVuR6kdyQxe5PZbJmN5QJB9tLZxxDDqm8/qXXUOBTu9t+vL&#10;fzxduRZeGnEvLZBQI70W+c4Qq+lLVCOzWp5mVE/bratja9v6yB5X3DZLK+wGkmvzWQ/GuT7cSFSv&#10;jwFJgLZdC7rSR8tvl/XDVmSWnqcNNJggk28vVsDFh+1eb0t221bDfsZ/JTDUkt+3gLuPiqQXK/1E&#10;k+0c1xpJYDHXkl3KlRZKhGYADo9UVqEtISEhRJk8/P5YBUVC72ylKSpOkyOUx85wOmuMfL3a9Lfc&#10;Ghlxqlq2N1Hhpoq+l9RS6UyuQyFc5miq2bFSQJLivpRW+qr8jHIiFAvLoczmLeXZ5QPtoQkOjTKk&#10;pKe9b+IETexiQYIIN8PHDna1eR8cNvglxSP3QNlKAQbIH8Xwxz6+m7UdrTfqh7DWTJdXG0e6GAoS&#10;vp/KWsPmI4s5dt4idMXlQ3HE5P27PtQ2FU8B9xBY79dE8VKXWeznid1Q/wCZVStltOy1JbUD3Rue&#10;ZxRPBynaDi/h1tsK1Ks4kCSk6oOscvjFsWv/AKyWMTT2l/T5gsTlO6756Tu1rG6uL7h908zq3KQR&#10;UNLwRw5ChkuMbUmEciASxHceyFDA771T7IXWDmvE2ZpbLzYpkpMHVcuCxPUWtvvyx1j7WqVeVN8N&#10;MhxDprWw6rsUBCQYgykKVB3kzf7onpJ0dqXK6AxE+ou7fqvxWSuUrz0Bpj1IamxtCRYJESWpTpyL&#10;MtKeRmhZVYcmI4qAT5WvaD7R6bLa4JTl9MsJUO6pglRPmiLfG+52GD/DGRqzLLEqVUAaUzK1bW8d&#10;7H5GJ5YtB7bdrrJrrNY7neuPNV0sR22ytb1k6hxNqakCY3rQYz9pJhdYFsCVEVpfAcL5HVVVHtbz&#10;RxYDXBqFImyEVDKVT11FeqN5vtAi2Gqs4Yy5+kbbo36KkWiApx2hWtsqgwVEpIP0i552D/8AVNxW&#10;PwGC9OFbTOuPUXXyua7rZiGUdx++2sddakwElTSjM0mmNQ24KFjAbrluLyAMdgSGKgg2j7PuJc1z&#10;dnPM1ey4ZY9ljEJYdcafkLKT2jirpLdjbznFb59lGaUFAnLXa2kr6evUFqXRte7sAN7JWkAaV33m&#10;42uMSt2c9OmlbmLx6Zjud6ucjZFeMY6ev6rO4lEIFqwSFYq9XIMIq8gKrH4I3/tA36Sc19sWeU9d&#10;WoLFK5TJjR2VK2CofzJJbOpM8xv42xZ3D/CvD2W5PlrKQX6+oCj2ym+2KZH+/Ui20qSfzwT2h+yO&#10;i7dJGqak9U9yajfaKcah9ZfemnHWlEUW8BNO4nMyMxRlHHYHcMD0vK9sWb1SiQhKTtGhoCAZsA3Y&#10;/HwwWf4UplKVNS0GoIVqy6kVJHMqU15bAC22BY9ffbvBdvu3WjItHal7yYzN5zuvhIoptRd9tda/&#10;tYqenibmQXJaX/2stSNh75mUxiXm8kip88TsGvJOLBnbT9ZUMIUvLUkvBxAKO/aXAgJIEHeZ2vzw&#10;Jq8icouzbQtCEulOhTbTbI0zcENnST1AAAvYE2k/089rdbXNLY7O531UevI352x37mcb3S0vWx72&#10;7Sh6tCrUyVGc1Iyq7K5Gz/8AMRv0Jzb2m5WXamlVwN+1RRCULpnV06bi0pU8lSydwu4O3hg+jhx1&#10;lDCW3MpfNQnWRmTLritO0traIAB20EzN9sFrp3RuTnsia56hP1IspUaeQD9t76dtcIZlgYxTvXdd&#10;M/0oo1DBWYnkybqfHQal9rGVMqaLnsyrWRspw1ReA5SWUulSze2mQDBOAWecIpSw921HwohkJMqd&#10;oc0cbSDsVoZc7RV+SIOBK9cGFr0+0HduSv3J9Vmqq0OhL1STDd/+7OH11WmaxGpivJFgsRXWy3GN&#10;tmdmXk3ELv56PZVxVl+cZzQ+45SvLSt5BHaNqbcJKh+ILJiPIeM4wpcnyzL+AKRygeyR4qqGhqye&#10;gzGkJhY7qRXrWkQZELmLc8aHp1w+lNT9wO0OD1RfyOGwuR0Pp/Dw5XGrHEmOyclClDhns1rgUftx&#10;mxMaSBh90jAjZCeq34vRlL3EmfIzKoSwt2pEKcISCqL6TYHltyM4tbieuzvK8jbqsoZNe622ClmQ&#10;tQgAqLgRYKCdRMd2RbFlOrO0WN7G5rQcuDzuXbC6r0ZqLTXcvDQWZkxeoZIIiItQx4p5GiXMzZDL&#10;VpZZIkGxjHE8Rt0kcX1NJwvT5OqkSXGs0W6iRcKKWyRpMmTsq3KcUpw/xAeL6rNP2hS6c2yRSHqN&#10;wgpDKlkIdgpA1EpCk6VA9zlO0BQ6X1LqvV8VrR2KzDjTeiu31WhjMVkGq28GIrRibJiaBxPFWezf&#10;vzWbMe4ErBZAWbYjcnbzDNX2/c3XJag6m5KkpP8AFKem/wBcPrFVlWSZfmFZxglp93NWnQ0hQBVr&#10;Uk2gbqsBB5bXxFH6gGQz+J1RmtA5TVEmrsZpbHQXsNNl0WfLUKWexf1T4ezlWAkvU1VYpommPI++&#10;p+dumKnpcwy/iKn7TMXM70QdVQZIBg6YPIWAnliP7OXuH3uHPeMupEZa+QvtQCQ32gJSnUVEhK7X&#10;FvGYxt9sdD6hzEle7Y9V/qV0z7tHGrisJoWl2rxtDEV2x1H2sbiruc0tJPPFFFsW90ty2P3Mdz1b&#10;FPxllNJUp/aNBl9JVtWJTQPLUrn3ljuKMH8aQJjniRxBwlmlTQJfPuq0qJXC1VghJ21BpSQQeemB&#10;G2CVpaP15p6N8jU9aPrDe0zzLBFk8J6fb5upEI1ENGjY0wEbltt7hPuE77beep7vtQyWjQ68kMtk&#10;gpQUUAbmd/8AXQQojoiPHFYjhR/MFLoF5Nlj15KgvOkhI66kVCDvtNt9ucfd6tG62yOmgMx6uvVu&#10;0ORR0sRVNI9g6qJWtMN60j0dM84ZFUSN7iESDfcNsPA+n9pmQZZRiu/ZScwezCEhv3RsrlRPf7qQ&#10;oTN4KQP4YwwcKcCqRmtRTdhRMNNpUtTzeYZxp7omE9rUkahFkkEE7g4Hb02dsdTZa13SwWiO/nc/&#10;tnitK91MvA0+j8dpLOZLUbjCUElnzVnVVKdf3FatauXmg2jd5CfPjrQznbVE6X36Dtw6nWnumUar&#10;wIUIUACLk2tvfBbO8pVX5ehLkKGgo/erVIIURJVdRJEHl18zGx3a3ujDjIpL3rX9YVKjSrxTmapp&#10;L0/87kMiq8cL26eBSwsm8JGzNz/r/wB3RR32j5SthTi8gLq0jvKFGlwJ3AIKkrOoiDCirZJHPFQv&#10;8F5ipYZocsoK/VsXayoQpV791LyAInkkfnhiat0R3vrVb0WkvWj6kpJ4atlJ4tZ9lexeu2aK8Fbl&#10;FLnsYeLwRsGV0Zyqgkb/AB0PpvahkaXgl/h1VRIH+pRJaMjkClIkqEz05QLYZ6XgSvNDTN5g3T5L&#10;TNrlLlFW1C3SRcAJDyyQN9oM3wFHZnEd7pu/fctYfVTrDHa2m7YaKgfWVPsj2vzA1LVu6kzBx2Jt&#10;aGbDrj69CvHWkYSwqkk7hvec8R0z1HG2QK4bGYoyIu0TrwAZCFqBWFDUgaZVJ/EAAd4AgjBWr4J9&#10;6ZYZcz2oCGyJUt1bfduQdUyTsDsRJM2wdVHAeotsdII/WPlZOQUWDk/Q12GXHO6k8p5JI445Jk99&#10;SNlYD7T43HQr/iZwehkEcMwCY0fs57bz0E/TaMCP+Hbbj4Sltl0N7ODM6wqUP9wDyUxG5PO3jgdO&#10;6eB9S81Sw8Xq6mf6Glalvsnoz7O4yjKYVkEcdb6SGVq0LOf+Ycj5PUGl9pXs5U7ma3uCXy/oSJTT&#10;vISUEzHeCQADuvSIN9hgyvgiry5p12jrEsBhknQKlx4KcJG3auLM72G2Ag9HP+1trvf3stdx9fPq&#10;u3KdBzXtYQadr6MENWGDJTJTSnpisEib3Il8LGVO3EgeepPtIzDKs24W4Trspy05Sw92yQ06t1SY&#10;3sGiF+Sp0mcFOAk19PTVxrHQ8kr06ZE354OW9lcTLYMc2q89wMdqZ7kea1VDLDzyR9uXKQSRAVQk&#10;CjkV35Kw2UMeuf6Zsh9zvsNDxRXHeJg9pG2xNuZth9DjSrIZSYtbbGa3qHTT6fsW7PcDVD3rk0AS&#10;VdQajr1LgggqwJO3Ec0gjrwStEpC+4XXkOijZy0K0HNqtpRvpBVpPxufK9x5Y0vU9NCitACr/bpg&#10;DvUhkYGyuia2n85mdVz5nur2ROOhy0lu5crWLPcqu0MCpYlYB3WtA0ZGxKQcm+Tvc/smZLmZ5x7r&#10;UO1FOMuqDqcJJKwLAz4XH54S699qnzygQhIX2ja5i/e/gnxJ2Axc3HjMLpzAw+5qBa2ZrW7Uk1eX&#10;NZ6pC9mVvdk9yGpuiRQkhFjU7F1VgN+q27B3LadTq64JBqXoBVG45eWGRaw/WNhdPKCmdUCDESJ5&#10;85OIg1hqOrZjMVjWeRxkSibnaoajz82Rolqk0tX9lW4kYWwTGWkmdWYIf/zhUjOnrS6QpWZJbEx+&#10;MTiHX0jZWsJZETy/pgR++c+Fyem839H381jZv0aQFCjmtQ3pqdecVVntq0YdxLcllcVhK28x9v3W&#10;2UqemLJMwqW8xpEGqLoUoEEKnn4fY4RuIMuQ26l5TWhsCNRkD5zikXs7NlMl+pvoIaYOfwdrC5/F&#10;JBNpGlhcvqiANWZbs2Lg1ZDJSe69n3WdpkIB+9QD567Lz1VHl/slzJ6tSp5dQNQAm8oEnzHSMUXk&#10;zVNVe0NhlQZeUTuvtyN9pZUBE9ZOOiru5Y7xJDZg0t3L7zyV58O+ZOT1t2q9PmooIZ4yytC144VZ&#10;rFyIJ9yIwUcwpJ388d8M8WZPq0rylawCRK0qAt4jkb3x0bX8ONspLiHqUuBKjoZ9+1bR3S84W7c9&#10;SdrCMcovrb1l3E1N3MxON7h5eLL5bFZXJuk0mjNKaIndNgEE9LSNWKCZm3J+8M+548tuu7fZrV0t&#10;Tw269R0opaZ1uAkEkXQDAJ3vjmPiihV+0HEFfek/G52H1wysE9g6ay7oIvpmxTNbEhZVRI4JH3i8&#10;Fj/aeQX42APz15l0ftVIckFChp687fPEChBDbjLqClsApKlWFucnaMFD6Q/0+O1Hqo7bZrVv/jb3&#10;GwmssPLlb2W0jpjtph85RpYyFRNVuQWsnn672oZFZRyUfbIdtugvG/tjTwTmvutZkKqll4AhaApX&#10;hKyDCTvaJ6bjGrKvZbR8Q1rr5zRsNrFglSSCSeW/98Q96jfTZ287CU5K2l+6Wt9YZuLIR0bGH1V2&#10;1i0XDWr2bFuOac2xkZjasRtHWmCKCrxyhQ24PRPhPjnLeNG1usUQacUJB1FRSYuDfuk7ERYyMKXt&#10;C9n44R0qQoXHLe5HieuAtnso1aWIcG5WGBUkBCSknIO3woPM7fnfx060rTnvSUpbN4OxnkP0+GKj&#10;XDUFfcCrCbXmIHU3w2dLSj3M67LzRo6LMY9iXZrEwJ8D+wKRv/jz0yZulaaRnUkpIPO3dxu1OoKU&#10;iUqOwj8sORLDFYeTIqRzgoOQBXl927D+fkjoAhhTgjQTNh4ziUyXdQLgUAZifXTGU2052Jd45EkZ&#10;Rt7bt9w2A8/APjxt18aYIVo2Wn+Hn8sSjYnpjUr2N505SLtuvHmpbj7Z3Qcl8g7k9Ylp4R+6Vfwx&#10;iCkzB2w7Pro5DLIDUHOJkPFHWVnCR7MxB3Ykg7b/AMdQXmX1LIS0pQBtA588bkmBBscJ72ADE+zE&#10;o2yEAKXViefFR8gbkE/jY9a2wULGoadO/hc79MelaE/iUBiOs84OVhmEfJzYuKp2O0gMVQBPPjnv&#10;x8f6dPGWgpplahGoGPmcQ6ghcFHeB6eWHXnTN9BMdodyDvKzlYk5MX4lFUln5f8Abb+el2jCvfHF&#10;FJgr/XEJ1KymAk3xAuThf6hi8wmL8l3TlwAA5AjkAdv89WHTx2KNJn8p5YFuIWkEKSQfERhF2I8H&#10;yR+R/wBP8/563YjwehGPzefbAPgllbYbnYg/x8Dr0XtzONTkxA3g/OLfXFvuHktP2H7D4qvZSoZY&#10;llHv8TAk99UjjNrcffAXKlx44oWZtwOuaOI3FK4izJUFxKSqLfy7weVt8dYFhJ4Cy1cjSptlKDaF&#10;qLadQT1VrmRyNsWzdptNd3OxPp7XuHf1CL2nG1LT0vnu3txVyWAv6aylqqcTnMUW+6L3bS3uaLwK&#10;tXiO3kdc38RVrOa552LJGtBg2hQKUnuxsRNhz6+DTSpdpcoog4CyG20hWq2meR8fD6YgzXfdzUWj&#10;I9c4PSerMlUrXdaPnIpcRPYgaLFwFp8ZaqSR7mO1Jfun3SmxMdGIP9g6K0OUU9WkNL0nVBvYHqIk&#10;XiDiArMUIeQttxLxmwSQT5+WJP1x3s7u697c9ibPdfB6ez2m9a69wcej9Z1YWxOqcfqrS+o2pBsx&#10;DMHFmPIY2GSR3iCpKpWRvPno1S5Y0z24o30lVMFTpIUALpVJGyk9D1tcRgjRVzrmd5YpbSo1C5TY&#10;+Mn5eoxVx6ub4fv7riKWvGXhkyFCSGuSuwiy96FeZTYtL/e26+CpPyfHVv8AAzbjWRvKQpRlRPWb&#10;AE+Vh9MUp7balCuJGwqEggi/j98BdqetwmkUxRxc4oykIDf0uI4bxltyzniWPn87n8dWFljzy229&#10;ZOkf18PU4qJ5lHdKFja9xIPQ/D1fERY57D56zGsjJNGFMQVVAKjb7vA8Nt/8+nR9JYy5pwDs0r5m&#10;QPniOhopVqUqE2528Ppgj8OJEwzRNVjkV0ZhMVb3Q7r/AFG2B8H/ACPPjcfz1Xr9Q6aoku2TtgkG&#10;bBaUEjqLj44jTKQPWnV/6qMr8owJZldQHUFgync7j/G/nbpioqjupcSsKWAPEzAt542LaCKR0C8j&#10;l5j674vX9DWnKWkexdbVcdiH941HbvXoY5mlXnFBYdQzLGCD/R3AZj+PgHri3255g1mXEXu9QFFN&#10;CT2aRNid1WIMcox0h7KqdymyHtEtgiqEqKrXSBA+cHx2nE56l7iagOCzkpzWWxtFpW936Blkcoqs&#10;hjJkjZjW87E/jfbqvOHmcvQ+kpSoHUCB3vE9cPuYO1oZUpaEzHMgeE226Tir7uRZyF2zesyWWMTT&#10;syRSyM0U6Iszq00ZJVn4u5Pjcf8ATrorhhdIkN9qlwgkQCCrfofOLeOKmzxVYtLqUFtAvF/GT8OX&#10;nhs+n6bIZ/THcvTUv0tmjk9ee/tNEJmjmo0Y64SzMw3lrtWZUjTfZGOwHTrx2unomshdS24lSWka&#10;dIPd1ySbXufthOpAVFaVgOOAmYncfDrJxF2vtI/t2TyNaOMxNFOfbmjQwzLt/dGiw7FYwdvxudvz&#10;1Ky3NQexLRUEBKSqbWiLzy64G1SEqeUOy0kco9evhjF23sZmXVuHxNyaezTTJUJaeOmsSzVBbr2F&#10;misT13cjcMgfcj7ihB3Xx0Uzl5YoVKaUo6rHTcwf1GNLcBSez0pUDI2F/PBjjXurcdnbM8OTxUxt&#10;XZQj2cbWns7H7JSEhjX2Id1AA28ePgdVW8GE1K1r7UKUd4Py6YLIfzBI7y0gRaSMQh3J1pqmW7kH&#10;mv1o0utJPbsV67QTSsd1ZIQZNoTx33bbbz46a8kco3CgJ7RWkCfxdek4FZm4pTfauAKKYBPI9Ljf&#10;pgQs1qfJrksati3LJBWy1KKgliWSQRxcnKrJHuDI27MeS+QPyOrXoGaddIt1mZQglRO3PcyYjCek&#10;pqqvs+zKEJItFlet4wS646hJpueU4vHyz3EiElySAJJEzfEUBLjc7Dx/zH5/PVYuOvorFstrJ75N&#10;oPO/KbYZ3mKbsbKSVaY3ueXr54FzUkApZGy8QP8AuzcVRZH29tTs8bDl52TkD+fPViZJ2z6W0KXp&#10;PjzGFeo0jWhJ2+PPEgdicrk5Yb1uvat0hl9Q3HMlZ2jWpLEIoUHMDYSqrPx3/tLbggjqNxkwW3kI&#10;W8ENopwoSY70nvfK3TEjJlJLhHZdpCiJAmCYIHh6+Mod2tRZyO0kEmqM1kU9iP2pbuS+tdiv9BSs&#10;53IjXYrtvtuvS7lNI4gpdCiptUEKB7vwM+vhgxVr1KUkI0KRO+97+jgba+Ss2c9ixNIJF/cUkllD&#10;hJp44SCYhIB8Fxvx/O+/To4kppHgqVFIsd/O/hiLw+yldepS43mOuDrx+qcff7d/s1vUP0kdSZrV&#10;bG3PYke1btSsHixhOLL1khiVVk5y8XZuSDbfqrH3X/fntK1BOoaekfL1OLjYU0imVLUGOYjAa62r&#10;1nsMRCbMv7vjwkgkQpHH7+5ikcID7jH44+B+OrAyZ1w95SzpCSCZ8PlgS00w++rQQXAbpG4vzwd2&#10;jNU6dj0UuNsHKad+jo5uXIthrWo2q5a2UgrYCrarrmhG6IsM8jHhx3nB28gdVpVrcRmVQ604V94g&#10;kQYk/MYdmaVDNKo9nfna8xgMu65oyJkJ6yySRO9Zi7y2WB9yWKBnjmldmch2cDf/ACNt/PVhcNPO&#10;uqb1EhNzB8BhVrlN61/u5KT5+rYL3s9rLT2k9LSYbPfv1aheoTVLGb0vkcrBnaYloi1XkrLFmIIr&#10;ks+QWOtPDMrRwY/kV5TSAhF4haVUZi4lB/CvTMiARdSf1nabYNUy0ppmUuNlBSDM8rfTAf6+y1KT&#10;93tVLNyZQLoRZpHVygLKqqhkb7QWQ7bnbbbc7dO3DDDrT7TcFQIBMD7nrH0wsZnCkqWlPO/zOJc9&#10;MAvNBBVr5FMXkoMAj1Y2YsuYjvyzyz1Wfiyq4hQOu43DH5A6ge0BvXUJS2ooVaY5dfl/XATL0oDo&#10;OjUlJNv6Yempq9jOZXN2I5VxUFaXHmzQvql64ptJ9kcVlEUBHlU8QDvsdj8dKNKHGG+20qe5SOvT&#10;bztgnUlGn/Q+nq+IszWRfRWc0/lMxFjzhKWVikst7EdWzah4bW4A7DxJ9Kze3/LKP89M+StKrAsJ&#10;aWtVyQBMTgSpjsgVqGhJ57b7A28cK/crGT6XStkcbFWyFfOUos7isp9l6hmqF92kp5KpMqlCDXOz&#10;AH+m0DRt9w6+Y7tapioJRoN0myhvuDGNNU26ppCiCERudvniEqeYz2QsGOQY+Cus3EiOHg8s393F&#10;QxG7fHgnbwOmR6lp0oQ8E61iNto6G/jhTqH3U/6SySJ2v6tOJGmqa+x2mbOssBgHk09RuwY+7nq2&#10;PuLTqZCeKWeDH3bziWKtfmhrzNEkhUSrBIYt+DbTWcipMzYNWhpLLbloM28N8DTXuSEKcIWeU3jy&#10;8MMiv3k1O1cwtlshRi+qAmNe1VjlkhcLvGZDTLIhcgbb/J6jjh+jbPZqbSU7GBc+XwxLbz59tPZo&#10;WoOARPQ/LD57T0tYd7+6eG0DhtQy4mnnWkjmzWSmkyDY5IzyM0dZEBMxSIxx+CoLjxseomcUuT5F&#10;l/7RdRISQASAEz/uVaJ33viVlz9ZmlSKYVCluK2APeM725+MbYjf1BaIyege4V7Qc8solws0WOrX&#10;MqWAu261eKW3ZqSr9pT3pW/x95B+OjHCNbQVlI7VMJbeZuFFuFBPQSCb9MS8/wAmrKF1tpx5VO9b&#10;urgKPjBAP98Mmz2f7nWsemTGlbM9OykUkFuK3DKpA+wypEp3jUK3/dvI6Lo4oyplOheYBCiYggT0&#10;HLntPywMTw/UPvIWlK3EgbgE/XEsYSG9hNHT1b1Y1p4aVbHWIJgBIvt2FJRip+xQ7Dl438+d/npH&#10;zJ9iqzZa2FBaFzEG8RG2HbL6Bylp22SkhKY5G5n4YlPHTRNPXsjZHQCaRN/CyNCmyqf55Dfb/PSZ&#10;VApq3NVrz9cG1IWUoGkmOnww3MnNVe3JJJ8CNpGAO/EcmLMf58b/AD1NpkqcUNAKttvhiO8NKFg2&#10;MH7HEO2Ja01y3JEg+necBZCo9x25bfcPwPx/B6boIQ2CIIHywB0q7RRix5/LGOwZZ0dSYlA/pq52&#10;VVRW2UL48bfz/PXqFKFwJGNLidRMpMDCVNWLeAo+zf7vIQ+P7wANmOw6mJfcbRcxjStgKSRp0eO2&#10;NF6u44/e0iLzQuvEFPwQT/kbf6HqbTVYsFL06iAPrgS80kApNziOctS967KI5FSYDeVVIeKPwSOJ&#10;PwxAIO/TNSFxKW5T3eU7n+mI3uySAQqMN79teVnlKMPZJcN+JPG/gDwWH/XooahI5AHbf18sR3WN&#10;KzCdQwj2ay7sfZkUgglpCdwWI8cfHEHfrey4lSz3hcYirbSEjux/X+uPbUUYSOgZOC8yyrupVF2I&#10;8+Pn/tt1J1tzHaCR44ikQTzAwYXooMlXXOrLcCB5Rp2eOBeAkDSNE4QyI/jirlT+Pjx1U3tleJy7&#10;Lkpk3vF7QOv1xYPswaR+3KhSu60o2UfwzG0+r4tY7bWM9Q7o6Jxo1Jkm0DPiNI5NdHy1YBQjtahf&#10;DX8nZ+1f955nmrGRm2jkeM/PVFu17CMpFEUBypBN5vBtAHSR53xaWZUbhzd9SCdBIuPw9d/UHAjZ&#10;rWOp8tlsvd1Xk2yl2/qPLVq89XGw1wuKitWUxlOwIUHKWOsv9zeSANyT56Yq2jo3qejcpAGOyQ2V&#10;pKpVr0p1K5bq2HTGaqdba0LUuYn68vr/AEwoae5QWGVYwTLLM7M+4PIRPIUYfCghQNtvk/HQltxS&#10;sxoio6S2RvaTO9+cWxsqSAxa/PAS6XpzSZ/UEciLHzytwiKU7OA9ySQMGHjiAfj52/x1dWdOqGX0&#10;kC5Qjlz04Tks06qgqWsalk2nE6Q41vpOW3kIRu2+w38H4Hn8bdV2urUldxp8tvXhg8qiSWgU3TyP&#10;UdfLDEs4tTZIHDly9wnz/aPmPb/Tz/oOj9PWFLepQkEDcn1vgM9RIKkpiCPthOyOFrzufbrryO3g&#10;BvuKqSTsD8/9OiFPmikkBPdHLnz9etxlRlllQNUnl4/2w2p8FFHuEJiG4EjjkSw5bhF3H8/wd/8A&#10;P46IIzJeow5qJ5ePw+H3wOcyxEHUAkjyk+H3jDcu4lI2exKXkCl41WT+2ONRs7SN423/ACzbn/4v&#10;joyzmTi0gICjFrGZ6csA6qiS1JA1T0Hrn98I9ulUhhFlyp/pFUigKu3sHZgxBJ3TfieX8ePz5J0z&#10;zjqwFoMg8xt62+OAb9OoEKCZB+n9sRNlBHZsSPDHJGigL/V2L+5uS/JQPt877fjb46ZKZQRAUQmY&#10;+VsRagISnSsQrePPCSlN9/Abz4P2n+fHyepq3GwZ1CPPA8IgWFsKMWImeZk2Y8VWbgg3XgPG4IHz&#10;ufPWh19CESFAz442NtKUTbl88bsuNd0cLDsEIMj/AHb8D4A8fGx/P/f460N1QOnU4BJ+OJPYK0Kl&#10;VwMaAqh1MKIWH9xXdiQgHFioJ/u3Un/PjqaVoESsAHnNsRVIUAO7brHPH1abAhFB48ftUjY7bbgn&#10;/wCI/n/XrSqpQkwO95YyTsBgg9VY+ZdBaXxckmOS2mXyzIkFswyLG8ETqGkYfYW+AG/vAO3SpRvH&#10;9oP6SdKh4W8/n+uD7DyVJCTv5+r4YuLxdinjNUyWooCsmBmMa17AlCvEdn2UuePwP9OjoeVYTud/&#10;RxLLrYHevPX642sPh7rT1hDxsR3FRzJYM8iOpYNsrsv2xoQNt/8Ay+Oh+YPhLRKhO/TGIUlYlJ9f&#10;DDu1zj5resZZY2qz14MfjYLUMZWussklZQ0kaFt3jHjdj8/jqNTu/wDKK0bzO/LpjLCfqfG268Gn&#10;KEMlStbOBMkoW4ybqbk5iWZ4wTzCr4G/n4HW+nfLiVKWfwnH2Eaji7VDFv8AXFWinz+HCLLZnmZQ&#10;0EgZxxJKKS/58+epDi9YJTyB+/18sfYzZHFE2UERT+lKkqF5LcjKFlkLHm4/t2O+3x56gMuE9p3o&#10;32HgOXwx9jDMKzGSE21hcW5VkWCQnnIskUisiFtuRi2bb+QR1sBWCknbGDigltxZEhIJPymPjiNt&#10;VRmzkY/rHZilKFHnm+X2LpE3FWJ8+B8/jbbpholfuQReL+Pq2F7OqRmpcpElIFkLnkAq8eueCo0v&#10;UaTQnaigij27PcWsWjQbSe2tXhIokPjYqR4/z0iVgjMuIye9ZGwuZSY8vDlzxatIjscmo0AykJQP&#10;kP1GFFsy+K72XLqSGGJ9RpTtxSMFl+iuiOlKSrDzwibff8fHQpNP2uRJaUBqa1KB8iTEC94+mBrq&#10;1IcSRMTcYdWqcDBHnNJWIYgY89kBReUKT/vVPPy1i8gP9xkrBD487fPQehqO1TVNTHZpJv0j8se9&#10;qFkJVZB38vUYQNaWIrvevWDRj3vo8W9Cs6gAt9FLTrOy/gJv52+fHnz0VppHDahMd5Rgbb7/ABwy&#10;ZU1TlaQSJEc9revLES+qaIr3IsL45jB4rn/B2gUnb/t/136afZ8CMlpxz7Z36+vhhE9ogCaqsCbg&#10;NNfL9P0wIc/yT/J3/wDn1ZKNjij6j/vD1xmiIXfc/IOw/wBOs8RaP8a8bSgM8Z33HMbgfO243+eo&#10;263Y6H8sMCBJpweaxiyDFmOD0ydtYY2C2H19qC9xCNzEUGEhUTBwdgqycd//ANLx+eqRzRtSuJc1&#10;UBKCyiT4SJ+G/wAsdMNR/lDIkkwQ6qJ8QTAxIXcbFTam1/pnHxxyyHVmlNI2dl/51EB+off+OELb&#10;9LuXrTSUlU6dkuq8PkT6640EpFbTKJjuG2+GV3hvGHC4DTteP3RVhnv2YUYr7deGexToRj8AArI+&#10;3xuN+pvCtIwmpdqlkKLxN+d+XiQOuI9XUCADEajzvvz64Yet4BHqSlYjACTdvoSoJIO9f2gok2/u&#10;JUDf/Xo9lGkZWtO3/Mu8upP9sDKhUsuDwOAd1QwmytyT4LPzI8eDzJIH+Pjq38s/7DT/APTiheKP&#10;/uifL9MNn+f/AK/yOp+Flf4cYydmA/GxP/XY9fYyb2Hx/PBu9uIJYY8O7Y/F52KXA1xHVntAGIyQ&#10;MTNIY1JiZS2/+sYHweqsz9Oupeg6dKgCPtPjzxeFD/2OmPIU7M+d/wAjhdrBiLiIShhuSrKzbsrF&#10;WLnix8kfjfbyOomXJhIE6lFX32FrYXqwAlZjRJ/t88PTGjigjUcH/vXfyVLHyzOnhU+Nvz46daLT&#10;ICunoYSK+S6RMn1yxI2GsGE+9L7peFOIeFx97SbBSQfIQLvuf46Ldgi3dBBE+uuAz0wrmR1HqMbs&#10;WHqWc9AmFjmh1DdYoLOIUym5GE5us9HmsdiGM8TI7f8AmHFgfHUPMaVTLKahIurYAeH1j9cbKV3X&#10;pQlVyNt/piRtNa1tQXJMZqeeHSWNxd+XG2NbVcQ12fUVhEWSTGp7kpaCoic1klZCsb7Ou+wHSkhV&#10;e+XUvKIaQbbn4YcKCkp9HbPqA7EbEwVfO2/9ME1XwVfIw/U6Y1FZspHXrvkdPRT0BckXi9qtNiLM&#10;rOiWhWk5STMXnlPjdf7epWUtUyCtx5OtSSYETvafzHliFmVeVAqp1XSIF9h4xvF8L+i+2b5anYbP&#10;6yzmEjkyOSx2NrTFY3tQ05ZQ1u3YaciH3a0MzRlgD4Ln7goOqr4qpaZ9ylVSkaTAMD5fPE7Lsu97&#10;pkvvIjXzI+/PrtyxLOB0fkrFsact6ol1BTyGLyraUhv0RC0GZipG1SgzOUjlDT1pqNac1yxIBiLM&#10;oZ/MilrmnlIW2CiTI2+Xrr1xrq6JLaXEA6tM9bb4jipg40sTSWoKE6sYvfNeR7NCLi7V7sNsvv7a&#10;NKrf3Akb/b1Z1NVKVTMgTYG/2n8tueKpzGlCqpwGUx+cej98SVgMNTgcGOokS112qw1nkFcMGcwc&#10;FXfnDyZTsPJC/wA9be0WQQTPP5YjJqAyUNKHdJA+XLBR0tK3I6NChdL42WOlE+RltCWOtM8ie7X2&#10;BXkHd3LIrfdsnnqGttck6TJ6Y3GoRA7pV8sRxrDN0tJPihJAuQiyslkST1JeLQfSIrxPFIfAEjN5&#10;V9wP9es2suDhJVC9U8j8gcDKrMA2oCY8z+mFDAZetqbGVrkE0ccVyc0btR3Yft8jBPfgZoiObiHZ&#10;iR9uwP46A5nRmllRTCTP9Z+fnhkyWsFUeznUQNUc/wC2JXx8y0HYiXn5DRGoTN78RYRwypNH4/uj&#10;YfcR4U7b+OkfMj+EgW3P6fb9cOVIuQT1t68MEHo/UlPTunLeqqt0i7QlrY7CXfZmkTFWc605mvW4&#10;Zk4TirQqSvGoDOZgij7OXVa54yagukDmeWwOLEyKpQxoBttMdRynBSLqnH6Ww0uRyEklSk0deTIZ&#10;G1bsW5rNawVq4+SHHu//ANsSzWbEvsqh2ax4Gy9VVmWVCoX2AELCSZIMmJ6YujKM2BoVIS5pCD+d&#10;/jjQxOoE1ZmqziOzpSOP9y/eadL36z5anEki0XyjvD/udmeNITIIz/SSVN9iT0rVtGaNIQ2nvTBU&#10;B4T+XzwwZdWNVdR2RVceI38f088KecyRtYKzZmrS1ZTbkpw43OxSvJKsQZY6MU8crcoXWQGKR/Dg&#10;Etx/KxVOPiQAdM7j5n+o54aqZFOZIUARIHjFvzwKWdxVbD9mNTUJMhBghPYWjPHjVjBxdMW7kyyy&#10;wWIzG0QlcGRkLSMu/E79Cqus7SromwPwLT8ZP08I54Ycopy1TVqjCQpCjJEbDbr8ccvfb+jMnert&#10;ZkHsxV6sXevTMa5OOWMqyRa0hUZBafAcTDHFPKN91KrxI32665zVtSuD6hRVcZdAsSfwmR8cc08N&#10;uVA9ojC0JhoVRRHXUqSSeY9DFtP6z802Sv8Ap0sfv8GdmbWncyvBnoZIpZLONq0MKGuRLX3MMZrW&#10;A3t7Ar538jqnPYehQy7ihWwU50PXn4W+eOvvbA+wt/hJptBQs04kWEbXtv1w8PRyKuK0Dg1ra6yN&#10;MRUDfmngjq2I0X2GknIis1WZLRurTRPI4GyJD9qnalvaYgqzVxWjSC4YifKLbdb4b+E4TlUWXoTv&#10;y2Fvpi0/txarKmKGV7uYnDJcuNarz5C7Qo/S2PrlgrXLTNjmZZFp1a1l44/uJmCNuOfVQuZTWIcQ&#10;r3ooCT1kcvU/DDwvM2P2DUa6EuJReAACoAG0G19hO/1xXR+rBdyWoZfS5ft5V85NW1/rurHfWyLl&#10;NlgxeHxqyw2zEjTwe2iNGzLuIpBv92/V/wDsp1JyzjlDrvaLVlyue4EkX2gR8/HFYcSPUryMsYoG&#10;BTtvkaxAgkk2tufH4YKb0+HLLTwtDK5UPXuxpXgyAyCQWKqVYojDUfeDd6hIRRx+/YePx1TWaai5&#10;SRPep0AeFzceFxOLayykLOVZYRCYESLcto3wTOjY/wBrtakVtaX4xYypVEkto88tx0iLSRQSVT7t&#10;RUYlUI5Nx8npepKf/mCVjvAz4YM1qkmlgCTt4Tz57fHAU/qK2WfG9mEOWTMwx92b9mG1YhdLF6Gh&#10;pKzYV5ZDGB7hdiPb22TiCPHjqzeEWnk5dx4CdAUy0mYI3KQCRythWz59KWKJOjSUi+0Ceh236Yn3&#10;07WsyuisDOmbjgjSnCs1iKlgH+gis1hLElo3XDWSsjqCSCyqPs2PSVXNOKzBx33ksoWy0gXMApBE&#10;23+GD1P2D2XUbjzDT5YSFd9qoXInYKaOkHpqEk4LHH5HVMEM9DHa5rXshVjkguu8Wj4Y2rmKF42p&#10;0ZpFSxxllKhV8H3Pu8q3UA0dQt1AazItrAsvURBAkEGf7HAyqOS1TiSclZUgmSQzXpJi8a19xJ6G&#10;IPLAKfqGZDPQ+n3uimWyqZq/TwCQwZylFj/opK83GJGi+gCpJOC7colHFWUkeSD0+ez6lfb4joBm&#10;FeMxcU62TJUZ1KIHeJMRpM+eI2dO0Q9n1O7lmW/spPvgFjOlQd3Xzvy02PO98Rb2Yvab0/rXtZU1&#10;1hszqnS9jQNCfPV6mTbT2cnlSLGwY+77vItJLDbt2AsIKhlA2I8HqHx/TZTkWdZnmObMpzamq6lS&#10;kMC6mu0bESoyO6RyE4b+JBXt8O0hyF9KczqkJCli99KSSoSLEW3m+LMtY6o0tmtM0v8Aw31fl9RY&#10;Xt8auVbEanmnfUWk9OZ95qeXpSS2Yw+QoQ3oqBil5yGNY+IOw6q7jFTGc5LRV9K+lVLlxcWhm+pk&#10;uJ0ajFgkbSm5xWHDeU1tDWqfzKlFPXZwotnRZGpPeS5e4BTPd31eEYXtFZtu0n7b3FzOkK+YyWvd&#10;JZO5Q1TDm2gGldAYEwy28FaxCJ/XYuYbTPvtZsTRD7RGeiHC1T+wMqZzFVvfdKZBIsR+HxInEbiK&#10;le4qzuqy+nUUjJ1gdmpN1rMHUk8gBInx8MBr+o/qXEZnOURiGwuZx7aLxupq+o8XwObytfN4ocBq&#10;uSCVltZCk9ZVVNgFjVVPx0wtq95zJp4KCgsiDzVqvB8tvPEjgCicpOEOIvfWywPfFICDdIKVkKKQ&#10;f4TYybkGcPPs0mczeBw02N/Ya9v9txxtZa5HS962I6EAgKR5CZFiJgA2Efn7tvx1HzQ1C6zWh/LW&#10;0t92HqjSoRzcGoaT4R4nFz5mWWqJptxnMi2WkElmn1IIKU3b7plP8pk88F3FT1PNXxt2WXSKw14o&#10;7i2Fj0cc6l9Bwr2lxs9tnXG/aQqsAX2LPt46KKGZKoG+yzXKWdME9g/TrJBuNQfKojloj/diqQ3k&#10;oqqztaDNHnTKUh5iqQEgG92QmVmYIMj+XEV969Va3x2jLefj1tpKqpljo3ko0tKS5PIRy+9Uljp1&#10;sZLIqokc6GVmCmNHLAnjt1rbrq55VOx+22FLWpKChKqJUkqjSnsxqj/p73TEzJsoyKmdc93yGpTG&#10;pSXFtVwDahspalnRablUpEXwNfogyEla33v9sQ21fvpqevG7ACF4YYsfUYmWQqGhWLiWCkAmuRt9&#10;3TFxWtugVTISIlhqQDcFQg7/AN8EKlxupplquNwJiZ9bf3xY4lbVP++xYibD2YxH7rxXsdhjBYnl&#10;iE7Mlh8h98kA3REC7ePI26SHlZ0SE0WYZYzT7qTUVJQ5P+8awBHQ8sISqXI515llVS86o91xgqSF&#10;A25CIPXz62YetrmsnwdiRshhr7VKLzYutHTpUnFVIoj7HvpbKxEhl3bYkiTgPz1CbZztuuyt6qzP&#10;L6qnW+lJRR1BeWdSTdQ1EJSDcKIEnDNltDlCFA0OX1FK6N1PqkHwT0VOK4vTRnMw/qm72yUYEkyI&#10;0J2wxbROGp1qb3M1q62XEUDf7uiRuWCoRujr+Send9dVQ+zvKVXaUvNXBYwbaCCfgn4RiYw43Vqc&#10;beOpCLQq5iL7eP8AXFmVuTUtmF0hxtZooIY3x8M1aeQSMS0b3Z1e9whqJvN7SDd5mnU7Dyekpfv0&#10;E/tA7X75t9cD2Tlra3AmmU3CoO0mL9P6YHvuPnNUU8PlzjYMZREVW3AK9nBSTSWEWKUPtKMgRHLs&#10;S4dt/wCNuoDIrX1Zq378oaKbko3vfnvH64L6Kapplvob0aAq6oJ25Wt58o54qy9GU8+re8PfqpXk&#10;NLJz5LRUpjr4zNZIzV0x9t54Iq+nqksok933FZiFi4zkhiw6u/OuFK+s4J4Kbp3feVhtRgyTChIP&#10;q/TC3w7WUtGzmTpClaFfwLaQTJ6vdyOo3m4xYPqD/bFjbntaOw1exDMJqq/7Edz6u0ldtw7CbCul&#10;2QFY3BkPF1+d26rRfCOfUxKV0qxpJtpMeMdJ9bYbqbiClVpSlbo1fw+8UB85AEkdYv0viK8kurDD&#10;cngwWEh9zis4fBa6rSpJMkXvTR1pdMbmMNzJUH+0lRt1qRk9elQigWsEbFJj4fl1xrq83y8zqXAA&#10;5kHAjdzMPkZ+6fayzlRiq0mpvUV2NSlhsfWytSUJXz965HHVS9joBShVK/Mbciofz1cPs3psxo2u&#10;J3jTLpwKF4CREnTFuc84ja3jhPefoKnN6F5CgopiQNz0g8icXDx4O7UwWV90Y68LFnnGupNEd0Yb&#10;lJ6w+okjrZDHYaWreZ7c4kEqsVdY1MXMEAVGjKa6vythx9srSH3f4SbwIHMT0Jww1fED6X6dsJqT&#10;TI1JUE1+UKaTIiVMpPvUcpFhfVzwOusLGHmmNaWfTTZOaWvOuYtv3Fgnx2Gn4T3ILoyek+CtLHHE&#10;I9vuijLKx361/wCXnUifcFxtZPz5euWILue0ilqDakN6RfQoEKPMm/4uRAtbAR9/r2Ek0fdxmMyH&#10;bSKOnPQmOSp6lzle3iqtS80ssWO/c9Pxh5Lsin6ppOUzLGgB4xqhsDhLhiqdzNlZaJSyfwgHmPy8&#10;cKvFWbUr1CpvWSEC4kSRipL0Z42/rb9S+E19Swaeuo2TvtnJJ6oq1iteyyrK2WMaSSy1xspbhsJA&#10;4C77ddZe0cO0HsqLLgKVuCBuDGkfIY5+4M7J3j5t1BCktGTF473Uc8Xs93O5mv8AB43MYiv3i0xB&#10;XswZX6LIGrhoTjfpK0zS06stKZ0ShMY0Zh5ZjGCD564l4dp3Kh5tohWkrAI6gqvA5zjqDiCr92bW&#10;tKu+UKI8DH9fnjlX9ROWzere9FN9RX49QZJbOSmtZKC4Fr3WNsPHNC8S7IhjdG8DYfnz1+hXAbQy&#10;/hQpSkhpAGlI3AKRNz0PhjkXP8yfczwEgnv3PLczPww+JcHBju1+YzK4SeBhHJSgyMWpvdhikkFk&#10;gS1OPMySCrNtuOOyHkdttxVLVJfzlKQs6VEWI8zy5z6vgq4g/s6tKzAKSefgfriS/Rn3Gzfa+9h8&#10;vRsiIMRjszj4bLolrH3NjfjtlJAGAiJdQRxHED56Rfarl6K2pfQmYAkKIMDoN+dpJ+OA/CucnLTS&#10;KaT3SpQMHnJv5iwt5YlX9Qe1PrWxoQaex1m2crEf2j/d98lbhNczyNashv604Rk9oAk8TsTvv1h7&#10;H6dnKjVKd/coTKibifHpY33xq9rFdWZs23plxekRzg26YrEn7VdyTEpn0RqYNJkK2PhhGKkV5rlm&#10;VYq0CqT987k7gAcm2/16v5niDJw4Hm8zbJQJnVAEXO99onpt5UPX8PZ483RDsld5xMHSeo9TjFV7&#10;F95tM1clkdQ9pNe4nFFaiyXrWmcpBWeJy3BHnKABmlKjffYcvPRJ7ivhqvLTP7cYddbEaQ4LR1vz&#10;9WwdqeEuI/fCOyJhNu6rmBMGcPm56a++VOdYbPaDXkN2GKFp4lwdiWSH6qNZ6aRmN2V4vYkRmZiC&#10;obz+egbXGHC3vyKZGesKckwnWCQBbvCJ8sShwdxStCSmmJCUkk6TEbjrfCLT7L94sjhEzeN7aa1u&#10;YWS5YqLk6WCs2qcstOZq1mKFo/LSR2EdWA+GU7E9ba3iHh2nzJfaZwwlxQ5ri52tiM1wpxE+FANG&#10;AYI0n47Yxad7H95dRrYfB9rNf5aSreloWauP03esXq2Rrok8tWbHxqZuS1XjkY8OPFvG58dbXc9y&#10;lMIGasqJAUDrtEbyefK15xkzwvnZUf3JAmPwq5evP64+L247jplpcDLoLV0eooq9m3PhW09fXKRQ&#10;U3CWHnoiEyJHHJwEjfCFwDsTt1Gdr8s7IVH7XQULWpuQqwUBMTsT4DpfHz+SZyxUJplMmT/tPhYz&#10;6GEy5pfU+IVkzWndQY9Rzkea3g8nWr1I+Lxj3LE1dVjLOYwBvv8A1B48Hr5upyypp9dJXpefK0pK&#10;QpKibySAOg3898Y1GRZi02l2qbKWtSU3FgSRf11xFWVi4ZpgJF2EtmNo5OR9qwgx5duQ+GIOxP8A&#10;jp2pCPdUAiDB/P8AIjApSA1qQTAQop6bH7HlPLDjz3BMaqx7e5IyyO0RffZTseQb8bkdAqVP75Z/&#10;3/p/XHm1xiEcnG62pR7ivwjA5nf+puQfk/Pz/wCnz060lkwfXLl68MDq2ZF5v6jCD1KxFWNo32x6&#10;G67t93mOTbbcfCt5/wA/jr0bjzH3xCdOkqjcCfz/AFxbtEasvZLsbTnsLRjjxOMeaYxuzRR2YUhm&#10;nPtkFo0G7OF+7ZTx87dczZ2uM9zNMSS6/fpcW/IY6lqVBj2ZcHpmAt5DnkFKEDwI5xvvi5bCVtX5&#10;X0aW8Hf1npvX+nMhWw+W0rm8PI6Z3EXdJZg28hgNS0JZPeBlw88lmpYZQoFNon+4r1zTnNKim4jX&#10;UIaLK3Fqnp3gQI8z597n0d33BWUdSxMgaQBvHd59dvlgXOz+Jxaa4o6u1hqevoTRWk7FcZbU+Swc&#10;uexUk9v2ootK2AsMsUMtyKeRZJJhwRGcIRII+mGmUrX2TPefWlWmL94IOw6xcR0vgFQ5c3RvN60W&#10;PMCBfYXwXHqZrdv8zpr023MHFkquLg7sYyroGTS+LhGCsZ2fJ46bKYPVFK3N72J2w72fp41AkTmO&#10;Y2PhS9mP+Y2zxOcyYmjAduoGT3pBSd9UmR1i+HhhqmOZZSZgEjxkTz6frinj1D6ewOqfUbrmTJaq&#10;q6Yhr5LLvWky1KwYCjZrK8RJ9PG5Rlb2VBPj7/8APXS/B1W63w6ooSVa57wNhEd2B8cVB7V8hpcy&#10;4iSVEEskRPnf6eGB817oLTGNvTx1df18xvFDOtnE4O3Nj2iZW2CzTQ7xsWHEn48dNWVZo6afStkk&#10;hRH4ov8AE7+HzxV1dkLTLykNpCEkDlc8sDphdNYsa0NSPJSky1vdcXI/bjUA/eNgOSsBtsNvPIfz&#10;0+ZpXVDmQ0oulI63j+/xwPXkS1gJSmVEiwwbFHSONTRbItrTT3UgkcrNZtw5MIig7QxCDiZwpXdS&#10;f8dVA7nBVULZvKTG+/w+eGNnhmq92sjT8Dv4eumBwzun6de0tmbJ03f3q7JsZS0IWVA8c6MuyhVH&#10;kbkbN05ZRXEhtOkmxxpdyFSGXQoalRz+2L6PThW0fh/TboSGTK3KtiXDTSZFJ6FUSe5JNJKfo447&#10;Qc0JInjLMfhV365B9o6hW8XZp3SVIPSwudv646I4Eyh5vhyhLYhMXgTe3j0w2taDT8mAutWzK2I2&#10;ZmeKKnaSZqvH2maST6ngFDvHxX/mU7jz0G4dy9XaoJEyocibjf8ALxwSz5l5looX3kkbxECef9sV&#10;09zLeKqSGOPN0LCcJXCoZIpfcf6hVVhJuSShYHY/KH89dFZFQL1UMJJEp1RNhKbx5/SMU9mxEKmC&#10;QD9xbDl9LmBw9rt9PnKGfq1c1kO62sUy2LswBFnxFKpizjpoDL4ZveE5Ykj4Ow36Ke1WrFM7lrJK&#10;ipttsyDAAv8A1+Yxo4dyn3hKn4hOsza3P7/lhH1/pS3c1BcnOTpTtLO06z154yjxB3IDKNtiEG/E&#10;Hc+egtBmQS3Ucx2F9r9T1x7X5QWqh1akiACNvhPw64i7QOnFt97dA4EZOrW/dNQy15LMcDtMzwUp&#10;rCGQRyE8TxAH8cien0uFfDr1WAUBtCYvttf1cYWqbKCt8JCZUpRvHy/XBQ3NA5KPN2n90zmKSzLy&#10;eraru0cczBnhKRNvGCNiT/26p93Oe3qO6Sq8eRG9vrg09wvmY/g1SJHdO39MQD3N05fx4+otrCsC&#10;yM8zTWR9REHPFA8MsStwZeOx/G/np34WX2yntJ7xHT4/a2F3Nsoq6akLShBNzY233GBWnxqX9Xab&#10;jslK1KS/uLcgjtQxrHE4ZzHG3LiAxO4HyOrRo3lM5FWKTeQR4zJ+e2FNihqEuJse8d4Np5+r4N7U&#10;2DXFdvkGNyOmcwI5oLUBeC9FljTT2o0mjWSAI43lJ3/iEnbbqrcorkLzV0VAgaVG/WPzw3/5ZqUM&#10;odKQvWJmDfwv0FsAxrPFXjJkJIpYnZzK7NDIW9tOLIkrIVBPJnXwPPjz+OrTyWqp+0Z0nmJ6C49d&#10;MKddktQlayE3IHKPX9cE/wCkLPaew+icRjrmAqZnIXtU5KzNRv03n/c4JfbZqsEwcLAwSrO27HwU&#10;2/PS17SaCszDMVCnf0JFMkQDYd4A/rg9wqy3SU7hfp+1Uh4OG1yI0gAx8fjhP7792dE6vy0r4rtp&#10;gsBFRleB58C0kNW1BB73ExRyyHYhSpcfmTl5+OsOG8nzCmaZacqgtsH8N7c/h5/ngRn+dUi696mb&#10;pClQvIAjAo6ayuNympKNevSsV4YZLE/Nir1913CFePlSOQ8f46f82Z7DLwskQoAEczM322jGrhZJ&#10;dzA6AR5xzwWUaA4GJFsBpZYYwldlVf8AiE8rJdyDsFU7D/PVQVEe9pHQ/PFvqbKWXEjvQN+WIRzs&#10;McORxULDiZspU/ptyefdJOaDYKQ7j52/O/jp2ysf8vUET3Un4SPtgJld69y3P9cEzNC0OFSORiEj&#10;jRpgUsV3CqXVhJyiAZQGBYAk+dh46r2nB94zO1yrz5/T0QMWWv8A7KfD9MDf3AK/Syx8pH97K0K8&#10;Ue3E+bxcQpsv9TySf87nqwOGQdKUgRoTJPSR/TCJU/67vnicoKcg0+0rwzCOvHFG5+msFd5V4ou5&#10;i2V+QUAEgsTuOkzMj/7TqpsRUu/LSIPxwaUP3Jm0AeOBh1tGYoshJErttHZ3CbqfvQn4dQSQNwf9&#10;erF4XX2dWzqBMDpHhGFHMHNLaxqA1E7+dvpghfTxHiKGmop8xfp1Fuwp79uO8P3OtEK7QxmrWB/o&#10;AMwDN8nyOljjJS3M1eQTuDHmTIE4h5aglXaE7T+f54dupMTgv9qILNHVbri3K2rjWzKzGSpHtXEK&#10;A7Sp7zNty8jl46A0Lw7E0ug9pyUPwz5b+OJ9TGkSMQl3RydPIZTStnHtFlKeM1DALFHIqLVViyB6&#10;62lL/duYnVx8FX2HT9ww17o3WuXSpYtuCYIM+IP0wLceNSsskWTBM3t/XBFaL17h9dYfUPaPVVLC&#10;abrRVb2qO0ORxFNaNDT+fQG7qDRrQys22m8tRWaaFGYLVvVv6Q4ykdCM4om33114UvtguVX3B/in&#10;rNo22PPHyqtstikc/wBMWAG0eugiMDPmsVax2UrwNQuwxZONchUNgJK12lMNobNb2h9xd12IXymx&#10;32+epbb4eYB1adIFz8sLNRTNU7itMEKKojlP9xgvPT13PyWhtLdz+1Orsbm9R9se8+j6un9ZaXxt&#10;yGG5DndLZJ892r1pUE6NGuUwOqrdoOoCtcxGbyNJ2Jmj45scU0dNRhgrlSbbjcc73+X64DN5HU1V&#10;Z7wlJ0ja197+Rxij9NWnqUcM2eWOJwWtWq0MKy2jK8gkr1Qw8yzGfiCdtt1O/wCB0m5hxo626Q2s&#10;qQFGIIFpi2Gmj4cbcOpaYO5kHfpz2xEtihk/Td3N0pr/ABMjLRq2q8dhwhM0MEk4RpFiXzLGIyQQ&#10;PhtkJB89F6WtRxlltXlDigkKAUkKMgwDNh0mPCTjWaZnIK+nrUjSlo3I5bRfHj9QjE2b2ttDd28N&#10;kcbqTR2vcen0efwlh7eF/fqcdIZSuhkRTVsPCfd4Sqjj25Qw/psSyezOip8qos2ypIS08jWvTETC&#10;SNQHmAOd8SuL6w5mKHNjL5JA1zNiQInr1OJG0NLh5MJNJfj1EMm2Diq4ybEZ8UKNSSaunCSWlLC6&#10;lOCHnx2LHYg9VzmKv+fbbKUqBg3SJ/Gee5HgeeDWVSmnSgSIAPgQeXrbEC6tiRdP5CWOWeSVZdm9&#10;+QPLYJsoC80g8O5Knc7D56M5coKzRBgJSB+R9RgphyUVKxqolCzNGNhtukUYRV9vc+W3I35Hzseo&#10;OYCKx2BfH2GNm4yJJlWNBvFvzR35MwJ3UDf+eieUd/QJ/AfXzxArAAFeI/XEbU4zISCRGZpjx3BP&#10;EpI7b+P8kdM7n4SJmfLfAbywrWY4o+cPH3FEikygD2y2ysTsRvtyO2/+PPUZtelASVEwDb5+vLnj&#10;Sr8R5Y0poy6O5OwQbBQBxC/3Nt+eX/1Os+01jnbHyUhWoHnbGvJDv7m3ICNOHL+5QpHkeP8AJ6yS&#10;ohSRykYgVFKB3tV+Xn5bYjGxCEn58kJRmRrCBkqy8nYcTEBymYb/AJ2/x09Jf7jV90jz9bYh9gqY&#10;m2PUNWJBIG22DyMAKpdvuGwAlDfYBv8Ax1gt8kiL+vvjEsqESNXl+uGxl4WFWWQjdhND7j83PCPk&#10;kaghl8/d/Hx1OpHQ4AkJMlJ+n64E1bSgCqQAOVzz64/GFEhtxbblIJWZvgcl2P8Ab/Pn/wBesm3N&#10;S52wOBCtQ28Tt9MFV6KIpE1RrCXYFBgGmb7dypKuVAYf2sQo+d/4+SOq+9rxihoeoSfqE3+h9b2V&#10;7OKf/mnFLg94W6yPRnFq2FaPFZTReoHYxCv2hwuXEkTmIcsPLdjMZ+37vtoBGHwWXydh1zmUf8zT&#10;qtCCT47nn9zi7nWApxXgR5T68MDTb0mKWHwVqSuI7uodPyapkRo5FKNk8jkJazKSPtJrV4+O3/8A&#10;UL+OjVZWlt9KCrUoFKd7RMeZ64EVTCpBUDptbx8vljJgYI6cTtZUymwk3DaNn4WBvxMjbeUUru35&#10;K79ZodnNaHUe82RveRPKcYVNOrsBadrHALaPrQjMZ1C00rHN32eQRuWjH1MoAJJ8xkn7dvO3z56u&#10;3P3le40e06EwBsLD78vrhFVTRUiJsoyTe39Bt0tgjYKyvQUryXjHxIkicfHyd/xv1WTj6dSwqd/P&#10;D0lgJpmYGokDb9MMeetva+IyeWxZQQQpb53/APLsf9fjos0+RTqAXMJFjY/3wMqKRJUIT9PO0Y8W&#10;qJLn2domQeGkIUgn/wD5K7/HX1PVHUBqgHAx5ks7nry6YQbkKsHikiHtwgcCm3kttvyP5cH4P8Ho&#10;ql0GSk9+PX9sBn2Q6rWUzOEGzi6tt/bmgkarLWeGervw98spG3JfKry2J/njt0XpMwXThKwYMbjc&#10;7Yhv0YWNojz5fLDTyuDrQEwwICY/brog+XrxoSdifxxC7b/PDovR5utSwpROmbzt66/1wEfoioQA&#10;L+Hx9EXxFsuOjkmvqIOSrYSPddt/vXcbk/J2Y/8Az6alVoAbJ533/X54VMzaAqSSkpkARbl69Xx6&#10;GCSMgLGPvOzFt3ZCPA+PgHrWcyQDf5SJ+mIiWpAP64WK+nnNkEEDjEU5KrAvsyNsAPAH2n/PjqLU&#10;Zm2pCQN1G9/UYk09OVFcEC3j1w4ZNPxGs0ip7JkJVjxB5AbuCoH53P5/PUFNaJSBFj1nG5dKvQoh&#10;Qn48v1w01wBKpMVJdmeMc0A4gN534jfyCOiYr1EAE7euflgVpf1FJSokYzxYRC/BWJO/IQCNdh/H&#10;3Hz8D+f8fPX37QUkWIv1jG5LbkQUmR1P39HCRnMlfOPxhGTWcJkXjKoqSJXkWIjg7SAl5PbXYk+B&#10;/wAvRGkpGU1K19nAUBzib/THidSSSFT69fnjHPZBpWDFahEclGZWhCmKX7l5Pt8FgdwTuPx/r1vH&#10;+q4OSCAPiY8cZFxZiVGYxrYDPXjBXknzMsRicLLJJakLweHEP9IDYuWIA8EefPX1bTpcWW9PdUJ+&#10;OxjyGPWqh4ABCz8fLywp2M7l7OVl96+4s/TQ8JJELWpVWKTwN02ZBxHx4H460N0DTTB7JMCeXmPj&#10;jcipqNUF2/kMer2bycmVxn1WTrNEcXxhkAKV3PLfdWK7vKJGYH8A/HW00LaaYlKYKlePw9fXG8VD&#10;tgTPwxny9fVtTEx5SS+Fxktuk9cRDjL76M0cDGQj7WDDfztuD1jRrYf/AHQQNdxJPQHl68MSgokD&#10;CZZ1Nl5Y1Y5OyJTG0MszSKYXKj+otZeOzyAAAn4BJ6990Shw90EESfHEN2oeShRSqD5DDLnzeURT&#10;ApBRSSFeOGSdyX90tJIvx8nz87bA9FW6GlUjUUd4DqYnl9cDn62pLTiVu6kqEGwEg2I+Iwh2bbWb&#10;ET2iCzMgZAv2sBuygBd/g+f8eepTTSEMK0ypST4/PEOpqQt6g1GRZMX2BtODNwNyOjoTtZdiAeOr&#10;rdri7PvJFGlaFZGY/ILSFSNxsNvnbqtq19H7UzZKhCXEAqG0qTaJ677YuMOpGUUQSe8oJtyuPh62&#10;wn9wTHV7g6mmVF5jKf0VDBp2QJDIxSVj9rtyT8/8p289YNnTSLbaGlF5kSIO8/DAd03k8sSV/tRD&#10;as9oKVqVFlw9iXO5uxup52rVqWwtZtzsOSxpt+eTbDyeglNSUrCqpTSP9W3O4ncfD+2NUpV/FbDH&#10;ezI+u8pPLADftVp5bkXE7mfKZQWIIV2G+8dcxgj5B35fHU1xKW8lWhI0pUVD5eumDmRDtaoJMlNr&#10;fGMML1XRvX7nX4G+6SHFUY5CuxUbVVbZ/wCNt/8A16ZvZx3sle1yexdUUeZ3/T9MAPag22xVtpaA&#10;bS+gBW99P4R5YEGwv3EfP2I3x53LbHqxmDKJ2vHyjFDZmOzfCU7KSJ+uMcK8yeR/jYb/AJ8j/wCp&#10;1ITdSR4jEemTBJmJn7HG6p4hCu3IyxDz/Bcc9v8A9UH/ALdRlQHXumk77bDBQOqSKEiylOCfLniy&#10;DD0hY7Ddp0vi3Wqy6p1SGlgYKkUBp0Yo3ZT5Ke46liP+/wAdUtmT0ZrXq/jV+7JPNNjA+PXfHUbq&#10;ez4YyZCJjtfqW5/XE40snDQ1Z2hy+Q5KcToybT2TYgD6aenkrtKCSMn5LVbVaQN53A8eOknNdDdI&#10;+w2TC3AQnc3En4T8sC31n3mmmw03PLw+eB17gZGa9kciZF9qJJnoJOAeYggmsCNR4Owbfl4+eXRz&#10;I0tsNtlNikefL1zwNfIvfqPrjx3KaCPVMNZGIjx3b7HRMy/3c7SV5ZEdD5A4MeQ23AP87dGcmQ4r&#10;KwI7ynXDf/qME/P+uMakkMOEcgftgCtTsDkrvFAqszcQpfiF5N/aHG4Xb438/wA9XFliVJoWAoyY&#10;+P6HFD8Tf/dC5mcNvqfhbXtjwRu4/wD0T+N/56+xkiwHrfBy9scPk7OH0tVxup8nhY8rjoEuT16l&#10;JDGlgrC0KylS5UA7/g+Nwduqpz2vpaWuqUOtByVjeY+m+L5yBr3jIkOuCX0thIVtATsCNpuI+GHf&#10;TxclWxlqUxWR6F2avNcG7idqZes0xlH2ye57QfkPH9b56hUNS0uVIhOpUgAixtywCzCjX7up1G4m&#10;fO+HHj0gji8zF1IH2qeZPL7lL7HcrsB/36ectSr3dTq/9Qbf08cV48lS1FxUlYm+3PDigvSSx+1V&#10;3rK7+0u42dlCHkqM/wABt/hvkfjpsoKdt6nQt9JKzuDv62wCrFFOspPXDt0ODfy6Y+QXK8s2OuNE&#10;a0INhYsUouvHySQSwo8PmR1PgIOS7das1/d5Y+5plTIOg7x8PoZxryEF2qckzoEjp1xKup4G5YfE&#10;4akuUozV6ORkoNixbyOPlyFaWQ0bN2ueN+pZiSebivFyB5kAG3QjJkUdZl4U+2HVvTq5EwPDbwwU&#10;z9+vpmGvdnCgOCFQkG0+Vv1xEdGHJ4u9Zyem8jlMdHBaVkrCCSWspqWI7HOxTkcIViYsI5U2JVfb&#10;YNtv0R/y23Z+kb7FSLxJImOh364UqbiVFIlaHxrVMSY6+viL4Lftp3uwWBwkWltc4LORxivmLFfM&#10;Uav7jj8jYztg257dlvcadZklcOiv4hK7BlUbdV/nGSPpqjUPoCxzOiNjv/bFhZZxg2/SJp2FBufK&#10;bjaPX1xLWlrFa3ktOy0NU5J8Xj8vBem1PHQSy8E1+akkcNSOy7R3pUoQ2yysSFaVEVQS4PtIzSoS&#10;FdjpUiDeb77fp5Ylt1DtUVJU5rUZ6YnVce+f1Pk6dS3iv3/MzXr+CqafFc4vUsVCtDPla+QopXIx&#10;eS9ubb+kfb92KRNvcUgNdFmyW0pQDCbc/l6/XC3XZSVOKUUFR8j8p23xJWhdFnL2oS9VsWlV4Xyc&#10;1gTxRVEEqRywey/FnljkeNUVPudiSBsCOmimqkVQlH8H5dPL88K1Zl4pV6nGyrV5iMX/AHZj0S4L&#10;KdrLeXyNZrWfyFcWcO7vYjnve/WJxl+69x5AKpeOYFvs4DxsB1MA38cRHWGkU+tI74nx8sUeerLQ&#10;OOwfvfTmKeXHaisQRPGoKvFIkkNuMvFshiFiN/wBso2+T0Zy8IKYUP7+tsJ+YFsnUUd6eRi04Frt&#10;lLGNSNh2YvjrlNpjwn4qt2mFCyRRqf6jNCkwbb+5d/kDwA4jS0tr8MnvevHDJwlUBNQ4SmAEgX8T&#10;44MPAZrE1Y8I96pPcaGvLXbKLThhr42szBq6ilG4+qDsrcmcbxiMEbk+apzJgkfg1C+3lizKBxJ0&#10;ye4ZkbbH5846fDD31hrSjR0TiMTjZhazGambVksokX9sx2naFSxSx8EUUkSGTMWJHsWHMXuLEsSK&#10;CAT1XbLa6ytdZcJhMwPAScODZQ2+hDIKRpSY3JJMzGx5YKTTN7SGrtAaR1HEEu5LCzVYa9N8fbyE&#10;5umtXS5ZBmAM8kM4sfe3JI1IZdhsekDOwKWvcS2rSWjHzHryxamRpBy9WtB1Ejw533jEqYe1VWSz&#10;l5MpBYgODs2qbSbtLJZtWUikJjYAoH+lET7cgUCv+QeknOHVVDXdIKknkPr1nph2ytFMw+l0tyTa&#10;ZO9j5c8a3cLIWcL2v1FqbIRJXe/VhqmxDAHixlOWZoZ7SLz5yMYiqBkBcuUJPEdLlbS9mwDtKb38&#10;Pv8Anhky+rZU9pKef/4Vtz5YAX1K6sn0p6b8bdxWn49ayX8pFH+z6gz9nTcVTDtjr865e/coOslh&#10;4RGZVh5ESsVRh9w3B5BltFWZ0wnMELDViIBJUoHupAGwJ/i5bwcPVZUu0WUVTqFltZQRMCIjHPJ6&#10;YcTnNWeprsXisLjjq/M2u5+By2J03NeTHVtQ5HF3ZtRPhZ7R3GOryrXPOXf+lFvuGZtuurs+SaXh&#10;2qhZVQiiIg2jT+KTv4eO+OdOBlrrPaGhhAJ/edptI1m5V8D/AA/TFjP6vurO4Nnuh6bspr/slgNN&#10;Co3cW3D2xrdxM1mKOVrsIq92W7msakJw8H/CjSGD73CqXYHx1V/saq8reyzidbT5oabtEgr0hRSo&#10;nYBU7x8b9cX/AMdmuazXKarNV/tH3RJShBToOk32R0Pyx49M+v8AuK+nYDpD0Wdt4sVkHhgks2e/&#10;euaMU1S3KlKaCauLriuGlii4h+LfZsPz0o8a03svTVOnOOJHX30mYDYTc7CyR5E7+eHvhnMs3com&#10;xRUvYIckx+MweVx/Dym+2LLOxljv1mMtXs6Z9IXZOrkK5sJj0zPqV1d9HXMDzRPXt47JyyN7/uI/&#10;ItGGPFR8AjquXMu9lFWkBBXUoVPeLq0EHpGq/lH1w+1+Y52mkFJ+066jQ4IdbFGysG/83Zkj4RgR&#10;P1Pe4neHT+p/TkO4nZHsqmqosv3CsYHt/HrDUOq9OX6wwuDpDOZbKLaiME8dySv9LBXKh5UYzDYE&#10;dWX7LuHuGGKXiV+mdW3ljwbZXpUVK0K/EjUVWteZBFyOmK14nr1suULDLrztUiCnt20sqiSJCQAI&#10;BtiQuzeu/VVnsNHkMB6Y/SFoqG9DR+kuZ7W2u0mwNjksL5GWmmdctIbLwv7TFQR4249LGcZZ7Kma&#10;yop26V+vqqdJCUtusNWBJELfd0eJ197bT0w/8LZjxjm1Mwl7NyimbEAdk33eUTpk363waGjM16wq&#10;OTnuZD0/ehrMXr0kMsWdg7r9z8LD9kMcSmPG0s3J7rsq8jsFJMmw3HQWmy72bDStfC1at1QsFZhl&#10;iNv93bxuLgDridXUXHLi1Ja4pcbptRjRTNKt0u2Z8x4TgDv1IdXd2sSOyN7ur2o7TmW53QvWMZpP&#10;tNrDWs+L1FVi0xJHkKOTzGayUlnHuBsVeAq34Pjps4QpeFM2b40/Y7n7JapWmu2Mh2O8BIkqBAgS&#10;RYkGDEYg5s5XU2Ut0+ZZiqvzZQJQtSUo7oJk6QEj5CDGJF9O3cbXr4fD3NE/p+5iWtNFXrxwL3/z&#10;l+n7UkTyoTUy+PkliYhiU5NIRvsTsN+lXizJvZy7UhFQwrNqoNolSGasmbgWp3EpAO8ETg1kfEGZ&#10;sZTTUruaroRVpEKDYVF4m4tHjGLB9IZXu5rWtDUtfp3y86sLOjXe91mhLGsLlzBWlxml5GaTkpJL&#10;sd/z4+EpzhrgFbZQ7kAWk2C0pzVpwR4uHsgZ31G426Y01VXnWVdor/iv7qVQoJcbpV35d1xMeAGB&#10;L9WWgO4fdHRuoO2uW7I6N9NjZ6rPSqag1z31s29O1I6xgM/1EuoaFGpi446gWWed2lPtxkhAgdui&#10;vCKeDMhzenp+HcgerMzQ4lS1BVQs93bSVqWkkSYtHnjZmlfnFVwqkZ3xCjiPKAe10toYb1OairVN&#10;OAYk+Q+eJU096btWYCPtH3xw+L0l3z7Y5DQFSfMLiEtSIKFfP38DbvWccu02W0ddGmcjLgs7RP02&#10;Rhrx2YQYX5ETx3lNS3mC6qpy3SKpYcqGlBRiZOk6vwaRtHInpiPwh7UuFuM2844fyvM1cPcQ5aUt&#10;tLcgBelIEJ7UkWUIM3CgRfBg9w9Ldo8lpuTuD6ehRrYazjZdLdwcJjrV18rg0yqhY0v4/LbtTgUD&#10;6b/82liRZeSqp2pPjliko6RlXDNN+yKOuPZVY1F1LqT3t3J7Pv7lBF7eGNWSZzx0OJEZXxylLyWl&#10;LVSVqUIT22m9tA7NRgTbvQfDDQoaqwc2itMaN11o3Oawy+BoZq0mnhmv2DTFPTlnUU3+z2OzdqIe&#10;9kTYfGSutVdgasStKxR13lZbmOWDhahZzYivXTKCg0SEd6BsUQoyZ/LE5yizhHEWY1uS1QoqisbG&#10;tYbDpUoA7BQLaTFwQDN7bYAX1pdyP9o8RUow6T0TpGjiMHmMbBW0PVsNHHK9Hj7eXuWgJbYhhiji&#10;4rtHEG+3mxJ6ZuB8wp+Iczj3c0FNTyEIvZQ/DqKr9Ik4N5LkVTQZNWt5i85Vpr3O0WF7ar6iAAmJ&#10;3NoJ5YWuxPefO4+HD4bE+iLWndHJVcdSjqagPcnFpTzNdakBsX46drDNFVhQsqRLyLAMFO7A9Wo3&#10;lvAzQ/8AadX7w+CdaU0aFwsE216CHJ/mJg85xuzxj2gVmVCsy/NKXLspQAhLq6tTbggQBpLojYbJ&#10;0jpfBrVe6XejJRKF/S+x0MrV2lP1ertPT37dfz7okt/tqFpinHfc8R1sTTZcrX+xaJGY06R30VGV&#10;SlCYMKSWG0kHqVmNo6YrI5K04XV5h7U1tZhI1IRWOLSPAQojf++IZ7idwPVDqzIYjtx2s/TJRNV5&#10;eSCKviqeQ07lIxJZsD2LPuQUUixVceFs2bsiQIBuSw2HX3CuR5HxPmtPR5RU667tkjs28odlCwqS&#10;EKDQgJOypjqrnjXVZ5l/BlK5X5pxy5mVA0kuFa61QhCfxFLSnB2hAt2ZSSrocGZ2i/Txz3pl7M6q&#10;176pu92K0n3h7iasy3cA9ou0GPw+pNOacl1DcikkwdrIZ0NNqGaKFFhmuRJWqRzQutXnuB1YHtU9&#10;nXCeQU6HM/z2tYz0toSinbXS6XAkCe0UolKTJmB3kkQonfFP5b/iBzrirPTlfs64NVxNw4teheZP&#10;BxCkKP8AEgIPZ6RNpMkQYEwIrxXfrG5UW6OmPSH327rLh7dmjJmtB4bsXnpI5KYaELbwNGyl/EzN&#10;FGC4uQwyr7g3G/nqqm+HeC6kJVV1VTlzygCGjSs1KSIEKW4hhYUYEwCZiNxGLIzWm4lpVJeqOIKD&#10;LSYPZu1DyChStwf3gRvZIFvjiK+63qP05p6lLPqP0c+uWkIYEnjxlHsLo9K2PdJF+kha1TeRZmaZ&#10;Q28m0YVRyUqOp9LwJwtmlTSik42/ZpYdS4kmjYpTKRMklhOtPRJkSRAxOpc6zrK6YVAzOhzNwpg9&#10;it59SvEArUkQbAgefPFUnp79V1nG9+e/mpLXYb1D27OYk0BQp6bwUega+sMRj8JUzEtOlqSjlaQh&#10;eW19fL7P0aGSMo4kOwXqy+LuAuEVcIZXlg40/ctOl0LhqFvEgLXZJNtikC8yBibkufZw4+4Qjs1r&#10;NlOpEJJO6tMCJuY+OLU8V6nNAVMNVzWX9DnrXhv5D3LiZG1htD5GSzHCBEsxr0bUccM5aIcEaJC3&#10;DcA779VlUez/ANmFI2imqM5d95WAAs9vGo7EaWiDHiMbMwzXjtqoBb4nydCFKuNBHjMFU3wKXen1&#10;a6Blw+euWPSn6vsSv0FtZb1rQWlKy0TZImrvakryuKjBAv8AepOzfPnrHL/ZHwgpyqapOMWRWOpE&#10;JdUUnsyY1d9KSUzACojExzifOqfL6gVa2syfeEBymB7OACLC9+s2wD3o4qaB9Qequ+1v9t7j9usY&#10;NZaSp06MWayundazJBhHZ4530laqmxM0sryGNm4BG8Dwenf2ju1vs2yrgmmy/ME1tQKZ0FadLiCA&#10;Y1DUCkx5CPljHgJ/Ls8oMwpK3Kv+bWsQs6oB8tgPzweeofTJUGPsUdB99PUJjMNeK1fpaPdbW0mP&#10;nOMjN6WS3byepymKijZZGSSaQRSOCqciOPVTM+1viI1BDrbdQTyUw3BPIGAAOnhhxXw/l7I0ppEp&#10;W1YKG+28xiGsl6cdaDFrZi9T3qQSSclaKJ3azFyvJYlkn5zT2oMuyiB1ij4xNxcKjghdxu1Zb7VO&#10;JFLKlcKUbiSBP7tG1uYIg+t8AKnh1CkLVpOpIJ/Edxcc8CfpPtFrTTvqd7HZzUvcvXvcLH4LvFpo&#10;Y+jrbPZjJZGrWqUM5bntyVLdlzXkkWNzGQS22zjZerFyr2kN5ll+e09Rw+3l1QzQuKUptJgHuxYT&#10;tEX+eFfIcqfTn7PaLKmJHdO+8SOm+LtrnYrFZnGYySj3k786OyM0lnIVYsH3G1rWx9azLzlaamrZ&#10;r2uNetXihMSx+zCmxLAkdUPlXE2Z0eSU9cxmiEBuodHupaaVqHUSNQPIReTixs3y/JjVdmvI2Etr&#10;AClBKQtQO4KgApI5nvQRbfEA629Nvdqnj4Tj/Vf6nak+WkyV6sl/uFMtuPCY6KSSS1+33bskt2a3&#10;alRIIigUoo9vwd+mCg9rGah9P7QyykWzYALZvpsBJQLHmJgzvhdcyXKXqhTTNKmnDdhClJCed+vn&#10;M9cAP6j+0XqO03pzJT471R9ypMO+Xlw8OO1A9W3krGVwkai81yUVZForHYnYKzNszIdtyp2sfg32&#10;jZM9mQR+wW0rWsgEFcXIm03xXvFeUvMMuqbUUoIsYkHe4JwFX6TVfUVn136+y9TtHqvvzqDDaAza&#10;2MBgMngK1mWzZjSlezmYk1JWlgs82aYjYK4kfkpCg9dBe1SpoqjgbLk1iRTMVYXCNphGoAFRk9Ti&#10;oeAmhTZ1nFS6/wBm8wpvSomNIUogk+ew8cWf+ozVtHG3c5b7g+iLvNpyGnHbRq2mNT6EBel7LxxM&#10;uOhxQipzw1g5kcNtKz/nrmPhvIuHn15eaHPm6Bbzg1KWFFIIItcc9vPcjfHRuePKNPTurPaBQlRn&#10;cEb268pI8cc4ndq3p/J94YsnpfDZzTunrOOsChiO4tinJnqUf1k8dsSNhYRG/wDXWMxsNwR8fb12&#10;ZlFH7jwuEisbzCSQVNWBAsmetumOY85aTUZ26mlT2Z1GCet7j8sStqWsIuyudlTB6VruK0kgzlfL&#10;sLxkgxrrHUjpTS/fzlilkkPDw1oIuxO3Srw/TtVWfNkpMBcQediPP+3TBSvdqKTI6rtHdaygztcA&#10;g3tNo3tiF+wPebK42CGjiGxdpo4lfKG/pOnkhWqxmt79ixM1xGaONjIkYUGR9vg9OHF3ClMVVDrq&#10;J7QAplRF42jmYuR4YpPLeInQ2OxXC2VK5XBm39sEVnu72e1r3J0tibEtbJ4PSmLyuoMVNjMXLjpO&#10;bQRx24K6y2X9qH2/tDkbIW87N0gjhpFDw6+sHQ5UnTIMDTuR8I3EWwxr4jrastKec94WP4dI+sdN&#10;8Enme7suqLHazJvga+N/Yu7OgKskFZJ7NWbF/UmZZLdhfNi6I4WEjnd53PNFCKeq1yzKmqamz5Tj&#10;qnEM075R31WJSqR1uQD9jhjp89qlKy1p6gC0JWn+GDvPQYs09Q9RNRaRr6cx0WegbJZTTsGPjuX2&#10;sQ2qtnMVHMjiByscDqyRxgjwng/dv1zRw5m9Q3xdSuLqFlh1t4rSpZ0qCSdIEnceXLFzVFbqqEqb&#10;aDepsEDSLW229WxPPcbUkWko87iquHjqZXIRzYaxDiqc0CJBUgEdW0zzsz2RGYSHfwXI4j7elPLM&#10;wqzxrUVBrVlCawthOs3SIhIvfzwcdeDeWoXADiwQYSLedvlgau3X7r2t9NfbYTxXpshlsVn9V2KU&#10;nA1oauU1PlHqyh2Q72Tv7ip54bjmB46sTjvMayr4wpk0VaWGyW5g2/htE8yDJ588K9FWGm7bsUBC&#10;VTMgGeZvyPPCJ2J7e6g1tH3s7goubxbR9za2OwWTxmSv4bKfW4nTlFrldchCygxJaes0gA3kkjA/&#10;tUgHeOM6eyfKspKKlSKlKFFRmd1mJAn+GIwNpcxQ4VBTYMLVHdAI29TiE9NaG1MvqelzGGF3K4PT&#10;/ZXUV/W7XLF67mBHmNZrjojXvH7ZJrGToyMZSSqJE3PwemVniJCvZIuvccUmqVmQSFa7aSghQBmR&#10;bY8+c4GrUuoz9anEpNOlpCkjSLK1CRPM9fhiI/XRn8Rf7N3Ho4R9PW49U4ivZ4zB3sRvFMqxsqeJ&#10;5i0LPIDx3+VGw6ZPY48t3iWvDTqgw21KUqWVAagCdzzIPPywE46rWXcpNK2yEdm80SQBJGraRzH6&#10;4oZzar+9JsCOU1gg/l2l+gaQt/Lb/wDYDbrtmlURl7KlKGvshfxi3x8cUM+ouv1XaWGpWm0RBP1w&#10;4NQwkUN0cgpxI5AKDFKU+0bj8bOD/HS/QPLL7wVcBVvPEFReSJK1ETtpj6j1fEFZBCZ5lHhY3kVB&#10;5/tB3Hn8gn/PT5TKGlAFyof1xCe1OGFHa4+WEhIyG+4hgTttt/Hz+fHUvGDbepaUuSpF9pnGP3Du&#10;4B+1UlCqfuI2Q/d/8v8A169G4wOWQVvJiUjUAPp9vL64tyu2CnZfsxWmVTFFpuBgViRpAskIMnDy&#10;A8ix8ivnwduuYs6SXM+zBSTH757/AOob46tdbad4VymgqEa6GiQwppO2k9mFyFfisST8emLQO2fZ&#10;STR/YXTPqG7ea4v6hqtcxNjUGnWxapJVqTSiLLDK2KszJHAYVNSdJogwhySsNiN+qG4nqEpz0MVL&#10;UlJgG4A3taRbcET8sNVFoGWOVrPdqFpF95gQLHa2NjtpqTD3+0/evQuTl0/pbD3dUdutXWcpnrMk&#10;OIqtDmC0un7csUbvNEbuNq8I4laSaAso2DMw8omK1NXT1tMSsN6pBHdBiyvljQ3W6qcCq77upJmw&#10;5mdhHPl9Ywy81f7P1h200lje82t+6eqcl3z0frCOnhsKdNdvv9r5s0tW/m7F7Iw+/DjzXs2Yfai/&#10;qSt7Tv8AaF2cstezQ0eeU/YNtUym1gJIE6SJsoAHUZJm0GSIjBCifQ9nWViCpII2MX5evzwE/coR&#10;z+oHuEz5y3j8pNkZKn0kuNTK1LtMZe9PI08oBVH+orVx5AJU7nbkenfh1Xu/CzbbaQhtRN5kk9D0&#10;A5dcKvH5jiNdwmSBczMRbzjEJ67yVhVlks6mkjmaT6WSrVw6V4YUklZ5nSOMD7fa2kH8EcRt8dMO&#10;UJSujCuz/Eo7mJ8PjhLrEMdo6oxCTAuJ8sD5paTH5Dur7d7LtHj2h2tZ98c1p4ZK7s1J1pxpykVp&#10;kiRwv4ck/HVgZu8lPDlKmO8kAASAevUCw68sCWn4qG+xISvraN/HFsWFyGtf/C2atFq/TbYwyQ7S&#10;nRUb5V5bwldooS1LnLOsEUrIjPsw/uYbDrn81Da8xc1NKBneT1+uLSy9wLpUdqtClDn3QNue354r&#10;37gzS3ves2cphcgxlbhRhx7Y6xINiI5kRU2Vi3yN92Y7bkdWXw+tgpf1NFOlPdJNp5kR538sKmdr&#10;aTrFOkBapuDI3v44tx7NClj+1/baGsKsWRxmnKcstzJLWkocnqTS+zNi3De+RXYI3k8mdCAePXLn&#10;GNVRjiXN3AmHlLIJJMHb1tjpHg1pLPCWWLSAHFJkm07/AB6bY09c1fq8PFPBkdD1gIJmhnnhmWSq&#10;0dV7kTW4RCBNOjMygbcCTx+QNvuGnEOPtjTI1cj4YEZ+UPtOpWkFSgY6m+Kxe49eSa1kLluXGh5W&#10;uPHLi64hFiy0807wwQbkRL9VM+x+Ak3jYddFcNLQt+lQ5KgkggE35G8eXhtij8/ptBcIvY/fr8Pg&#10;cT/6KsVNe0hRgkiaLJ2tV6iysM+Qhkkov7Fr2a7qTGVbedTHt58ndhxI6TPbRWufttDTRs2inAAk&#10;xqHeker3wV4HktlL6glsmRMX/Plhxa8qWY8zlTlbuHaelkshGaodV5zVprENhwIIQIoFJcMpAJJB&#10;A26BUbzwShJUU9o2lKjF9Ji0edxgtnSKX30NNpHZqSZgzM9cDPo7EvZ72aK+jswS2av77ZSWsWQx&#10;IlUlSsij7igbYt8gPsTuerXcqwng2pb06SoJSfnzP2icLVE0z+32GEwGy4Leoti0HI0voNP6eWDA&#10;17GTr6ojz00WJz0MGawdqfHq1rT2ahml2vVpUEVleP8ATWH3VJEhA6ohkqTUEAwSVAyPGbYuOtb7&#10;NKEp0hITtb14/TAS+qGD6+7lMvFgc5BLkpI47gs6gp5R8U1NRBPE1OAf0hLOyyxbfasWwY79WxwS&#10;sl1xKvwgkgEXvMk2+nlirOKmWlFWoBSzvBAm3hgFqcCnXejI52lp4/636KxO6pZkiEjCKbIyRwty&#10;UJXkdtl25+2NurVKinIsy6gKI6AmeVr3xXZYSVMinIBChMQRv54tS1vPmqWi8MBlcTJjvoVgx2Ts&#10;afsRs2OrVbtOFVaSv9zmnIW2Zi28wcnlseueMvqag1FQ89rWpLpSmBECYvyIMHFor/dZYyUuoJhP&#10;NMwd/ltbFdncK7FNTyf1WWxc3sQTuDVrJTuSO58CJmQLuSQpLHYDfbz1ePCjDLleEONqW0NOm/dn&#10;TMiD/NE/LCLxCplhxPYwdQvEHcevjbEpenXRuuotEaZyGL0bkb+K1PEYo8nLgpcpXNF8nwsNjTA4&#10;ePhNEyySKfc4EjfYnoHxpmvZZ1VJ7UIKRpIkiUiDA3+kXA88ashWtdE5BA1G3dBMc9/rOIl9RGi8&#10;p291rn8BlaX006SRZmaEVJsbDSq5uFr3tx0f6hqwRwzQogDEEgltm8dM/B1cxWMMrjUoiNzyItvc&#10;mef2xW3E9G6rNXlEi45AC/w8PhiAe1lO1Y1LY+isw024vJK1qY+06FgVih9uIsQyjfwNx038SONJ&#10;okE8v08friRwZR1aq9ZbdhESbT/UYsct3NbYLTkU1bV2jcwracXhAjxy2qtCYMJqMMOQxHM3VRkj&#10;WTc/BIbfqnHHGVVY7vdkXvi1A28WVkqkgEH+2A4Jyv8AtfpSrPZSpWbMkCzM62FS0flpjXQSHj/z&#10;EDyo2Xp4a7JvKK99oHUlII5QZub7jpyGA9Ew6nMGyiwWq5jxHrlg6tR3szHoeuid0NPWaLyXI3wB&#10;nzVfIAzlq8ssbWMa0cNRhWYqpkLL7wJGxB6rhggVVUAqzpvcXvzn8oxY1R3aMkc4+UYA3X9m1Jns&#10;WZZkQX8/Wlay0wtxJIJeQm2SNOI5MfIUf4A6sjh5KBRVjgP7xpEA7AQPjMYQXFkuKJ3JPwtgyEkm&#10;i0FmoK/dnD045Hx0UumZodRST5cbmy92vbSsYYoa0iR8lchmZyI/sG3VfuLDuYPF4TqXqm0SbE+d&#10;vIYYHRFMyZu4BPyE4BLXzTsMqxswTkQyKzwzTt7oclFWISR/dyLfnbbq0OHkp1tK3CQOnLecI2Yg&#10;EEEaoPr5/HywcvZ2jSm7FaXhnxmAoJXxeQxVjIHE/UZ7KZWS2MgstO0ybNHDQSWJ922DOD/HVY8X&#10;VrjmfVvZqMtKt0574mZW032JgQQMMPWF76JPoZsZTuUoh9PJ9Qgoz045H5pWkkIJayYgJNzsACfI&#10;HWeTUjrxSsq733PkMY1p0ATiC9QxSZKro3G4jC05nzmqsh7Fqkf95tftzxLXpQlH/rScpW2P/MTt&#10;+R1ZuXJLNFVPPm7CTygbRN4A25+QwJYClOq02K9/gbeOCl7e+iz1a94/e1d2v7IawzujNM52jHqL&#10;uDlExeje22IloW4Y7NE641bkatDKTqZSstfHy5CeKUBZFDHj0BOb5JT5PVZhmuYIYKUr0DUlSlEW&#10;kIFwrkAYPMDHhoPeKqnpgkrqHjpATuAZhShMwTaYInmOVgut/Rz6efSDpip3o9T+obHe+/n7E2F9&#10;OXpIwGrr2i72rpKsZnzmve+/cLERC9pzs5jMx71aKthY472o5otq80NRzIEvgni+k4gNW2KZQaQV&#10;hTkTCdhoTEaonczqkjSESdHEvDeaZPUIYcJJKQoOfwgyO4BckmxV/CkEC5VCW7hfUU+qoamAxfo6&#10;9KfbmWODInF5rtZpvM0tS1KlmBYa37la1HqGxDdgjrSSbyNztOzRSy8ZOQEPiNrLW5cQhaXiCSVu&#10;KUPgSSfIcuVsTckfWkJaUoKUg3Okb/L5+AxPXavs/wBku6el83Fle4eX7e9ydEiPUuq9Vtp67n9G&#10;S4nNxxHC5qbSa2fr62hY55Csl6nzsV5Gd54Ske3VZZtXJpG2nNCnG3CAk7zEd2dtQkTPUWw90FA3&#10;2jhjvmVR0vv5flgDPWJ2s1XonIrpXWFfHT25McuX0/qbTeRrZvSOs9PTq09HUGk85RJjt4eysfuF&#10;W9uxH7h+oij8dOPBlXXUtYzVl7Sl2wBAsOcg+h88LfE+V07jIbU3qBnVfpGAeuZGxW7M620Dn0ln&#10;09lLOF1hpWG3VfjitU4e/FVsyYuy55wLNRuzx2FAKyRN5+d+rryupbObrrKRAbe7JSXCmTqSUmZT&#10;tEc/DCPTturpU5UtX/JNrBCOhB31figb7+e+Cfh7bQ0tEyZGvqxKlybG49o8fLpvLSVoVMKn2zl4&#10;G9uFfb5bM4AJ8A9VZUVjT+YMEiYTy/6j88N9HSvNhsNrGk2M3t654F7U1WKvp62Vsiz/AFo4uUSP&#10;GoQXI1MgLj7wdyP5+fjppyrSrMQCkjuEwekYJlvQClW43/TDnoRL9o3PMsSFZSvJRFG3DcjbYtvt&#10;+ehuZmKx3x+/9BjDDXzapHY4+DvEJBswPthgxYN8+PB6I5V3AhQ/EpQ+UgYgVlwYHL8jiL8c4MZn&#10;KiURbffsN1d7G2wUfnfb/QfPz00uJIG0XwAKjqN/7YUbMTwMY34qwHFuJEiuG/qb/wDXcb/x5Hjq&#10;CBNhef1xjj6sCOkiv/wyU3YAg7n4Ubfgnwf9esgSknHoJBkY1pgqCWMlYlZm+xSGL8QPk+eO+x/P&#10;WxKpUm3MYxc74M/TEdvwE7oDz/qSKHdFUFm/sDbgcwD8f6eem9vSW0mZIgDy5+t8RdCceoKryyRx&#10;gMxlUzuF+1Pbi/pkEr4BLeTv/P8Ap1nPQwcRnllBhFsNvPVuNTnx+0Woy42I3CzL9p3H3gdSaBSu&#10;20BVtJ2OA9WXEpUVL7pmB+WE4cpa1qSOPmzQSBiASdvbZjuAPGyoWP8AhSfgE9Fuy0EEQbcv774X&#10;magqeUhQtvf15YKn0XmRM5ruw/NIV097bJwK7R7gGUePP2M5X+SPHx1W/tdR29HQpbN4Mx/5beE7&#10;fHFwezkKW+4E9Un6Ysx1JJJQ0z22nCrKcx2Rt1Yo5A6lrV7O6xgirwoP7wLDQuCN92HAHbx1z62l&#10;AfSCQRynw/qL+eLwWlaFlCxF5+H9fHDJ7sccdrr/AGciLfTaewemdIVxuR7BwGJoU8gkZJ2kdsgZ&#10;3LDfYuR/I68WQ9rdnVpUCTvzsD4DAyrUUuNg2Bsbepw06SzV6rqIpHffJLYVGCfEM5dgG/tZkK/H&#10;xv1LpileaURcI1WtP1P0xnVGafa5E29euV8AT2/FefL5WZVswRTZCwW91GaX3Ip2YqWVjsvI+Tt5&#10;/HV2cTa00FJDgVDYsP8ApEeeK5U6pWYONbJSTE+dvhvgn68cq0E9vYQyK5aQsJJIwB/5D5O+3/bq&#10;rVd7Sv8AjUTPlOLEp0JVSsg3jn+uGI8ZF1yq8g6MD42DEMvHbx4Yjzt0TYWezgmBafrviBUpCXSA&#10;N8bc1Xlu+0chEf2iTjvyGwYeP/L5/wBf/TrMb6t4PltgTVNFxJgQR54a+QqfariRhzERWPjso2Yh&#10;juAPI8fP4/HRCmfGxBHLf18MCV0+mIMSPXhhEuySVY7VuvGbM0Sn2q3NYGnmV0VVJdPCFWc7/kge&#10;ejtN2DpSl1ZaT/NE/T5fpge52qVRMx8f74RMlDD7snFHdJArLKT/AFUUIBEik+CeLkE/nfz1vRCV&#10;6W1ykKEeN94/XliG8wFpUdJ1Dn6tiKTDCzZFeMpkiniKq4UBmKLwX7Nh4UL5P5+enFS+63qUACgR&#10;O+EHM2FKqVFUGNt8bkEJkbZYmQMA0nwYy42O3Jvgb/5/HQ2oWJPeki3PA3s1I7kGR63w5qcL7h1I&#10;ZttmXxxVyP7Vf8jjt0Mce0ROxsOn1wSpqdXIb4XxSaWHkIvc9jlyRgURmKnYL/5iPPx89R2al1Tu&#10;8ibAfG+JYZWAZFufww3quPH2tYVXD+87AsQYzzAUoP8Am2G/4+R0S94V/MR69Wxh2Te5SD8MbEeP&#10;AkbiAo3+0lQ3vKPIIO28bfG++w2/69YGqV/OZHxxqW2jVdNsRZm5sZYwmHrrgYqjJlWktyV7kUkt&#10;5nqyp/TPPdFDuvyR45fnqyWm1NulRkg/0wD0Ag94EYS4Hx0MNqSzibUQbGT14ZrAgmMLtGyMUYnk&#10;5KFBvsfCMf469AUHXFfwqIIA3t/XGvvEwEyTjPgs1ilp1KsuOibGRFFtQM8SzyTgKgIkeEs5Zxuo&#10;338/jrVWJedW2EOBPZmfMEX+ONrTjbZ/eNmPW+F63ewFvNSyrio4J3FURI9iOu8FaOo0aj23UHcu&#10;zEgfJ26ir97QwrviTPXEk9mtBWjuGbj0PD1bGnmhhZL+LrQadmaCnipEUm8IoRKkxb6tjEHKcW22&#10;Vtid/jra0KldK2ovQpQ9HfrONXI+GM+b1mtnBVcRax7yVadrEyNycrBZi3clGZ03D+AN28efHWuh&#10;pChRUbKOr85nlfrjcmsQmIQbW/v6+4wj5GTTckZEGmFhfhGZAt5rCRu5MjypAAArMqgbgg/zuOtr&#10;a3+0XrWIFhHT1654jKVrbXJ039evjhi37Omnknk+kysMvvlGaB1MPDxugBIO+/8A8v8ATo8yk9mn&#10;V0+QwHqXUpQRIvH3w17cVeWwiY9XWMfevuEiY7cyw/APg/8ATbrfOlskgR+vrfEF5Ku1pC2dV5ge&#10;v74MGwktPtBoEKkf1P8AtDk1BXfkNqEDKvJR90YDAqCfBPnbquqg0z2Y1PcPOZjkennucXMhpxzK&#10;aMnuqCU78jA3Hny/PGhqBnyGYe3KoWxPjKf1hcbMLtRWhLE7b+6QiM5/nbbfrTUP0zTfZAK1LtbY&#10;E9f6YAVL60KLZBJO/S3LC/o/EJk87jIZ2DBA+Qtbg/ZDjoJbm7+Nva9xAB/k9DVs9gU6liFbAcpt&#10;Jt0/TGDKlqAJMQNuf0xp6dmfIa8juTgsJLNS1ald3QLBJlYnsOvAgsfaJVQfOx6yrWv/AGSpBWBE&#10;mRPS3L54ceGu/VIttBPj62w1/Vq0J7q5toHVklp1RFxLneH6cCKRy43LlAoP/wBTpk9nYLeRKnvd&#10;u45B6BC9Jnnc7Thd9qpitaBP4EJH/ruMB1aP3+fkov5O/hj1YtPZrTzSSfnGKIzVQNSBEEJGPlZl&#10;VWXY77H/AE8/69bwYIPQ40U4mB1/rjYGzmOPkE2kVmZvPjkqniB/8MhP/TrUElbj6k/yk/IXxMdV&#10;pNE3/wC8T9TizaOpDX7EdqIDMtvnl9VyV50iGyCzjcKBEhk29yZGl2bl9oK+N9uqDzR1Ss1roJAL&#10;l+kCJJ8Lctzjq11Kjw5kYFiVyPg3v8sOfUtZbWJ0hnt2rnKadSlIY5XLDK4Kx9PIxVvEcksBrsQP&#10;zEd+lt8BTqpUDpk3G8+vrgDmYLfu690qFgNx18PriLs5WkllpVpY3b621Tad22ZkAmT3HO5+eIkJ&#10;/wAHonlH7xSw0oISEkAHwB+2ALr61GEJIiOXzv8Anhj6hyc+Y1FqLJN4NyjbV3fcfTJXnhrQReN9&#10;0+ngTyPy38dOlAgN0Se0MkEYlrXrpnDsIPy/vgPtT8jk5ySGJ3cnz9oaQ7L/AKgjz/r1aNAR7owR&#10;sUjFIcUt6MwHMaSr4ThtdTMLKhI3x6jcK+2252P+nx/6/wD4evsZJVpTcbYNjQJsTaPwP0kcjzrR&#10;icyRXnhMKRlQ32hTu+ynbjudv8+Oqh4jYbNdVuEWCuYm8HaTjoLht4HJWqSCpam0qmLQrb9PQxNu&#10;YihxOnrscFOWOaxZikYSmRpFq26kUiMZZ1BkR2cgbf8AMjf9FrLapHvTKUJ7qCPr6+WNrlMlGX1S&#10;HR37/YnDV0+D76u7KgM3tbMW3QoQqqfx+SP9ernZbbcpUwqJg362tioK9pSNYJmDv68P1832kXD3&#10;WY/1I5NhyH9NQ53DeB/f8bH/AOno/R1SUNhrSSZ3BEYTqsyVGJFx9fHD00L9S2q8LHDkoalmUXsf&#10;HZeJZPcGVo2KMkT7kbjnJE24+4qCNvHXmcoW/lLrLI0uQd+p64zyh5ikdUo94vWEEW/pv/bE1aEx&#10;dTPacXCyZFa+fx9IYLO0chbsY+yMzpOw9N2d6xLipBFOr8AQJlsKCQAR0h5BW+5oNK9KXWCb8ldQ&#10;Oc8vj54ca+jNbRoUlSRIAv8A0wj5ujBhLlehYlWWSvFI4ezmorNe4jEsbFWFkQxwMnA8DyZQNgPz&#10;1Y1JXPutJUklbZjnt8Pjimc3yhNMpzWjtBJsnex6fbH7SuHzGoMvWq4axJC1iGxKXljRsdFVpn3J&#10;p7JLFoaDE+3yXyGYBvt89ScxOXrolKqLlQ+R/O/S2NWS01e5XNhqnU03MAqsLevLlGJOyOlcxpXI&#10;tcpW5khqRRtPmcBC+Nx0d6SYpWrRQ2w9bL3WKqzssXMxgIrKRv0o0mV0+YJX7u+hsiw1SflA3HO4&#10;w9dvXZY6UvJLidX8PL5j18cTP2j7hyaG11h9W525fvU45Pcsrj4a+MvUozD7ItNSnn9u1AHsWHnZ&#10;LEJczc+Lv9vS9meXv0anA2tK1pjvCYtPxwz5ZXNPr1vSpuxgROx677bYsw053O7Z6m1hgJq2axLY&#10;fNgvZrXZmxk6zQWIppck/wBRGs01IeEM8Mc8as45MoDHovwc84RUCq35HlgZxShmqeZTRnQ2evh1&#10;jFoGsvU1mtP6AwWlNBa9a9gpqcNaxHjs5VzDQTRM/DGfvGIHD6NKpXbY7sU+1ju4DyVIEHWCThIf&#10;SUgsbqMyRtyxVj3UyUWvEsYy/PHNDLCa8k1eCZ5opRZexJOFKD3GU7l2JBPwet7NW3TStbndVyHr&#10;154EvZa26mI7xPMYGLTGja+CyVnLWGivytYnNMRJ9D9FChKNbUBtpbM0YUsviNEYhTuT0BzbMW3V&#10;BKQXCQqPCf1+/XBTLqDsIEgAxP8ASOfniacY1aSlsliP2bsbRMSeawe2yosrBfAXlIGH+IW36UKt&#10;baW1DslagIJtG3q/lhuo/wB260FmUyAY6SMTpJ247ea51L26z1jX1n9hoadxuj8vjYIBVkxmpMfi&#10;5rWN+ngWVYDFNEsnuK+5dq/E+W6p7Nah7LHnqlMgr1RH0E7YuDJKGlrXWHCdCUgC5vM77QRtglNH&#10;6RyuisJlMJg4cnjMdUmkmjmydCX6FLeQqtaWbG5Sud/devT++Jt1BsqBuOqfrcxdqX3nHWypbiiS&#10;fp+hjFoNUnYwkK1IgRG23nO/9OeFbPxTRQaWtQzVqQzFqziMtNZjk/Z6zY2glums9eUxvkWLQvu8&#10;REcbeWPjboO8uP3pQSkG8etsHKRCe+HFABCbA8ztb54b/erUFzJVsZhZq+G/Z2x7UFx7zq5sRfti&#10;tHYdVmPtkXirKd+QBVBu23WuvDRZAkTA+BO3IbfriblJRUVB7NlR0QZ8unyxWj+oJrVtIdtaWlln&#10;Ms2I7eXdQZKvLVUGumakgxGnVrRE77h2m+5tyOPJttuo/B9A7W8SU7KLFJkqP4Zn7YduLMwbY4bc&#10;cdlKQg2Nibcv6xiuL9MbR9m/6w9BZYx0bR0dgtU6ylnkydCvX+pirV8bhrAs2rcUM0i2rsgFdCJZ&#10;uBVeRHV5+1qsRkvBTx7YdtVJ92SAf41CSqI/Dy3BHTFa+wmgTWcah95HapdMtq5IH+7nJ5RgmP1i&#10;JL3/ALQvp1q+xFh5U7ca6v8AtzZNL1SKzdzcbTyigkjrioZJYywjdnJMu7szeeqd9gyVI4M43S8E&#10;POMVLJUTJTCibp5z/XF6e1ancpuKMuWhaVthuAkzva/TEjeirUtyTF5zFZuxkqmlMHjHyObqaPIa&#10;1PG3DIRTzZOnVYw11tVnbiEkQScTKIljZjXntEbYXXPK90a/GVG3lYeWHXhCprBSgIDSEt+c38AC&#10;JB6nFveltR2b/cPN6Bnxuncjb+rw2o8bqHG2sBBqPI4fKpWaanqeg8aRZvOzpERZsUiElgr+9xUS&#10;8zTVVSULdWkrLqXDEBOkIBO9p3HrfFiJNcmmBVnjxWNv3aNMDlzIHSfLpin39X+1fr+oj0xY41bF&#10;U43TuuZlqPLVnSp72Uwixp7tSV4kSNmB4iRiEkXmWk5E9PeyikpmeCeLFlxZC6hlve8ltREcto62&#10;nFJ8aLU5xBlKqqoXWBtlwkkAKMvI0gDaAduZm98Eb2ayeWlxFCi1tp5JVFzKvVetcktVIouSMI1i&#10;2jjSRK5+77iUJ/jfn/OKBhjOaxxau0SsxpV+G3M732xb/D/Zqo0pa1Ia1AkDflO8DrgmtN5e5Hdx&#10;1RvpBSy1dp4BYtoMpHS4rHFPZkjqt/VRGVUgVQzMmw8dBKk0qlltmlQVG+3I2g9cWGyxQ+7j/WSo&#10;77R05GOVyPlgJ/1FsbPme4PpZ0/i8XbtZjN6w1ZBT0zgqt/JZTMZR8ClWrWxeNqV5J5cvY9yNVgh&#10;hP3OORG+/VzezXKO2yLjBeVMOM1dbTsMHVGnV2ovCSe5yG6jYYq3j5hgVVFmBdRRUdE1Cw6SFO6S&#10;VHRyuP5iBzMRgv8AtELnaDJV9Na+z+Up936mGxFeX0wdgND0+83f3E45qEkcf/ijkpctX0T6crMk&#10;UokkTUuoTkyicpsZx3US/wDgu9mbr2d53xIrIKNtLbSIdeaW84kEKKAiAqOaoOnYwcVgr2yvOLcy&#10;vhHhJzNFPkJFVVlKaVkJtqGiVrvcQEpIJM9ZL1n6sMXgK9XCZDLekDsdZwuKTHJR73+oXX/eju/K&#10;qTSWBNlNI+m7D4zT+JzLFghrw3bTxqph+odNl6KjgDgzLlMM0qs3zhbUhTqKtxbcxElLiy2Z/wB0&#10;wemANRUcX1lWF8Tss1lJUCVJpGUJAEGO88ntUwYskiYnbELa99TfYzurZhwnc3vp6dtczZjN4+zg&#10;9K6L9DeuNeZOzquUQVaa6UyPfvWFvDQ5Uoscaz5Cp9PEvJ5x7QfozlbKsiqjUZDwlUKrEfhdcWwA&#10;kGwkhcxNyADP33PMZj7k1Q0TjzNCqQoKWEqCf5QECNvK8Tg18N3XzGgMHms3qbUlDSmS1Fj8jpnt&#10;xpbWeu8BrDuLrrVGRpYrEXtY9ytVds5LWnu2OncdgKaY3SOlMPIcXi2yE1qzFQrxQoyF7Q84q6yk&#10;zButzCmHE1Y5qXTBDnaNNi2pa9ISd4ABgDATI8lLuc0rbWWCioaFQU5VIlKlpBUEoQk/iWSdTrig&#10;NRAkqtp9YDuNoXNzZ4a1w+MxuYyuNqafsazxOVxeJzFizfaehJTsZnESyVNVzQywzMwsVq7c44zu&#10;TIpNC0rSDQKy7izL11Gtf7lbGkIgzKlBcKEHTPUY6Bcp6hdVltXlualdHQHWlioJV/DCgInTq5CY&#10;HTCplfTlqnWf7nqDQXdvTGToZWz+01qWcNjBQ1hh6VeksEGdxgnq25lEczye4yJykZPt3A61D2eN&#10;ZoaMZPUNsPU6woIfOhCoghOqdIIBgFRAHXG1HtFyzJ1vO5tlFW4EJ7y2AlxKCN1aRLhTP4QlJVHK&#10;2Be7l/p0eqTUOCmwul8N2+y7tBkXWye6+nsbXlXIRmOhJLJkTzWDdwocjYsNhuenvhbgnMsqzBxe&#10;YBhaHllQLNXSd2RfXqeTP+2+wvjSv2xcFVlMXRnDjLDltK6Ot1CNxanI8DAwZPYz0L9+9K6dx2md&#10;QZXtxpNvoMVHmLVvX75swXI4a88MFF8PEm6NMu7RrIrSoCOYB2625h7M8+ralQZ4xGSU8lQLhSpt&#10;KSZ0oU0VAx1kje+F2r9sHs6paB1xvh/MuJKlaiAhDakMn/3gQ8EKTMbFIPhGD70d6eu2mDhSTu33&#10;tr6yr0YpXfT/AG805BpuvMyELbgs5+3aaeNY3ADIZ0UjwfO/R9vhXhWjomGOJfaPV1C6M6kCgcDR&#10;WQO8hzXClIVyuIvAxQGf+0HinPKmqZ4P9nyMiRUSO2qNSlaf4bJKgFX3THnhQ1V6wezfZfGXdCdg&#10;dN4nFWpMgIM0mhqc+oNTSGxTKo+UybFa+ByrTDb6uzM9YcOXIbbgvmntay/IqI5Zwjk4p2Fo7M1L&#10;bz6aogjTqC0uABR3JG3IYWcm9h+e8Y1Rq+N85cDaVdohDdkCFBRSUqBOhUBJjvaSeeKiO/Hq3wly&#10;3lo9T6izjagTiMxhMOkOvtd52vzB/atSQY6SWPG43fmZLmxCLK/tWIufudVC/RZpxayxS1tMKpky&#10;VO1dZWB+dWo9mrWUFQEACZO0TbHTeTMZNwnT9hRUNNlCEmeyoAUMzAFgqDMiRyjAV6x766HxORqR&#10;X6WJn1dlo449MaJi03l9e66uQ7RXTjq+qu3OYxuVjsn3RHHHcsXYqkrMtq7yUqLW4b4YdpEppMnS&#10;5TUbYGrt1KUG1f8Au1KJKkajYKJO9sD8zz+lfa1uBFUTfvtoUfC6p+v5CY2y3c7XtOrDNq3thg+2&#10;31Mr2osNb/UK1xo3UQqRuwga/pvH5++MSDAGCxyysS26t46sRGT9khLruZJrHj+NPuXaBNvFUi9t&#10;RA+2BbXEDZQlJpWmWkCxCEIUet0Ab+A3viIqvfbU2nczFktF2Nb4bKyrFFZzGkPWbonuJcvn7Uim&#10;TE6+w6fuarGrBIBIXbkfuJB3JZjkLD9O2KlLL6EiQkUdQmCb2UlJQDveYBAmManuLFUxCqV1q5Ft&#10;/E7gD9eeJu7f/qNd7NJZW3R1RqqhrZxNOtbTfeD6ntTrZYpedaqMTr3R0pwV1uLKIBZiAmYnZ0U8&#10;ulHOfZ9l+YJS6xmNdQVKU6ZQQ4jWblQC7gDeR5bYxb4uQXm1VNOy7HL3dqCJkgc56fTrie8j6wtN&#10;d0dKakrU48smtmoZCPN9sszkLhz1BLVArHLBXr3ZY9V0lVHkS3WeeMcAz8V89VNmfAVbw+h/NKjM&#10;6nOcwrFJpWFiAEN6gdTgiNIP8omLYsXL+Kcmq2HWU0oYWoTYJQkfBPMgnYR1wInoNgq2u6Hf0RZV&#10;NNtd1rpXFVclZxn1Fdpv9l1ktx5CNoWMcAjkIaROLlj5YL0ze1puposq4BpKp4VNaiidK1XLMKP4&#10;Y3Cp+HKcFODFqbTmLlLSe8NBcANQFjzKiBHhMzyjBu5OzjZ+4EGOz+WW1pHTFDJWcHDkBVxGictq&#10;SJWanDHj+Kw5HGpcnkeCvKszzMjc05IgNGIqKphalgNHWNgD6B9bYfHGsxdaStOUvEK56kW6zCuW&#10;NLuVHjb2WgfSslevjH0xXOqshpCtTy+Hw2QMbmxQn96erXt5CSy1SHaMRuIYObh5A3U3K6OueK3n&#10;Kp9ttwyUII0xyF/Lb6YFPqWhC0lGiRva3h5+uWAutQE9++zRnzMOZnh7uV2af2pcYedDSmrJ7tLI&#10;pJs00sbiISTn7DsFQbMOrj4JfS3Q8XNtpWpPuC+8+QVapue7PdHIb4VssYqTnDLQcBUsLcnwHLbf&#10;11xbtf1FbxGjYrVDO+7nDSt+1DVxOOjvYqrYt1JL8cUlstLIUX+1IWEpC8XMexIouoco8nyaiC1q&#10;97XUOFLqv9JJ5g/xz0gG3PDi4wh6pWty7jJBJ69RHX88RllLmiJtBZ6LI5bFPl30hJbTUOYvR29b&#10;XNW5157kmNqRwD6m5n0gQGpW3ihrOqxJFwkbnPps2aqGADXU6XYlXdcg8tQMbeJi/LAKtb92fW6i&#10;7S4tvtJ2nnbbckchOAK78pqbS3aXO2tUaoyGLz2bxVOWzozJ6WhiyFiDJmeRIYMpSyliOHL1sYsN&#10;l3swVpCWfaMbqOrF4OcUnNqMtLbcAV0PQAnYSNzbbbCNxlXpTlC6goWEtpMi1x4Tz/PFf/6KKyWf&#10;VX6l9TRUrVuXCdsM3NROPyEGPtG+8qrXh9+5YjhkRkaV2LFdnB+8bgHpz/EBWsN8AcNJrErU6pp1&#10;SNEAAhAGog3mTFsUp7LKZeb5lnT6UoLXasyHJKtyYESLAYuH9S+us/B23ytfFW5p9VrhcNh8rppc&#10;np18bilydlnuZm3XXHpJbqJjJYolvZC6ojmmaKNXYL1yXwfQKqKSl7WqUEajq0zNr2/8wGL44kAa&#10;pHFKH7p4CEgmwHnEfD5Y5LO9Uq2u/mWjkiWevj4BDAsgilENdZiUgYU7BjZA5bbY7kef89fohwiy&#10;ml4EbUHVqIQD3jzgcxtjmauUlOdNKQrTC7z8do+G+HXr3MY2Xthk8X+zQUJo6ZBuVJLsjxxSe0k0&#10;30Rslfc+9eJ32IB3A6G8MlQzhtZIJ1A/Q+WJWdOpNNUU6x3nk6Z+W49fHCb2Z7b6LylLHNldVSYl&#10;JeDSwxaDrWrNiELGrSNIsyyWPJDBSw3IbotxjxK4H6lgpKi0UwdW3kNvV4xVtPw62wgNpCSVKUSf&#10;Pltgg8TorTmO70Ym/pnUlCSpa0/BVsWsloqTT2LqQUrEXvG3jUuO1tjJIgkclQWX4YdJebZ+7VZB&#10;TssJUiVkGYgmOW4i39cEG8sFG80TpJkEdB58/lzwVOvKeHe52kqaf1N29z+Ei7yYNJLGBwGWxSQZ&#10;mwuUu2J8ukkv9ZQsD8fucRheMfFCB1XWVJrP2dxEt5Wr/lnbc+8CALgWM2PSPHDv2inqmj0KaBaK&#10;CqQeV/H0cXK6b07Dl5OyeJly+hMs0vdLQMeRrY2HJjMZOhYzNexBXaBoSXxscELOx5qGPjffx1yP&#10;QQnNmKxYKBSh1J6kqKo08o+UYsU1SalztEIUmURYgSdrDz64J71s6FhUZ/NaVtaSiv5GKaCGjNRy&#10;YntSzSWWWOlTdd4JjOQu5ZeQO3x0Babby/O2aqprGlh6u7VATMpB5G3z3wz07zT9Alh1KkuIG503&#10;6gx+UX64i3ul28w2le3GhNEnIaWjbFdu9G4qOjko7MWQ/dJKH7vdWSSGI/R7WLTCQkkbINyduiWZ&#10;uVVXxNT1TWbU6W0qBghcxM2tuRI6YDOIpWErC0ElUiR9ThX7BYXG4n0hvnGymgMW+pe5/cq/n7Oc&#10;qZ2e3csLqNqNdMXn4nMdmKCpWhKqsCuVLcmCdF/aFViqNG25Wt6QltMXBO155fnhaZLDb7yS2oiQ&#10;ZtBJ/ON8MD0daWl1L369YGfih0Dlo8X2t7K6ax87ZPK18JLWzGb1vqSZscGptF7bpHX9wOOL+6F8&#10;sNunDiClXSeyPIcvZqmw5m9a6+mQoaEtaAoKO5Uq5SNhfG2lDD2a9xtWiPDYX8DvF+uKm/1acDX0&#10;hoXB4+jjtKUcdm9ewTldN5lck81urhbFtp7K/TRs9gC8kbOxAVUEar43Nkf4cXTXZpnVTP7qnSlm&#10;L2VqXKv+mFbbyMKPHwp2aM9gm63mx8CfyvvjnUydZ2zSchzWOW+xK+TIYVx8DLt44kuNx+AN/wDT&#10;ru5pYXQNASNKQI8QIt8sUg+g9u4smUlaiP8A1YW86Y/oQrxmJFQEq5aRnjcg81A32UFT87Hx8fG4&#10;jLkkLcvuuI9fLGL+l1ASjuEfLnGIMzKt9RM6LxjP/C3XbkOQAZfG/E7D5/7dPNIsGD0B9f2wHdpH&#10;EyvUPr0/vhEPtoAyowHH4BB4v/zb/wADz/8AWOpyElImZBjEVC+xcOtPKxHjjRRPMx22Htyn/P8A&#10;w23J2/G5H/frMbjA8oUFOrOx1eeLarYW12x7MY2WasjNhasMUcqyFIzMkKK8zxg8UYt/j428bjrm&#10;6ubJzrMlSdAdeV4kBXLHU1a52nDmXkd1Qp2v/wBygcuvqJxaX6Ve32fwOhhlYc1rLTqy52tpdsWM&#10;GuR0X3Gg1fDHhK2GmxWSmC/Q7vfntWOG4ECtCRNEnXPfF9fRLzdTRp1OLIsomCg6pCvMgf8ApUee&#10;GPIkOHKWWlfiWkGRt4Tz8sQl3WwGd07PqvSdHH35KuhdSPf1bNWr86Nf2J1wmDlsyNGxnhSvMCA+&#10;/D60uPuHU7KFsrpVU630hTghIk3O3UY01uS1ytBZfbS3qEg6pvtFvAz0kTGIRwcuVyHePs8Z5ZhH&#10;/wCI2lmdXCxRHa7DMgESAAOrR19wQACrKdmUgO1GhlnIczUiHXktmCm4NgOfhPT9fskcdY4kyynd&#10;WJbWL8onlz+eIZ7w6z1Zpvv3rN9N5eGmtmSS4vOpVZ29yxaOySTqw5bo3nz8jp94Rp6Wp4Upyloo&#10;KdQPMTb8z6GK69p+Yu0vFDgU6FAVKrjy3vH98QnrruHrecfTZDK03lshTNYjxFKeeZiA3EyCEbMd&#10;/J8fHgdN+W0dGlhLCmyoquBtG95nFbZlnr63SlpfdAjVbf14fniE9Oay1FitYS5SllXXJrFHCs5p&#10;VC8arJuoUGIjgBt4Knz536aczoaaooG0KaVpaSJB52HrywtHO60PpShRBHM22jBkn1A985tDx0o+&#10;4WXgw7TOWFaHHwe6yI0clab26YJg9uSRd1+4A7b9VkrKcuTXKc92K4BETYH+YR9pKd7YbBxJmiKV&#10;GlyIImOdv0wMV/WWfuXVht2Yb8cu1eRWo1Yw0PL+nDCyrvG58cn3J3O/z8NlNltIilfcpUdkoC8k&#10;E+flH9cY0OdVryFl94G567EzEY6kez8GXpeljtDfw9nQ8GKsaKxMdCK3oTT2UywuR1Emtc8nPWMs&#10;6rYd42ZyWKLsPjr8/wDj+ocpuLc2Lyi8kOGIMHfn+mOz+BS87wjlgU8k60kiJ8o54HLuxkNTtiC8&#10;2A7c2l4tG8TaBq15AHjLbxitaRY5CeZZtiPnYfGxXhDOmVrR+5WAT1B5bn6j1eJnzTrTSyHgbfK/&#10;l664qt7gV61mS5Gun8BQscbcj2qsVpFDCNi8a1zYZY43K8SUO4B3HnbrpPhqvLb1M4SrQtSUja0w&#10;PDriiOIH6hIchQVMz8Z9TzMYIX09a17pVOwnanH6XyUOMwunjru7VgoYGlPHA2odWzpPfyORuqXu&#10;yH2FjiDFvZCBtvI6He0A0b3FtY082pa2+wvI/hb1eV/6c8bshqKtvL2XAoBd46bfPELaq7ia9y2U&#10;yzZHLU75luW7BS7iKUczySTy+8JPpo18tsCDufg/9drCMuKW3EMkBQSDtPKPlecQKnOaldWpKpGi&#10;TNjMcvX541fTPqqWt6h9J5F9NaczVyjjdSCnXyUNmPH2MlZpmKK1kI4HHuw1uXuov9rsgDg9MufJ&#10;bpeFj3TBWm1r9OeBlHXVis6brkrGgEACLgkx5R8cF3nb+VsZfLXL+B0VmbVm01iy6R5HHCSwpZZJ&#10;pVr7meaVSF+QoVQoHVONusuVYISpJsBzE+XoYeajimsqXXadmUKpTpVq2MCbdIwC/dfOZee7fix2&#10;CxmJjnWSlkK+PnsR159/veV1ssXM/kAk7AgeOra4V7Fp0OqUTKNIEdfH64QM74ieeSUL1a1SCbRa&#10;2BlwduzV1nh56rTY7JUf7JH9m3Bw5lYpIYpfIIA+GB8n+OrJe/d5Q+knUh4mfkZB368v7KDObVKX&#10;kAEjScGnrPut3av6Nq4yzrjIZLGQMViozVMcgSJ44Y2QD2gRGsUBG6+W3A/nqvctoMtdK2VMkOlQ&#10;3/DM9dzO+D1RneZIZSEOgA7C8cztt/bAA611NlbdXJ85qk7CIiXekgfgfLs55be6OYYEDYFR426t&#10;vhehpKZ3uNxKSBtE+HgDM4T3s1zJyrKKh0LbV0kR4bepxYt6f9Qx4HQGgaNmimQgpaRe66NezmOe&#10;JLo+rCx/QWhyLDcsQoPJ/HjqlON6YVWe1rupIKXFC87bWgRtG3hh0yTNzTICNKj5Ac/j6jA+d6de&#10;2shdvSVqMkNSwZUlgtXbOUsyK39ge3kA0xjVNwAWKrt4A6ZOEKfsWGUhWkk/D166YXOJapTy1utn&#10;SCq488QZ2zlN/U0re1Cp+gTdxt7qMJ+CE8APiIn/ACT058YS1lralqClHziI++3hg3wGt2mqNTpD&#10;mu9vHrt8sF9m43h4e2JDSixleCMuBzaNQf6n3f8ADAlb4Pnqp0alPIIdTcz5erYtJQcaDylIIDhn&#10;x8umIDq12yHcDSQeNVhS5kbLEjwywRj7pAPxuU/n5+erA1dhw1WvuL1hSktgDqdpnljDKGO0qjNt&#10;RvPn5fbBG62r+xg6TxuZXmn9wwMuwVSVjRgpPkHY7+NgPP8AA6QUsQ40on/VBI8L7fLDVmjKmWFt&#10;kibbbYEbVrGxqzTNVXZpJMvCWrqisgRSN2JOxJGx36sTIW+zyrMFkykg9Znb6THqcVw4NLhSbybn&#10;BLakkNXCLXYSrG6e6OMAji+2MDgzD8/4H89IIb11ZE3cVNvAzhiqT2VNTz/KftOBG1nIFq5LZkVp&#10;oo+Kn/mLcl4bfh15Anz8Dq1OG2SARIMAfKx9eOESuPaa1CwBv9/rsPLFoulKmoI9P6Sw1jRxyNLT&#10;mhqWC0vVpLXr48ZO9UORyWesL9V/XyojcLI77gx8QBv46pHP3xT5zX61hSnlqJ3nuqIAuIv/AHwb&#10;ymkd7BRkbCPl69XwOvcOlHZ+uGa0xk688tdK80xeT2d35Kk88W4LSlk23G68H2DbeOjGSVTrSkuI&#10;cAvPQ2FuXw/LEStp1qITqE/HBG+gj0Fd6vVpq3VepO0ugLOosL6ecLDlczWtXhhsNezeqAYsHg8l&#10;alcfUUBFE88sETLLYQJAxVOTdMWfZ5U02Q1Xu9K5mzteAP8Al9MtAKhS1FZsZBAtMi2BmVClezA0&#10;y8yZoXUGE9rqGsmZSmJkgXO454tX7y+pTX3a/sHojFd5adrV2rNFGxQp6RyGMqYrt52nvLasYbTt&#10;vFYnFrDWkSJ4rtmGF04zvEhJl4mTrnHLMvqOMM8cymor10rDDh7rkyUzuYmFcuW04sj9nUGSNO17&#10;rqayoKO4tnaYA7xVBIB5DlijHvtl9edyO82TsdxNSzZXOwQ0zG+Rkknqaex3tQSU8FBGreEiWwoW&#10;OLZQysPI89dBZbllLwvSOUNAykgABSk2UskjvDx2mSN55nFXZxntZnVW0t50dkyTqBkzysb874n3&#10;022dH6I70do8rq+xFnNORa90nW1JBNAZ60mFyuTjxeYjkre4I2Qtah9tSeQYqzb7HZQzlisrioJG&#10;kkHf+nq0ziFl7opa1Dq1BbPNINz5Ymfvj3q7kdutV9ve7umNMZzEQ6UxGobmDo3cJPj6vcjsJc1N&#10;n8Vk7lKzFWeLU2lGGFvwpZUyQ1rWIu1pJIZouDb+HuEk5jSGizDQtlwBaT/K6JIMxzmD4EkyQMOl&#10;NnzCqxSkEpQSUgEi1tlQdx87g7EEqXcOLQvcztrkc3pLU0+qe1uncLk9TaV0bhcnAud7a65zfOxW&#10;wEF6TaS/op8xkbNlxtsBWWmyrGqnqNTs1GU5v7stuadoxGmbXCtzBsYneb73xjmSi+w44XkkL23m&#10;D6+O2Kue4FjVGtNE6PS3NSgi0tlcNp6OtjaK1o5sRZzLXLuWulvvs3LOVswu6efbihWEfaOrVyOo&#10;oWHswqylSWzTrSm9ydBt5cpwosUsKKx+MmZGJS1Hl8hVwWWqizdZI2StHDDkpQpqwKRXCVjJtJ9w&#10;Y7HbYfIHgdVnQpYeraVZUADcA8gVnwwwMt1KEBQUkAXvPq+2IJz00sui5yeUvBMWVZhxcPLdjL8g&#10;u/nk4/nfb8dPtChCs5UUKBS22ofJJJj18sTA6VoSVfiVE+v0w/6cc6+2ZkSQICOMhYAOFUb8guy+&#10;QfJ223G56Xc1KV1q4UJJH64+wzs5D/XnfieSxqW34gEEctgF+VCnYfztv+eieWlKUtd7Yj/6vV8R&#10;alrWhapiAfscRFSRqzOG3WKXmuyeFQrIWLv/AJI/P8jbpqUrWkEKkz+Uc8LejvqE7DC5yPsRNsvl&#10;DtuN32G5DMNvt+OoKiGysRPTyOPdB6gDHiBm/rb+QrINwQAOZ3+PwNuvQJE7DHykFIknGvMn9x8M&#10;AxBKgfH/AJj8fyNj/PXqfxJ53GMOsGD1xH9qgYrrMZ/dRpXdI/JCczsdtx8/jpkQ8A0kJsf640lt&#10;UzP9cOTCYOXJ2oawrzyiSG2zwwmTnPHTrPZcbxHkEVkUtt58eRx6juVLiDOq454+LKSJUJPTxxkt&#10;aax1rF2beQqXjEkgkrzrcYVY54IRPLFMjJv9yo3HxtuBv1mxmCmXRpI1KECwO/Pe5wNXTJW4ptQs&#10;QTuPjh/Ybs9o/C63x+A7r53Ven9M3dLQajkyHb/E4rVmpqc2Ux4vafpjG5i7VroJZionlZy0MYZk&#10;V99upac47KHFDWAYi4m224IiRzwOOTJbWpwqBRHK5H0In4c8T32VsdtrOtNay9stF5TQumIdLU8d&#10;PiLuo8pqmWzkoa7fVZVslk3Zkaw6NKYYwsULWOC/A6QvaLXvqoaV2pcS4pYkabEeYN/zxZ/s5Z7N&#10;55YBhJn4fl0+MYsVwmkodQ5f0cYq/Fyr5LSkT3AvlJK+E1/q7I8ZPOxhPtcX6okFTzziUL06iYJ5&#10;A2/UeGLrSEVLnaaSBAF45YhbWGPh1LqSPUdlWdM7bzebr2gAjbXdQ54xxJ+APZpV/wCP+vWureXl&#10;p93nuLiYPUgbeEz88aqjLe2Xq1AAGefK/j/TCBfxsKwWq0RZ7Js5Mxum4UxRUZDK00nwV47/AM/2&#10;/wA9b8tqQ/m9AIi4TeNyoRG/2xHqGkGkfcE6acEkc7dMV26Ephslfn+6MNesyGJGDbxtOxDPt+D4&#10;8j8dX3xGpLdBTJUdUpAt/wBMYqNLoq68vNpISswAd/mMEzLWlgxgb7vdCSMJIRtHJG0LbJ5/5gP+&#10;njqtUONrIQNmyRP1+pxalPTOCkaUogWmOeGJXj96QBSzHdVdAP6gJ2HME+Cv/r0UahCComOeBNQS&#10;h1KiCrT08j66YUBj3jkReW5b3PDHfYtMSoG3wCNvnx4+esBVoMyk/Q/niO6pDqRYmOsbmOnrlhPt&#10;0NvcDq8cqkK0Y+8ODv8AeNgQg2/Hhj4/G/W5DiV7W8eXxjlga+0m0on16+uGvJChYqE9xWYqySK6&#10;yMQCyrGHX7m8E/Pn/XozTOLCRHeJ5/rgStuCuBpA5H6Xw3byLyeaPjKjsY0HE+3/AEvAdeI22O3j&#10;4P8APU1BcKhMggjn44iOO6QU6TJ52j74ip0YNlQVAc5CMMy/8PiSN1G/ncbj8fjpudMqZ1GYRt44&#10;RMwA95UCCrn4SfjjPVhBZgeJhO22+5LSFtuK+PB23P8Ap1HWSpIAUQR8sDC5BCdKiPD1OHbTq/fx&#10;QA7owCIdlJ2/5Bt8+Rv/AKdCKnVJBPeEevXzwSZcbhISlSSo8/sPHlhyrCDVil3kAVWO5Gye4FIj&#10;H+PII89QacrFQQDAMDEl9PZIBJ/Fy+E/phnRETMrOrMw2VP8D5YH/V9//n0VcLraQrtBcmRHy5YG&#10;a03vthWQ2FZUV+IkP3qEU/bsPyfn87dRS7rEnfHyUF0kp2xFee0Bfg05gQ9xZbl7UL06iQ4z6VI/&#10;aoSWGaSaN/6rgJ/ZuG/jq1qPNPeO8EaU9CDPKbEA7+F8Qk5Nbvu6viP19eGEKHQ+TU2hMUUVMZZc&#10;FqbyBRDC7e4qFucTBi243O/jfrA5ukuaEtg7co+H4YHn8saPcwNrnDlx+gzQiinFuV4paePlhIxs&#10;itZFobyr7sljeBgvwxPx52I6gVWcISdu98/rtjxFC46syO6fXqcOO/oG3HlMm1SWl9DCaUXCxTnt&#10;zqZ6SvEr2lZSAHZiPB5beOoK8+ZU12eghw77fHl68cTf2MoNwFSZH8XQ4Rc5oLKPYx0a2oKxGBkm&#10;3q4uRRYDZP2iSJHPvKHU/duSu/nbqexm7QpwNB0pMc9omDA+v9sYfsUTvf8A6v64SbehsrYFWE5O&#10;Ewz5THU44hGWMbSE7DiqlpNgjnb+Ttv8dTGszQlvWpuQBex2+3nj4ZMJsqVD/cN8buT7f5Wsixy5&#10;OF5FdT9U1WaR5WCnhEYk2KqN18f5+ehLGe07tQtKUymYty6/32xmckWpMiRHiPX6YibMaBzEIlue&#10;5UljlmnBSGRlf3YttyawQtExYgAE/Pj+emqnzdpxOjbVAG20+vV8K9bkr4CglKt/XoTbDclxNjD2&#10;kr2E/wB4EAcQyKyvvMg3G7qCPDH43/79EFOpcaOi4kSRcD5T+WMEUrlI7RladcHbfmOl7eWDPnx0&#10;1jtp2nrRxhfrNUZKnz/vZppo6EYGx/8AgbYbD8+Pjqr1rKczriVWSFHp/H15ctzi7UhpzK6RSk6Q&#10;4AY23iY8r2wka7r/AE+tdU1oEHtRZW9E6gcShjljR1UH5G4JG3j560OFLgS5qmTYi4N+o6YUa5gI&#10;fgNkc9j18sO/t1VeXH61zTD24sdpRsfE5TixsZScQfYSPJ9lW+B4Hn/PQ/MavQqnSLLUfOY9T1xi&#10;1THSVXgjDF04gbVyOylWRKyup3CEDIQReQPB3Uf5Hnf/AD1KrnVLyokchB+U4ZuF0nt21EXKoPLr&#10;+mGl6u/b/wDF3OQqoQQY/FqgA4/aKg/tH/MCPz8Hfx03cAEnh+lWDIK3/j++wt+1oj9oaSb6Kc+v&#10;rgQLQ3cN/wDDsT/nf/6h6sZkEAyMUPmZmqPkMY4Plv8AQf8Az63Y10u49dcbMezSoNgQWI3P4+0f&#10;B/1H/p16wAVug/yq+x++JT13qOL/ALxP3GLP6cbyen7swrsF5ZbW83vHwoeNMFJESSRsP6jAfz5H&#10;/L1zzmxjM64pEQsiI5dI3PWRjrCtK2+Ecgdb/wBTWQbTYp254k2bDJZ7I4XLxK7nT/cSxHOCxZmp&#10;5WhGjbEnZU+pQMD/APFsPHgpqarVmb9OrvakRHOZEfb5nAivQpylpVRKwJ+BESbRiF9RVnVvqJZ9&#10;3jikdWjJ2V+O+2232yBW+D8EdEsrfU26tKUmZI2+B9fPAUMkg+G8DDF1zVGL1nn8fHGFgj01UsmL&#10;jx4fUw0pn+R97MjEn52+RserGoyVZeFD+YCx8vXhjQdQbcTpITB5RG284CvVDK2TsurAr94BA2HE&#10;Skhf8/j/AOnq0su/7GxbYDFLcVq1Zna40x8N8NnqbhZx4H/FH+o/1+Px/nr7HxEggYOPtMK1zD6d&#10;jyGrcTparDR96O1Y03ncgkypNxaKWegx2tBw22w/BHVZ8QtJ95qkqHeUZABg7G/O1/LnOOgOEilV&#10;NTJJAJp2pm1v64JDuCmGmwtCTC9wIddvLj1WYV9K6iwEOKioT8q1ZrubrKMjO8tiXjwYlUXZmHgd&#10;V1SJUzXtgG2qIkGAJN4MxbciPnhgzhhDVOQidTgEwSq0fEYhbA2t3sIsgYRSyPGzEBid9ixVzyOz&#10;DYD+Px1c1G/+4A7x22BjYDl44pLMLrWDciZjeOUxMT44kGG/ygkqOTzLAAkeQ52cFifPHz43/wBO&#10;mXLUtu3UmRbqL/Hb15YS6xpAUUwYM8j8fPDgxYnC1JGYm1DZ92OSLYOkm32seRAG3Hfx5+0/k9ML&#10;tKktqjvg2ImbdfhhedX7s6lQkBJtPr1zxt6wktYC3i+7GnNQSQ5Rb37NrKLHoPfjutFA9bI2FP2N&#10;VyUcLwzFwJFaMSeD56qLO6ZdNWNllOkFUm8bH4THTFmZLUGso3NarCIm1wOQj9cEnZxNDU+dwOot&#10;PU2zOPyOMmyWTxti9H7q5QxxwW8dWvyOYqkSV2E8SNurt9jnYbdNGWZu3TMLaKworG8g39f3wDrM&#10;uacqkFxskKMxf7Wt66YL/R2C07Txkdmji0s42THVoBPBSb6oQNk/r79KbGQD3BYCxxo78zDIVIVA&#10;h26V83zCqq3Sy27pQZ5c/Pbxw+5PleXtspe7FOpEWmTt0ny5fDDnz9almr+Np2KlPHUsDFRyuQlj&#10;qh/ZjoRyMPqGkkEdLexYhSVSm/3lVbkuwwyyofy4JKnifLbnzHrngTnzLDpUhDN1EgQDaCMY9G6O&#10;wFvMZjM3KOCGlbGEelZF+i9GGrkp5UepDVqxKNjMgJkSQvy5fesTHgDf7RRVhWoCfG1ztgKxk7tK&#10;0XUkpLkEdARPxG+PWH0Rk/Yg05boY/K6bivW81hc1Sjsabs6SuuwjaChk0jb9vT3VruILIFcqpkR&#10;xyZDgxXM0pLYIT2lrGOVwfibY8Rlj1Sl9zSpSmhvB35xbnjTy2ve5+HvSZJdVNYr5Q+1Xzb4jHNp&#10;nJtS2r2qjrjq0NRMiI66JPKvs2ZpG90l2JbpjoW3qnv9pKDtBG0frhPq6ZTdUvukDx7v3+/1ws4v&#10;vbqqhRkls4LFWbVqKOi/0FyeGVVtlpGljq5DkWZjshaK0WUNt7IX7utOYtVCJCVHSN+f22+32xvT&#10;Tsq0FSkzvGofcHC+vdHQ+VEMdqxYwGTmrLH9DmoP2unGIQOdgXr0ohCsQw4+55AB4+fIWmcWh5wO&#10;AqBHMEXGJLzAaQ0URKiYgja0fn6jEh4WaKWCSGnLUurbjjlqbSAVYiFkZYIp4d423SR35f27eW8D&#10;frRU1rXZKbISCoFNyBc+cbY3MhR7MgGbbAn7DwwUelcDVtaWfJz2BVx0FyvnHyRmpBKU2Mkd4J5i&#10;sJEweYPHsASYGPEbN5rDiCnbqUlIUki8wZ5R654sjI691mE6SIAP4T+mHXqPvbq2vVxq6cuYa7hU&#10;jlm1finzk6ZmeC1C0cC48ugSzd+z3GiQFoYE2RkP2mtncpKCru6RJ/vM39DliyGM/cMBZuNrffDd&#10;yWq85l6WgcZpZplONz1aTDZeq9y3j8UkKWrGob9+LI0ZK92nLDfSJ1mKQM0GyuZeUYHV2WhNI4sk&#10;aYvcfDcnxwdp8wXVKQ2j8Sje0Wt/fEqaixVqMYShkbiWkyedhv5K/TrQ3XkYxNJLazeQhO9DT8sz&#10;1hFAm4WUKFXZRtWtTUJdcW2TqDdhHKPDn9sWlw1TJokBbiNQUPhFz1/tzxz2fqIdyk1n3LzkdGtk&#10;oI8XMdNVL9qWT/3lg9ORiATyFQqEHJz2OA23Ah/nq2fZTk6na9NU60UIHe7wUi89VBN/KZwm+1XP&#10;O0y5NKyuEKIEJKSdvC+CJ/R77WQzVO6/dTM2cdiVuZrAaE01kMvpXU+cgmuYdxmsjZoSafw1pEyM&#10;M8kK/wBThxLhidwOlX/ELX1FQvKMrZStTaHFOL0pcUJvpJ0hVo62xZH+HvI00+Vqzw6S8XVIutKT&#10;pSkECFqAFyd4na+I/wD1ZshBqH1Qdp6ulcVqnUssHb7UJ+iTRWpq2TjydrNLHclq47IYyOxkKizR&#10;Suk7REcTsWZtj1s9guUPq4R4+LqCgvP0+nUCnV5SB8xbB32rViHc/plqOpSU90iIIHSLbfriauyy&#10;ZuzpShZl7VdztGTVK1Sndsaf0drmjPk3arJjL1/JVK+lf9+rpVlkkipSGSQT2mZHRRt0k8dcP1H7&#10;RcSlBKXlaT3SoRbmQQCSPxAiRaYnDNwlVtN0jZKwhDgMyQJ+vni0X09af0BQuVM3BPrPTuSpwRrf&#10;yesNCd2L+dyi4yaSKtjjfx+gE9uCbDRUI+EkxVHqPwXjseqhzjh6o7Vh4MOFJkkhDhAMzyBA8uXO&#10;MWC7mZZpj2CUVJVAKS6hMIO6zqUJ0iDAkmYEm2Kw/wBS7A5XXPqw9PGF7cYjVOt3t6H15k8djsLp&#10;TUiXo6n77ha7vJiL1CO39LFNCiNYeP8AqEHcsTt1ffs2ZNN7PeKkrlNQK2nKQZlX7lUwCLkTyn6T&#10;ip+IXW6nOstUpwGWngdt0qCxcG0GOnTrgtNF9pO7r4bDwai7S64xs+Hwc1WDJQaJ1ji5ZCkbSxWL&#10;M9LEBhFuYVcSFlZYOXD79zQ9dQ1WYV1WFMuAKJOrQoDfrGnp54ubh5bLFClxbzek6ba0czI/im/q&#10;MFn297KakpVEzeao6pw30+PnsZrOZfQusreMgoVIJZ8hkWs26cEONqiVJGj9t1cxsFQL46gI4frK&#10;J01blO6WBuotrCIvsqI+O3jg/W8TZfSJDXvDYcMQntEzPQXmefXAN+pT1mYLQOczD9sZLOldS0qQ&#10;w2r+9eGxlU90dC6c1RElOr247C2spHNFpjunqauI3vZKNZr2Bxcxfc25Y5Ev72S5Bm1FR5hmryg8&#10;mskMtKgJVH8bmyuzQLgC6zaSAQef/ajxe3xFoypkaBRQV27ivCT3VT0JNxPIYDfTHqJ1FlK8XaXC&#10;du6eS0/jZhk4uwuidWXu3fZzSU+VsM0upvU93Xgsx5PuZr63M4e42QzDG1JO1OM25XWqLGzLJKmv&#10;SxV19T2aacSp5cKkEQeyYsJsEo7uoAAyidOEzJ66uNIxQZNTJFS+YWsaIT4SBAPMn4eOC+0RoH1W&#10;3cG93RGbPb+jLKy1NPemD0t6Q7b4OGaoOQWHX/e/JafyeoVHIJ9R+zPXl/uSxJvuyhX5jwnly0N1&#10;yatxtUlx0qdIIF50sJkDr3yZ54sHLuGeKwyr3rMqdKCNi9T6ukAFcnpsMQj3R71+qrsTHl4e4Wuu&#10;/MeJsmSpmrPdHtVoPX+gJ6GSG08GQyehL8qwtJGCZwsRAjhI2ZSOvcvyrhniZ9lGQZpUURfnTL9U&#10;24qIjSioKgoc7Sb7bYD5nTZ5lTK31PpU3MAkoCVGbAKnSTPIGfPA5YPvxm6GEvZTQWK03gMFn5Yc&#10;HZ1N2kuTZftpnB9Y1mOjqHt7mCzaZle0YpXgRMcHesirFKUQGRxJwLSsNU7WbUgdcvrrFgpedQnb&#10;viNUECVCDy5xgMzxZ2CTTOHsn2rrKhGonlccjtt8cPBPWRne2dmrJnNG0cbiIxaFLPdt7WQs6Ulz&#10;l6IY+fK6q01KVt084VglsEXGKLMnuKpAU9KLvssyXPadYyrMy46gplDxI2EhLa1GDYDYkxyi+Jv+&#10;enKLsS2Soum8JChvfugKA3jb9SXvaj1wadyy2amitRaZySrp2HTlSrYyV3SOrMnkskY45sx+34m7&#10;BjqURsKiSs1R5ZFIss7Sbv0gZ77M8xypDn7l0ok3hamtPQlIPhfV8Yww0nHlDUpVTkAVChCY7MKF&#10;rmFEDr+IYLal6zta1L2VvzY/W1quKeHwteHD3tLazFmfEpBVnu0KefMEjLXiqDnYtpEro5ZI5JGW&#10;XpSp+Cs6U2HhQUZDhI1OVDqICdtQCzBV9PrgmnNKdykW2in1JBkANUu6pJNhuTedzhdzHry1ZHjb&#10;0bjuDTeqZr31QqaSxUlQWDwxVea4mTYUcEWlUpFxax7ql3You3WL3DfFKWEpcqW6ah2CG3w9BO+m&#10;VKXadh5400lXw6FrcqGFJqSNJBBSk9ZSAEEHwEDpgZc/619UXYbceXnxVGOvjnrRvrjUeQzladT7&#10;0tiC7j8JJ/v6TO3uCyktfkwUCVVG3WGWezilqKk1GaO1FQmQBp7Ygkm1gDv5Y21HGrFCgtN5cwhp&#10;H4CA2FKgQJ+2Az7r/qAVa0ceJk7gWs1I1dKcuF0tFDpqkxWuYvprONw8strUVZa5ZEa5aR1D/cx5&#10;Hq28m9jjrqWl07ChT2hTgKRHUlyI8/PFfZr7SKpC+xpwgajASnQVGfBPePTrgaE9S+v9aYXIHFKn&#10;bDtfh0aPNaneKq+VvNEktmLF4eJpQ1/MtIdw1ueZa4iLujIpQ2blfs4yvLIW4RX1aIPZNmQkj+JQ&#10;mSm34Ui/URdaVxJW5qvslAskb2F5+HrbE3+mzsH3O9Rk5kwuo5O3OCtUYs1Kl3uRpjR2udaYiaw5&#10;TU2ue6WsZfb0hgbV0SLTWPH2r2RjNiTDYiOrEb6zK3NOGcjdWrMG0FwgkIClJQhQBABSCAoixA62&#10;M3BJNIqGmkylx5QidKFOFUkxACSAL+AAuYicG5l/07e0umcRPYy3fDtbFqag/wBRmm0ZhdKa7njM&#10;0xhigqa77jazzeQzxVhFvOlKnG0SSIleKTieqhz/ANseT09czl1JTdqgrIWFrfZQAdiksaZ677X6&#10;DFi5NwqzX0K6irPZo0FQkFKoG8ggFPx8/DAIdpewmJ7x9yu9miYu5ej8fQ7a5rDYTTmX1BoHt3ms&#10;bm7mSxcd6cZUV4Kb1PZk5q71QhrS8kVvG7WPnOd0+QZDlGb1Bn9op1hDdbXFKk64AbT3guwuLgm2&#10;IfDXBmWZzmdVTFRUhIciCoDYx3gRt/1bYb3fDsv3Q9NMNGt3GqaMvdu9SZY4rD6i0lqfDaw0dmbF&#10;MmxYx1qhHmrl7t9PJTsRpGbkKBSh9lX2JEvJc5oeIaUv0TKm3Skq7NQ0uAA8hYk+QEdMV3m/D9Zl&#10;dQEalEoUsGAT3Qoad5ERzE+OIlw+Ss4thkdN5fP4nE4ixTfE5lERr2g9QWH2oU58kZnNnTNtnEMb&#10;+4Ucnyihio8qmm30Bh6n1OTqhQ/ESLchsL/UYH0tU8h9TjboQVRMEEgJ6gxE9LYss9BncPT2mZ+7&#10;OU1k+nbGq9QasiyOoKGptfYDtlJhpJMVDjYp4szqWdI5RckRtljQSwcvtbjsOql9pmUO585k/YMO&#10;Kaom+zEBR53jSPXni+vZzmrL+S5gipr/AHMrcMKmF227olR62EHFhed1loCzjzQwuk+2kda7NDZa&#10;GP1WdmNQSKqRIqtUtXrxlSQy77JuF5MWP3MT1UVVwLWWKaV1An+R37xh5oc6y8QxU8YOulOw7MtJ&#10;P8oAgR0J5zzwwNS9x8jaW3gaendKRVGpVa30VDvB2ankhrV+AZMdNSzKPUkuuOVgxKrSFSHJ5kHa&#10;nhLiemCW2adxCTaNCjv4weXjj2srWVzpqEmYIlaZ6Tvv164DN/qs76je0lKVMfp/MQah1pqGzDY1&#10;XpbKfR4vTegNRS2c4rYe9JEDXmyNdImclzLMxZCqbizOGuGszyvh/ipeZpKVOUwAKklHdcM6bwO8&#10;QTvIGwxByavaRnyU9qhwoYdiFBVzsLE36DfFuVFoMfpnTdnVvbPSWFtQ46vlsdeyvqO7dU54sZLF&#10;RE16XCZbNAESo5ld5+TA2yWHx1WSeE3arJMvUzQ/tCoDzp0EyAk8yP7TGMazigs5lUpS+pxtJ0lP&#10;ujiRP/WUxbmRIO29sQtmtS27OaX/AGS7c4uTMpWumrY033Y7LZeCt7kkS27NSKtqYywWZKCIjxqT&#10;M6vxZttlG5rhbOGQP/tXRqH8OlRkR4JNjbnHQ42Lz1qqSAoiLEghIM9YMH6Yrz9bGu9RT6YuC526&#10;yONx0Ije68GptGNTT2a5rYZatWhdeWlVqQWJeUKDgXbkyEjfqyuAuDqo19G9UUyqV1B1BHZr26gx&#10;aDtituNs9YdyHMKdRCIcUgXAhIExfxk+HhgaP0KKuNu9wPV/fv6hs6fs3MFRwmLuRaTy2qqUkuWy&#10;VqKyluzgMfYbGy+zCohkeH2w27b8gOra/wASTZRwvwzTAGU074ICSTs3ci5HnG2K89jalMqzFxLQ&#10;c11DEd9KZEK5qUkG/KRb5YOL1Rakx+lNI6v0pFmtUy2LNOSNILulM3HjMqJvakyUUtmzhksZvIyN&#10;FDJXsW+AQHjFHG2+/OPAdI9UCiZDak63QFSCCASLwYPr44u7i1xBoW4UO4DYKCiDERYn6eeOX7U2&#10;VEve3J3IKlewsKVa6QZGnO3HhChkjetHsfd5bjZ1D8l+AR1+hOUZWWOBghR0KKVACQCRsI62Fom2&#10;OTswf05usaSIX0MfP44kLu5qFcnoyIQYfFYuWGCGuy4+i9RJ4prdYIbkrScnm5BvDHbYn+Olzhto&#10;ftFg7lMg7WhCvzGGDNkoVSsukXVEn4R54lTtdjq/7XjmlRC8kYHuBdmgsKWgAjRPLR/1Rt+Nxvtv&#10;0h8Y5j/z1cAq8gfSJxCpqRK1JIQd/E3t69XfOdxlrI9xsRi3tV6LyYsJemPPmqvktpOcbSLsWYH7&#10;NwCQPnqCyvtOH6dazBk9I/CevgefxwHzhspq2mk2II6zPj4eP1w/deYV9Ial0Piqear5aP8A23xu&#10;QsijSetXSxBg806G6iW3H1ccbKpIA35efO46h8OpbfyviHtCSPdlDvQN52Ntzym07nG6nChXJ78i&#10;3MdPP4YvF7MZJz3Q9LwqW6NlbepcFM8Vao8UlaDF4yS6Y7BWUmdElUN9ycQAfO3XI79GZqkoVoLe&#10;rTsYOo7388WZlxUCwPxExt+ot44J71X6tzOXr4aL91xFh8zlsfTknSlBDO8F2wh5VWN0yPMIWcIw&#10;jXc+Oq9RlaXM3BrHSttglxKR/MnnY2j1OGnWEoiInlhoetPMP9ZM2MnwcVXS+K01j63vwXLOQarj&#10;8FRkZZlglJ94zAcgUI38FuPRbL6bLazPUF1S1QoBO4iNrWwEr1rKHBMJ9fP1bCBpOW/D6Q+0EeWy&#10;dKGebSuf1RTr240NnI3c5m72TsW7MbTKtVGTij7EM4VVI28dF+NlZQvOKOkQklSChKtIUoTYbwQe&#10;vq4ykSF0a3HAQ4kwLQf67YZPoEnzj6F9WmUhgx12xl9bdsdOVX5PJXip6a0a99aENmvOyL7b5YFl&#10;O/F335fJ6cfaOkU3DvBFHSqIb/eqG9lLAKzBveNiLRaxxAy98prXVTKwY5/p68MU6/qm5PPTZfSm&#10;DyqVadOLN3Lv0lWQSQiQY+Cu20iuS28SID58Hz4Pzbv+GWm93Z4ieWCX1PAXtsRePAffCjxw4pVM&#10;ncjt2jPgCZ+WKQ8k4/emcIwZRkpWKs32r71IKT5/nwRt5/PXb9OtPuyYPd2+MKM4qmq/GfFSj8zj&#10;YzJeSsfv9ttzxUj/AJWO43+0ngD8D48+OoNER2jp27+IuIgyyNJI0gcyqvFPb3CyRxqSCw5bbjmP&#10;5/036cqIjSm9jHPGl/8A04iQThANeNFYmTkD5/HjfxyJ/kePH56LahAAjAN8HULHp8caIRiX9vYo&#10;El5MyjZ1KN52I8eN/A/jr2LjxxHX+FXkfscWv27dur297HZFa8D/AEmFw7142gWRLdquI5IGsRLs&#10;ZVWRozwPglQCD8dc4Vqh+1sxIII1v/IG+Op322zw5QJkA+7sneNmkfr8cXE9gdT3NQdttNY6zr91&#10;1dHlcJlL+g9WxRY7Lx5jE5CTJQyaIneKEiB65skLJzjCn24yrkdctcahxGcVTzAK0tmQYKhPOYBH&#10;S248sN2QNJTllIF2cjbnHh/Q4nbST6ex+lNT53WUMVq3qfXGWyWoYbYSObNZk6ns0dOaep1Jot5H&#10;WeDHBIWIUtvI+5QkIa63MV1bTtGlZabSAUwrkNSlT81HkJ6WwZWhIKSQQZEG++A67hene5oLul2i&#10;1Vn9Zad+p1N3f0nJVwWNrSSZrMZzM3LuodRy0K/vA1NL4+RpVE77mZpQh+7dTd/COdO5hk2dqDR/&#10;ctbXVCQAkG0mTaQJPOBgIMjU5xDllQFwXFciN5JGx29G+Koe9lO5Y75alipxz23qCu5kpUZ7laJX&#10;t3Syq0SlrEXBvt3Utu25Hjfq+eDEhHCLSld1S9Uz8OXLl9cUR7WqJ3/MzyAomKlXwtiIda6dz1Jp&#10;vqMdmawLCVpHxFiqu9hfsi2sqrjwAP7fG+3TJlSyooUR+EkA8rX++K1XTKbecSsmSfXr64gjEVrj&#10;6stQmlbglWOGF0fckeQTKeYO3432Hjfbfpwr3wzlqF6hcHpeBbEHsAqoAA2n0YwcFfSDxds69yxk&#10;KaWHmYDGfT2TIqFNzKzLxD+B/n/J6qpeao94PdKySdhHP579bcr4ZSxopSIJBE7cojlPywLpx9pM&#10;2FZOccbMQijdpH2dvDKWKAIGI+NyNh0309S0rL6gzBUg722v5WxApKZZQ6kjTr2m3yx2B9t9J6jx&#10;vpV7Kzy6IzVfGRdudPTCzTxEzY9qxx0NiPJtIV/oySRyIzg8SS43U79fnbx6pVRxJmqtOv8AeEGB&#10;N5MbTfb88dwcCtKpuEMpQtUL0TEgn1F/64EfvMuZradtR2dF2JVniE8N04q5Ow3h3LSSKv2AgsQC&#10;QPOwH4O7g1pztEEtqAB5pUBt1IxF4ldIp3Tq/hv855euuKhtce9U/dVsUJYHMdthCaNmmRv7yKsg&#10;lUcCFcfxvt+dgeuochQVKy5KO8O0QTBk8rwL4ojMFF9tRO6iqZ5xtv8AH0MFZ6Y9Kb+nXttlaFmN&#10;Z00hkrORguThrjvk9Y5WKG3i68Dn2oKsUQJaeNWPvycSyleg/tCWTxxm2lVkrbAi9ww0PndXjg3l&#10;DOnLWZgAdYA+vhGBk1bjC02QWrSukKZuc8VeaZX4zShrdcxQMzRFQCCf/N+dup+V61NNAjUdQsfP&#10;74UswbKKl5YOo8iPGZ9f3xu+lPSObznfDLHD4zJX5NMds9SaosrBjp3mpY6vPFWtWrSzRIIyDKnA&#10;7gnltv8Ajpz4pIHCkqICdYTcgGYnqDHjtiLlo/fogWBBtyE4LqzicszZLIx0bscCVDJa3pPMo4AE&#10;s3Hb2m5/JHxv536o6mH/ADTfrwwZYOnMM0UbArJBPMaYkdcV49xrRfK5RoxFO5lsGBRwKBlBDIxj&#10;+HUbct9iPz56uDh5CwpskEJEcj84jCLmZHaOSRYmBPPniDdK4mfLdxKFOOATTrRVo3pxTTKJvqpJ&#10;CZOHk7BWB38fx56srM1lnIyudBnc2kxboJjlM+E4XmgVPmBJ5x8MFH3Dw1uhpKHIWjWYTxWoqsEc&#10;FiOcIvhSzsm6ssgJO532H8eeq7yp4e+qCSJkGQZvaDb5R8cHK1DiWWyUEW6EYAXV6rUpZPgqc/pH&#10;XaMStL5Uoz7kj/lAG532332+Ort4a1ur1EyUpJO0xP68xhXfC+1Cyg2ubdPt6GLgu3PbPSseB7bU&#10;m704epPku0ensrkGs6Sy6thstcwcMr6XT6eTfIywqVBsj7G9zf5A6554prh+1a9xu6i8sRzMGNvh&#10;+eLByPLRVUqntQ7TkNUEQSNieo6c7eIMd69Mz4S7kY6moMTqCpWsSoblKvJG0pbZAo93yjbb7qd2&#10;UjZvPT5wm42/RMOhOhS1DukgKH/lMG/lGF/PMvWh9KLhBN5B+k7/AFOI37L4+oNWuLVqvXhtxpGs&#10;phu2IoF25hnaFS2/uA7gD58Afjo3xspxzKW9KVBIjkfL4+U+OGzgynh1Oq4Ry57/AN8GbrzGY7Dy&#10;ZDE1c/RyNSpHTIyFSrlUF4uiTSwwrfoKQycuJX43XfY9VJTtq7Rsk6pPX9PvtizqytY06QmI8MQN&#10;oaLE5fu9haz3/oKtLDZGWezJDJOjyzzgJGK/JNn4BQT+N/56fq3tWuEnUG3aVCPlG3q+I+TOh6tU&#10;pJvO1reGCV7kYDCYzA07keoq+RvzxwMuOqY7JwWaoLhmryvdHtJKV2YAHbZSR423VKYKceoGySsE&#10;mQJJiJ5eIHoYas7KQlQKtwN45b7xPwwDmUata7l6Qg5WKaR3DK87wI5GyLu3tpsZV287bj4/HVnZ&#10;UhY4drllJ1kGSQepkbYq90pLq4UCQeo+uCg1TitONpKCeDWlV8gblxJMZLpjMQ2FqovKO019Z2iA&#10;J28AjflsAfHSBTBCqlBKTPr154YcwtT082t+WAi1s8Y96BZOYN+qPqBDLHCQ9qMMxNg7ou2+/j4b&#10;b+era4eSn3apc/jS2I+AOESpPcX1n9MWp9vILmnNCaVaKjZzU2QUGXK2le/i5aTRQM6U5RLyidY2&#10;eMniGZzwG6r45xz4682zJbx0lo2JtcqOG3KjFOrlAA+gxB+tTlclqO++aqIuOly4YIjSQwRY5C6V&#10;IJnafaNSyIgVdiPlgOj+WKQmlZW2r95EmYMq+HKMDKoQ4onx9dMWTfpL/qj6t9AvqR1rpu7SxGp+&#10;yHd2po+XupoqehbyAxf7RHNisf3D0uaUXuWMliEtKb1WMOcjjYpkWMWI45OmfM6DOUZCmo4bUntX&#10;UrSorQkpJnUUkOTEGSFAcyNlWSOI8npMxqWfdXyxWsXUpBUI1C4sYuNz1EiMGx+rx3n7YVu1XbPO&#10;6Ew2jPUTpD1C6r11rPWPfyXHftWl+5ndDCpFho4NJUK1iFsNpfTuDuVq1bHSQxNXEjJMHnklc1Xw&#10;flVVVcUJBQqmzSi/7U7pWhCypUgJkJQkR0g87Ww1MVwb4Z92ddUXBpCErIK20hIkLVKgpalSSQow&#10;CEg7k8wtPPahzmYv2b8xyeUt3JGmnLIxkgjkZIY4VZiPYCLtGgJ8RgAnbq7qyl0VStPeCUxzItbx&#10;H9sVk1UuKqH0GVISTttv128YxM3b43NSXspXglhWTHUXsCbIzCL2Lf7pjvp5KftuC1qBoTIi8tl9&#10;rl+OhTyUj8SDf/b/AE8fl9ZzT41yRhx0davrtMrofO5bJ0oLEuqLvb2w1uS3jsSsdtrWU0pjoJZi&#10;uKw+TpyWLHtrtEcnEH4f1ZCx3JlNMJUEpAA3HP7436nEqcWlwQozuJ579Tt8BGIO0vq7I6XyjRY2&#10;3YjjltTY23DBscdkeFha1NZK39kylDuqsD4cA+fgdmFEh5Tj5TqAk6hukdT4c5NpwRy6qUtxSHXC&#10;WgPIfTb6YmXSOkbue0pq6+WhfHYHJY+U/cZGW0b9eRlryxnjE0ZhG6Hcnj/y+ek2tzRWXn3cL0qe&#10;EAbWUCJ6ERz2wzZU2XkqIQT0MGLeO31GJ+7o5XUtjtnj8Ld0xT+luWrFitYr4TC+5amNNZTA1ulb&#10;eSM+yYtiVQqWJ3336W8tQtNWxDvdRAB1CAJ3+G8b4PMtA0bilWJkCbYCbV1cTaTjHAqY58QoHAxf&#10;ThrER9mQbD3CHUAM2++35+erGyxwt5kpSV64SoHxkHbp1wN0kDYxh9UYZZIbEYZnhM78gqKPuU7l&#10;CzD703/779K+bVATWq0nvA+vjj7DdymOLyswBCgbTct92TiAirx/t2P+g6l5fVmWxq3I++Nbt2nP&#10;+lX2NsQq9V91cQGUQEmSLfbmzWDtuSANuPz/AI/np6bXKBaJE/phaIPaKtjblVbKNP8Ab7hJ3SL7&#10;FQ+Pt28eBtt1GdUoLN98bUpSUzjCYto7HBdmniLIu5ADKPn/AF36ktqHZXMHGLwOkEC0xjWX3YmZ&#10;ZHCxsgjG6IzcuIJYEg+N/wDTrMAgpkRfEaDE8sNq6NrCFkUciwO6gMD/AMpAA8Ly2/jo0gjs03x5&#10;iQu1UUc+s8ZTni4vcqZikbZb2ngeXHOOcb/A5IGBA+QdtgduoWYrLdI+tsy4BIAubeHP+uPhBMc/&#10;UYmHM6O0xje22ft4+1DbyNfV+lKCVJoHNialfwt39xaCPmCfbmRULgbciNzvt0p0OYOVLqULJK4V&#10;BHIj85G255Y3LZQlGtUTMbx8fHbpiM6epzqbVOMuaiS5koDY07pkLUkFDLNiKuQp42TGwvKCsNyT&#10;FmxFDMdyr+Sd+mleXvIp21ufhMqJMx1+4E8uvPAx9QDZAV8JE/SfD+mLcPUb2i9Ofab1k95e2/pl&#10;7f617ddudJdte3sV3AdwdTrq/PnUeTwNbLZbISSRzMcWJEuQf7o00ksZUycVWQKK54xq/ecsp6hZ&#10;JalSe9GqO6CZsVCZgxbqYvbHs7y133VxboSp5QOrswoJInugJKlEECyjNzJETibdHY2Sto3snrKf&#10;aGroL08d2cs1r+94clBrjUWMpRsGX/n/AHOTjv4QgHcMB1UNPUtmuKSolRPdEEApv8bE/mcWSwgt&#10;uKTtE+Ho4GaXD5C1pPt07Rr7Cdv9P2pp1McXCWeXMzRoOSlWLI25Ox5HYny3WPEL5RVgHZKgDY/z&#10;AfkPniclKlhRSCQN4w1L9FkrHh7qJBQyUgEksXATe1I5eT2wN0JYj7gdwQD46xyaqAzqgi4LqRz+&#10;Y8cQKqlIyrMFJ3VIPiPDbr8N/HFdPa3Hz/uOT9+T3g2TsGR/7VRZp34xKqjwoCj4H/broPi59CqO&#10;kKB2SUoFvIW3+eKd4dpe2zBxtZlLalAeG8XnBT5HHkU0jQEQtX8EEliOBHjfyoA+eqoZqIUDqkkk&#10;nzn15YtkhxLLKFGUgdPGw2n1fDFr4jZ/c2CsoPEqfPEedj/59wP8/wDTz0XTWqSIm3liI7SBaSqx&#10;+U/H+2M4pFHkmaMys3KVo1dldkEb/wDC5EANuF/P48fPXgqBNzv65YFKa7NSklO/x8caF6mI55C3&#10;3B2bj9zsNh5QOdzzYKNg3jwT/nqYxUghSZgkfmPX3xHeaA07R8sMrK457tOzV5SN9RIsRUSOCG5e&#10;4oV994xyQAn5Abz0doK00wKgQVHyP9MCHWErCoTM9D0+ONW/SebHyOJa6ze9zl9qJCkClQFhAH/3&#10;QcQCVH8dEE5kFup7p75E254Ev0xCZIJA5RiD2rSucko2dFyBEm2wkZw0fkBR52/P8dNzjhJbUBYp&#10;HyOK3zCfeXCQYHhjep0ZI94xG4dZSyhgdyDuPK+fG2/nz/060KqUpsTBxoSy4oBQEpPPDtx1IrOy&#10;8wU9oKnnkCdixAf/AAfnzuOhFXVd1ak/w3wQbp1nsZuAZ+gw6GgLQNAI9uEankuzceQO2yH/AIjH&#10;8fJ/joPTPqLqVb6jHTn/AFxOqqftEFuCTHnHrzw0KmMdnX2kKvx5e1I68nQ7qZAvLfYspG+wG4/x&#10;0XfeIQVK2Jt65/DAI5es7myetuX12wtU8XLYsvCqcJSArbg/0wATswP9rbBz5+QpPwD1DQ8NKfxX&#10;8DiWxSFCQAQTfnP64a2b03m4dAYKnKrpkn18XpVI5OdqP3cBbjWVXUfanucQW38EjfbffqwsszJL&#10;9Q8UrkqBPS0jYT9P7YyVSpVyI+OGNXwmdqz37FqtdaFMFloJDLM6bySRycGkDTHck/OwO5Hj56IM&#10;VdOXapJVBmSTuPPnv0OMTSTyufLCvd0/nq6RV3EsZt0MTajiklBTZ60LRySOxAiXgWAB8gj+eg7r&#10;9IFqKlEgyJEej6ON6GFJFhE4euocPnZ7dyass09KuMTUtTVrEP0z2hjom+2RZx9R7e4BIPjf46FL&#10;ep0qEuAk+uQgE9T8Yxn2S+mEjIYTNzUcZDBHYmvVdOX5SIrI5VqUmZLB5C8p4qfO+xJO42HR5NQw&#10;KcFBhJty6Y+7JfT7/phs4PFZr6ynUsRWGFzVmAjpq86TSe4fd5iMFwY+JPncgj/PW8VaHWlpS9fs&#10;1AgA7wbeXjtjQilhySIE9fn88P3WVDNR2fpIWkQ1neKVeXL3VX21l9t49xyPFvzv46UcsU20t4rA&#10;/eAhMbzczgoUaBfugbDqMMfMQ3alCWxUE80EtizGvJ34T2VmTcjm45cGdN/z87Do/SPFSg2rupN5&#10;3tv5/liG8YWFAXSCBbwJ2wPeuPqf3amWdmkXGwrMzsGdpQXJb7SdvI2+f46sPIB21HVwQEwT5pAH&#10;KIk4rurefTmZUmbzPh5DBoU5gmgvT/INxz1hkGmd91ido48cw2fyQ6ruPI8HqsKhKXHOISuShvUk&#10;xc94yI52FsXLpWrJeGXAIlsqIjfUspERuQQZ6RjZ7u4IUO42oZ0JNXLSwWa7MPIZxHHZDn5AW4ZA&#10;fnxKD5/AXKn+1oEU7aoNPqJv1NviQNhf54HZxqD6DBgpsR63w4AE0/2opVY045LWdybI2gBtM2No&#10;ymtW+1vu9uR0dE2Gxbx1FeKXqhOomWVCN7GN/K+IyDLII6Df+nywyMdhTitbTYqaQPdaphpchGfH&#10;01+5YryyUk+PvhSSISeBsTsCejFclQyhzvC4t+ZM9fng7kLThrEhNpI9R1xD/q6LnvBnC+49qji6&#10;w/BO1EKDvt5BK9O3s0McO0SD/Et/4jticJPteEZ0Af8Awqf9PlgRrI/Hjfbz/qD8f/LqzLcsUVmB&#10;/wCdvtA+3641F+G/0P5/gf8A4evseNc7cvyON2AchFtt9rBv/wBhg23/AHHWtAvUK30pJOJrF109&#10;pHaJtH+4focWt6bxcuR7Jdg6D2hWS9ltX14GaAyQpaNjFQVzKzDiY2kO3z9o8nrnrOHNOeVy9rmP&#10;Da4/PHXD5/8AtSyEKEQ5/wDgHE3dt6NnJaQ7p9s70PtZSTE3cnjonjHJcjp+yv1vCEn7CY4xsQN9&#10;vK7jqvKpYYzFNbMjZUeJkD7nr8cQ6pOqnaTa6Ph6n4YHW5jp81bx+IrI62stPXrMeIUrF7qx3LHH&#10;8AxpMSTsfIP+OmegqEMNLqXidCSTIO88hHPbneMBKdk9stNpi+5jDP7prH/4q62rjeWOvpalWrsx&#10;G44LBVRQfyfZij5f5HVgZNBydDgB/fOarnlvB+PTEOq76KggWTb6eVvH88AFqGJ0uWVI8hmAB/Gz&#10;MCd/58dWzl5mkZ8sUHxQIzGDyA+2G71MwuY8L/xR/kj/AKfHx/n/AOr56+x9MSfP7YKvR+Qhh03g&#10;0vy5VqUWPiMQpPLHHWtm/I3t+0viVTEeTbnfcHqveIEleYq0FMxsY2jccvni6eGiOzpJBA93a6xY&#10;nB5aZw+kc5WwNSKnqm+s2kshxpiS0krZ+WaxFiM1WJd1+kry2YWlhKqHj5M0ilFVqVrK8UdXULEF&#10;aVwdtjOwsfrG+04tKmpXqlp0Nd6UAAfedzIwMdnG2tP5+7jr0DRy0snZoWIGXhMlj3CoeSJtinLY&#10;/O+x8fx1bvD2ch+iQpJkLAFo9b/GcUfW5O/SZnmiHU31C+4urEj0MNJ7azCblOeQ/qkjeTYt7B4q&#10;dnAG3+gHTnRVsH8Vzvttb1b44WMwoFEnVYjn6/KfPChUjmEoiBAjm++wCA0sEkX9Tmqudt1VWJP4&#10;33HTXldSSH3dXcUIA9b4RM1Y/epm4BFoj5n14YcebuVcR22jtXsVBZvaw1RVyVXFrVltvnoKLW62&#10;na16pVKlNqztNNOpdQGi3LeVFecQuF99YmCJMzFhJ3/LfliwuG2EdgkkgEHx6D10xPvZnAtpLS8W&#10;P1VZsGezM0uNx0WLS1Xa77SXHpzMRLFDHDTkiYsskYdXKlC6OoEZdRFxJ0i07c+f3wZzNDTP7xKu&#10;+i39friWu2uoc/qnU+bx+Dyk66Znvx16VKzjLq1o5+MhsiqaLKRFXEis8u5HMKOJHnqfX0n/ACyk&#10;BOk8/D9cCaLMEiqQZJIMEAW33OCXBx1OXIR383Eun4asGXyeSkjVJZrEjNI1RwOUklhCy/2H2oYj&#10;NyDSbN0B7QNMJanvCfU/rhkH74qg2UcStRx8FejQp0Y8dk7pqR5SJsS6umcy9m0sj3rVus7RXceK&#10;TcJGMS7FCyM7joU9VOIUYTqB54JM0CHWlJUmCLidvH5eumFn/wBz6VqWbVZvrp70Mlylpm/Ymm/f&#10;HqyyTzVVR/eRIpd5jUURmSSRF2UoGA2IXUPAaEEKUR69csfKXT5agoVKS4It5fDniAu6+foZC9Iu&#10;H0eMBWzFGrHYxUlinRnjyO3u28lnaWJlkpw5KKFY4mEzifz5gjUhRavDTdWGUl9sgDTB62kk+oxT&#10;HFFTTvvHvEFMjl184xG1ObGYKj9XlrtWpjyrPEs8kUUR9sD3REFZvc+7x9gH/T46cfdXXVKIFj9j&#10;zFsJBqWGQIVsLfDrJviOs33Uhnn/AGfSOHknFqz7dbKZB7FqLI2JPsZ6uJl3SasOQUNMu2y78Pjr&#10;cvJKQslbpSlS9+vWfDxxpZzmpcd7NJJSNh+fO0Ymnt5o2xpyGbJ3rRtahyEImycotX8PVqbERCvj&#10;KuHnqrEkUUkvPkre7/aVK9VzxDktA4tS4BVeOVxYcvnh7yavqEhs6SCI8vXrynG1b7qrVwZOsPo9&#10;LVYbdLG4m5j/ANwlurAw9uOS3zrzGBIGhZA+/HcKCQCSgVOSMyo2kefTbp6+OHRjOnklKSbHoMO/&#10;TOW1FJHLDJXwmXsPH9RbsTWMilto2Qw1IY1tzWPoAZPtPtSIzs4LEAAdKebUK0slttMhAPx5/G+G&#10;XLq41DgEHV4/3OJ70Nmu51Kevd07pDB2IbMdhbc97V+QixVGvp6IZG/Hdx8WFDXJ3hZYFSJpI1XZ&#10;WPLeTqneI6p5ikepgg2PTa0evRxcXDNJ7xUsBVhbw6T+mIS9U/fbXva3tv3E7wZjVuEwOTylu526&#10;7T6W0ZDPPbzWqcoFXM2DdzYKrg6NEyGeSOus+4RK1hN2BD8IcP1ObZkhLydDSwFFf8qRBNt55D5T&#10;iys9zBnKaNtSTeCkxHSDvEf3jnjnDyF69PahxzzZjJZGyxER/cJb9q1m8lbkmeJjeU+/BYvTsFiA&#10;TgTsCT566rUzT02XVD5UGmdDYgiCNCNJNgYsOk45gzKqzDNuKKajYRrp31pBO/Pnf7Y6RPSp2kPa&#10;7tpo/S1G13pjzE+Ab/aKn289SOoe0umZ9UWoo7l6Y4DDYed6WUWWcwzSB3llaDi7hdtuT+L/AGiu&#10;Jz51ijYS9ToQUSoCRPJR/lOx5nwGP0I4N4CZpeHaGmb0pW6oOObwQE7bSSDa5A5zipD9Q7G0o/Ux&#10;oODT1zuQb1nt+xyNjWvd7U+vdUDJHL3KrsNYZSrBbFQqm0ddf6YLIS2xPVwezbO1VfCGbZmqnQzp&#10;eCdCUjSDESEixi09RO+K19qVG1lvEGWUiDfR+YvM7ejieOzHby5cp4N8nrfv5+7ZKL/eJ6PfTW2D&#10;xt6z9MHkxps0qbrBlXKOUiEhLeyeP43QeJPaXm9JUOUtPTNFLStMFpsyodJkwTt5wY2DXw9k9PW0&#10;7SnliVTYkwAJ5Cw9ROLOOz/a3BWeUEmZ9TmRkjptbZKXrk726deT2qKvKtevQw7f70ixFeLsv3lV&#10;I478a5e9sfEwoUpe4QZKVOuiC02Ekg7lMKSCeZi/PbDm9wkxUUqexCYbTckyJjpb4XHW84ql/UNp&#10;43GeobtBQ07mu5ayZrtZfzljLao7sav1prjnnNYCBK17WeSsJY+ngiqSLHDFxhRV58GkJ2u72a5n&#10;X5xwbmOYO8Nssut1SChCUIA7rCjMaQNzvF5MycVNxHSIoc5omEpiWHSI8VhE8juR54Xu3+hLEVB7&#10;WpMx3X1XHWZ2yGMfvj3OoW4keGuK92zVxVjitOQSHeQEgfTnlsB0p5jxhW06wwvh+noGiQFL7FlQ&#10;i8iA3vsIgfIYsDh3KWqlpPapPZgXkneLT5X/AKTZ/wDcTUeH7KtpDBY6rqlc3qeK3qNv3fvD3R1S&#10;qaVxlFbtjH29Lasvw4+U2Z5KUUVlUYCP3GR2Pg7su/aHFLT9LmJScqbI0w0lsCdkjSABbUZ+gInC&#10;vxpmNLlP7ppWp6NIjzncxMDmPLAUay1pnrl+fKzZMWsriSl2O1NO9qS33A1kgtZHUdqRmb6m3Sxn&#10;01Orum8Ner9gDbdPNDTNZXTIaaEM0w7ui4CIFhtvufHFPvZg5X1TLCjCXTF+f38Rtiwj0pdgocfg&#10;tM6oudwe6/bPUOKyseoMdc0O+kzcuZzKVZR/tbbOp8ZZbJZJKrFK8yoRjI5V9uaOR2cVBxN7V2su&#10;fqKZFOmoS0SIXIAIMCNKhaJN4vvjoXgXgenp6dVaUwmoG5kNyofxESQT4JJPIjFxGj4u40OHneT1&#10;pevW+8levHTixfe3spVSeeWMB/qYb+kJpJI2XfdFcsgQnfl56rtPtdTUF1lvLkoUtLlw84Qe6bFO&#10;sW/804cs24AdcUy/o4dco0AFSXKVKKkgCYbcbolntL2KlJ1H8RF8Vj/qD1dTw9pNX3r3d/v93YrG&#10;5h6ps93+4uF1NXwVv92qQxpiK+nMTSq2pJfdCyT8H5xD2913PTl7POLDxXx1wa61TpaRl7VUvY6p&#10;QhsEglSjp6AkbXvgdxpkmS0HAGR0i6LSsVzaiNIBALttUACd4gGBvvGB3196WV1XqXVGp+w+QxXb&#10;7X2O01Bes4WlS/b9Ha8FWN47un9TYhZhAs0scMoM6qCHn5cwwDCdl3tZboapnJeJkDP+GMzcc/fK&#10;AU9lgUrSUN6iQEAwYCgQU2AEYjcY+zOkzIVdfRJTrc0OjcbIEhQ0xytHLY8sQ1oHVegNZaG1JpbX&#10;1NdF9yNNZV8LLpu7hrslvKZSw0cdnBZI1t47lKKyA9OWVhK8ZTgzFWRmvOMn/ZK0VOQ1RzfhdxKX&#10;qGqmZcWBq1QTp0CxuYM45+bDtBmj9JVjsk04UB0EEW8dtwL4ibRPp9p909dZHSOHMWNy+MpZjO5b&#10;L3ak+JfBYnCQiTJO/E+7YtpyWNoxssjsvFo1IKznuMszybKGahTfvNM0AVNxIcgC0ExB32tjDIOH&#10;GuJuJahlAGt4Ec5E85AOxx51f2+7q9i9Yx6Pv91dWVoMzJayHbvUtXITJictiKOPpHLw3KRuy/t2&#10;YqiVVaszM7RgMpbcMTVJWZLxRkzeZ0vCbNZrQkvhSUagXCSjTZYIMXNtJt0n3ijJs64OrVMtu33T&#10;BOwiLED1OEbK6X7pzaCl7gai79S4armslVxGktIZy5Ypax7iY+K3IMjqHE4uCFkw+iqTxyRplMlJ&#10;Viv2pGhxptMrlZVPkuRUaGD/AJLpgsiYEHSYkAwmJ5nkNiJthe/anEVYods+VBOxmPnGFjsB6Vs1&#10;6m9a6n0dc7pZXS1rTulLOes5bVtazeavBNOKGNmgxM1yIXayWGQyTiRYooD7oZzspicQcaUfBVNR&#10;VVTww3S0b7wbJYCZJjV37IgFIgbmeUYP8P8ABGa8XVyqVuvQw6EyouKUlKpvySZPh88Jnej0f639&#10;Kua0hpLXWUwWtJtZYbKZ3TeqcF7Yimgxd+PG3Kd6izmWhZWzYT2HdlE4RlTkUcKZp+LGuO6Fyuyw&#10;ihpaYpSWVKAVcEzaxFiTa3xwGz7hU8D58g5g4Kh5SDCoJOoc0zP3HLCvgsDk+6veXtx2axum7s+I&#10;xd7HV49ORWK/0Go7AVZVr6hAlSJcdcuFpsizyDjSpyxc190ukEZjScK0FRxG84mXmyEkmNpkzYA+&#10;HOfDGeSmozTNGQhJ0yNUj9JvbHQJpTRncnRemKGjNOer3v3pueOxkpsVpWn6bPShbS3mLarfmsQZ&#10;zI6hsyy4JEt1I1NuWSSKu0dasF9iWOPn/MParw05ULL/AAgzmsqUdakJOon+KVKJ/p4Wx0dScIZy&#10;hpp2mcQht4JJlawQkWPdCOvIGI3PLER91R6tcBjctZzHql13Z+iH++jUPYD08ilY412ligmkwc0h&#10;nRoCvIAMFV1bblspGJ4+4YqnFD/INPpXP8CAdrEmDEb8+mCpyTNqSmrSmo1KSy8FCTeU2iwAwC3p&#10;KxndLM9we+OSr+oG5o/W0WtsLj8rlcV2Z0JrunrKKfS8Np8a2lMxAaWnvYSJUdKsQEns/cd2O1w+&#10;0XjThvKcu4Adf4JZeS80C2NCIZCUXUkACVc406ZvE6cLPs/yfOnUVmqoCUqF4UQSCnyt8CeWLRtb&#10;9r+9Ovu3mZ7X6o9TOksli+4WIs1bunv/AMXV2swudvU/pqyNPg81pnNQ2aOSiSScLZJU7EGJ1LFO&#10;qsb9sPBjWZNaclUl4qELT2aIAMydICjNrah1ucT6rgPM38zW42oo0JVu+84ekaVah47Yoo1PpjK+&#10;mzu9rDs7ri7esYDTsU0SyX8GmGs6p7bZKxXisypjb1uRxlIFZ7FRWaSSrLWZFKjY9XY3m9JxZl9J&#10;nWUgilK+zUD+NLnOfPlyPzxQmdcN1HDmZ1TFSpJqEy7qEwUqVa+kSYv0++J50zZwuiNYab1TrHE0&#10;u4dHRusqPbvXdLVGMpZbEaq0tqKgt7tvrTLUU2YWLOl5o0lmBDLbxhbc7lugXENNX/s+rfyxXu1S&#10;lBW2bgBSQZSDzj49Iwf4UzCmpswpqqrHasJUAZjUZO45bdSfni1TVnZzslLIU/8AZk7UWospHio6&#10;eRx2i3qUrCZOGF6g94EuKZhniZ5OQ5bBkYg79cvZhx7xrQ1aacVrmsGDpUbKtPSYN9sdQ+4ZFXro&#10;ahNKAHUgiUjaLzBxDGp/SB2Sj5yVe0Pajka6XrUbRaqo2KlgyyRT0qhr8Wr119nfkzMd2HHc+ei9&#10;H7SOM3HkoXmLxSqLat+V+9+XhgJWUGRJ7eKNJU3IPdHxG9/lgWey2hNE9vfVTpGLBaUxuKifF92Y&#10;snjMe1mfHyVzpejQcmTMTyS8oI8gQF+1ZSzln+OrZqM7zXM+BM6ezZ0vFt1gNzNrnwEXvJJPTAHg&#10;2hy9XFLRZa7JPQDnzPXFoVPSPZvVmAqtnexnZvUDyxRyX71zttcvW+EscQrS2c19WUgq7SxholYM&#10;fbIQy8kjXn7LuKs4pFVCKOoUwpCpBBMi59WxbNXkrTlTVqIlG1z5+HqMQBr3sT6fsoZRV7E9qNOP&#10;XvSPayMOJ1VgbfvWIWIFNMFlAIONaB5I0lYSjbaTZyB0x5b7ReL1PFj35TqU2usxHIX3gienXCHm&#10;PDrdO4p9IShQJvfbFTHqs7L9tdIZaOLTGlsJioKNa3OJcfkdXziSWDlZ+qsR568wLe65iKbDfiR5&#10;XYnpHgDivOcwzClYqnp1NNzOmCVEbmxE/AfG+KI9oVM2rLKtSSAHFlQ/+n5k/CMTV+iJJqeviPUZ&#10;cweo+5mGXIaixlW5X7Za+bQFy2UW63u25mxFtcmixvIK8LhSrtzjcSAKdn+JDPM0yWr4UVl+T/tL&#10;3lh8LmNAAUgkGefPacfexXIaTNMtzIvaQph5oI1Afinc9JAiR8QcT96nMj3qw51Pa0f3k9RMVIT2&#10;YblDV3d2vq36aOvVjkkV8jl8MjTTxxSo/JAGUScQpbfqtuBuKqvNHmlVfDLVKifxEbXETBvPwxY/&#10;GrSqFl1dMkaQBZNifhMb/HrjnzxdLK57vPqCadZM3flykMRlzOQ9q1kbsrmWSaxchlRZGYJKzPsB&#10;t5JUnbrr/MqhCeG6AkRrSCAAO74b7STjmlwPVmaOh4HQDBt4z6+ZxK/qCwbaaw2PxlnAw4O9Znw7&#10;LHTzoy1e179tuMokjlZYEJiIKeCS3ncdLnCsrq6ogwEpUfmDMCPQ8sEc2WhlhhiJKY6eUf2wWvZu&#10;OhVq4yFsdRumrFTaaKxaFSyZrMctgsokrN/TjSMklW2LcNuW+4pbinUMwr7/AIlnxt6MYYclKVKZ&#10;CRcAb3vjV1LZhXvBBcrY6qh/YqNq5Vu2XcS+7kJY4leVEJjfaASbqu+4Pj8dS2U6uGWJBIPnzSPR&#10;wvcQT/mB7lKB6+mM2p7seW1poxlqY6pY/wBq8rc9iopWutbE4CwBJJclhR555ppI2ZiNvsJ3Hx1j&#10;lVOj9gZwQTdsDoZJkjyER59cCGUn3lJMAEj474t39NXcGzqjuf2Kpocbislp3M5mFJKtlnsTUY8H&#10;KEsSVngAlritzBKsR/I/PXM2ZUnu7VdUISShwmbXF52m17eJ+OHmgq3WwykTpSBH28OvLBJd589Y&#10;m1VoOlNl4mMWqsI08darHF76RTV2p1JWkj3LuG3AUgMPBYdVvQkuZmtwJ1AhQuY033gRPhvhppqx&#10;xRQFnb4z69DGL1dZq/Yz2s0v4nDGCO1ct2LSXKy2IoYqcRrl0eoBFIVHhAxbddhuPmRlp1cQGPxa&#10;7dSYj6eV8eZi8DpPKBt8hh15uW7pr04doIvfRao7S6aapE8sKmrbyFO5dNieCePi8+2wRhsN28ps&#10;d+vM3efTxQ12f4gtHPlPrpHniLqmn1Jm/XDM9HWKzmP9OXdTU1e7SycmY78al5TT5BMY9ifTGj9M&#10;YxmeSGPiqMRYHLYAmMeOnH2nVriWuCmHpDjupQg2iNzy+WBdAytdQ+sWk4oj/Uenyc+rNMRZi6Ll&#10;ybIattRxR3fr4qlT66tVgUTBB59uNiNt91232PXR3sAp2UZRm1Q2CFLqEoUTG6UybCeZ+O+ELjRa&#10;lSyq6iokfIj7YqQuRoMy/P7Y3hvcOJ3P32aKMGH/ACAGQHz4+fz11gydOXqUZgfA88Vk/wDwjmAB&#10;8v742c4gWDmo5cxwBXyAIzyjDf6/f/8Au6jUxhxJ5EffEfEP5mLeQB1dC4VuZXdDxJPtyEDx/jb/&#10;AOXTjQmGUkyQZ++NK/xHDaKBTtJ5U+CF8nb+Nztt+P8Ap1PaUe0ETc/LEd8EtkJ/EfDGpII9pSin&#10;b2yEBAB+3kR5Hwf/AKnRXZab8xOB/YANr1CVQfnBxavqPlS7ddpacwlW5BhMdNXdE9tUhsVILFOd&#10;S8f3Izxt5AO3H8HrlxwF3OMxA/hW/PkXV7fP6Y6TrWg1kOXk2IZZ32H7lG/rfFo/bTJ6T9Quke22&#10;Kzsb4XuTg8hhqr3cWy1b+U0putfKT4q6i7mWH2q7sGPuR83ePcseufeJXqrLK6u7FsLp1OKJMFQ7&#10;2wI63sNid8OOVkOU2Wkf92gTJv8A1w9O5XdnFaIyWmXy7ZHN6c0FZzWQSGuYJclqHWUmVymndP22&#10;mtKYZDUoRvclkk/+7TrIoZpDsMyTJnszoXadDvY1LyTC9hFiQDEwdtp+GClbWlKgP902j5b8sQTq&#10;L1E0e6fcLs9DD2twOMyi9ysDdOsZ7tnL6rjhryXpJqONuTcIcfWmlUmcLCUI2CqD9wf+CuFH8hos&#10;2WiuUpKkEkmbm24uI6CbEnzxEpq9JzzK7mxAM+Z9fK+K0e4WWSr3u1JbfJX6SWFj3ko2F92OX/eE&#10;WQRSuA3F5B/23Gx26vDJFzw9TH8U6iTH39dYxSvtMGriuqVFnHSv4EEDyOI+1jn7TXbIyOoc3Ygl&#10;iQpae1VtX7lmSNWnmn+ql2RGn8+DuB/jo9l+k0gsSCo9f7xHTbrir8wM1Sx0A+V/7YibSF61Z1jk&#10;U+p4e22Prid61eXlA+7TPY91irMRt/aR5HyPHR/PloRklIoiQkW+Xz+eIrYBWnkZHng87FXEJ2wi&#10;lTK/uFtbUc+QqXMFRgFPGyB0W3DbNwu0vPYLAg2k3+8KBv1UKKke+koGmTsYvPxw8MspNKm1iIPj&#10;5YHEX8bQyUV2KQ5OGOwscwGKhqzcvp5nWOKqWKhuMY+4llU/d923HptpEqVTVIPdK0GJvuCJty/T&#10;A+ppwHmFJE6VDbzHL0MdMOkcdhst6Ye33tPnobuV0bjbeVQ6iz1qrYSerARVfH/VgiaJ4lEsp5c9&#10;gFVEVUX8/uN8xVlvFOYJRJSt1RtfvajG/LHZvBtGp7h+nVZKkITM9NI/LkL4FPvrh9K6ewleHAa4&#10;1HYsfRpfvUTdyEEFWKGCGRFBfJlnlMrssa8VLGM/AA6dOD696oKQod0kTMDcb/M4A5+QG3wRYgj7&#10;4qx7lZu/kaeWe3nMvcjgp2AhtXLSyEIqvDExnnI5cmXxv52J89dH8GoIr6UCAZB5ej9fliiM2BSl&#10;Qm4J+E4f3aHu5HjeyWg8Fd1VqvEZPBYimlNMZDpeXFLhLjWL62YsTdwpsZa9FkDO089i3wjilX2U&#10;bYAFeJOH6Ko4ozWrfCYLyDuQoHsgkTEWmDbA1OauopEU5M6TIIiOn0+OIL1Z3Dz7SX5JtR5SxQYS&#10;S1LFTD0Ks9yUr5gnjqlP6RMa/cGC8WP2gjborlmS0SSkNBKBaZJN/O/zv44HuVzyO1cM7RtEz0w+&#10;PRzrDJSa97oZc2Ll2Ov27XHyLYaRJhHZyUW7SRpKu8ckgC7MXQqn/D389bfaHlTCOGqNKkjvOAgj&#10;5c7W9E4i5FXOqceGmAokdfPxwQdLuJk7EeabIX8djYTWnhmSLEXbzW67Sn3ktQVMhEJlAVd/O/ID&#10;yOqgoKClFQ0ABI5mbz08jgy9VH94SOUb7/X19MA73I1HZ97IUaLr9SMm6Y3FxYBqT5CWyUSARKZZ&#10;JBZmgeMrHydnZeKF3Kq148O5KXlIcS4UtgTM2AG/ibfDCXmYU9U6UHW4u4vt5+t8bHYLSnciPvNW&#10;NrR+saeRq47erQn0dmYrFWON7Dzsad7F+5YCSSxfcIyNzx2PU7juoy2k4cFOitQ8+H2lEaklRSkK&#10;m2/MEyAfPG7JMqzRVelSWiUkCwBix8Qbn+uLMNZek71M65xOMxWjexvcvUl677UprwdqrmMni+vd&#10;I/cbI2oolk5+5EC4KjabkNkRytF5FnlA1WqC6kNKF4Mz3SAdp3icWVV5HUVzKErGlYFrkd4bTaBt&#10;gctZ/pC/qRXClKh6R+48t3MEJWmRdOCCH3irwjI2DqJ0p1miVuRmKKCoVirkDq7eH+NMjZeWl3NE&#10;IAQZHekiLx3QLEwRM38cJtRwVnanJQ5YyB3jE+NuXxwYmL9JXri7c1pq8/ps79wZzG6eTC3bWn9G&#10;5vP42s1WhB7lKpkNPRWa9lVQDiIHKcdgz8gyih388yurzupdpsyYSlLy/wAbSFHvGZ1lOo36mb2t&#10;hny7hXMaFCXKijVULiZTVKbm++kKTECBYXidzitvvl2V7/UL12XV/afvHiI5ZSGnz3bbWOHjawx5&#10;lEns4GLeQqu+x3O3nfbq7cieys0zD6sxYW6OiUpj48hyucKueZZmqqvtUZa40FmNSqtyoSodNBJC&#10;T4gTNsRP2J0/qAaquVLOlJb92PKVVrY7N4a3UcIN42hJvJD9xbyQSCWX8DYiZxjWU68sp0NVqQvS&#10;TZaVJIBuQQTyt154aeC8pr2qovPtaZtJBjyukeAwWus9PV4NMzyzaQpY62M3PXsZSNMhHaNiIrJ9&#10;D7310sTfZvssQ8BfuYdUzRZq370ltK5CbjpE9ZI67iRviwq2j92bh9Bb7UWtO/gAfnEYhLslpixc&#10;7yW4cXisZlrQ0raT9vyFJbkSGxZYGaJLE32sI18uyjcsDt46sLiDNmm+DwFqI7eoTFwdhsI6Y84Y&#10;y1hFat1a5/8AKv4Xi/icEr3p0tmoa875TtrgsAa9PEmb9hwiYv24nQ1sfZs/TX3M89v2ZHZwVLEE&#10;lVH2hKyeuSpVCpp8oUiSTNyDIt52tvhj4go0pDTyWdaGEmx5iLRH0/LAFQUPp+8WlgtRJGWOzMsN&#10;qIXK5m9tYxBJFLKyHZiA432G/nq36Soqv8q1oFX3wCNxaSTt5QJ8MVAKhr9oOq9zIBUdxvfzja/j&#10;g7tfaR7lvpCjj8j2W0RQqyyWzj8zitD4Ovm8jYqVJ8lcjnzdDIM1plpVLLFWEZ2qkKXYEdVjR5mH&#10;HWwF3CoMH8gJ8+mGypp6moYSUoELTMEfhAE3HLw+mKyO4uPGPkFs4v2JIsnTLcg4hmkef3lpiv7g&#10;2c8RyQ+QH87/ACbw4fW4WHIVYoHO0RufV+WK1zBKkPthQI753tIJ+uLPMRj9YYTC6dng/wBmcxJe&#10;wWFysFL2b/01G5dx/uQ4qCaCQQVpqhlSSRWO/JiSPHnn/Ol0pz7MEPJKgtV5iPxdN/LwGHLLj+6g&#10;G3Px/U+GIF1DhO4GWyto5H9qjqxMs0sCVjxawHZEcScj7sks7BVPHYnbfYeejmUZhkDTiWU057cE&#10;z0NunQeeIFervKULg8vXP1ywKqWsjJ3WykthbGPy2LqQVJ1jtSV7EE0QKNGZKxHBkjI24cdmG25H&#10;VuvM06OGEqUrU253gIB3I6xy8Y6YTmnEozB1Onlfa56ePnibMzrrUmc0aNNao1PqLP6W0ZYnuaT0&#10;3fzVybAadv6guRfvmRw+JkdoaN206RtYZF3kaMM5YqOlOiaCUU5aGhDhIg7g3PLyxJzVxPuhTzAF&#10;42v8PC/5Ymr0d9t9Pdx+4eGhzOUxOLoyZGWrzymN/esbFXnSyOdujxBtwfexPlFjI8MDselTi3iO&#10;pyWobp2dQDm5vG07zgXkGX+8lSFJlKyZnaLmfttiV/Vb6YKHYvWNdsDrejltEZ+5TNnJ4gW8TTwE&#10;uRleNg0N9+S0BxlO4YrwVkVSxUNDyHil/N3xRvKIWJiRY+FuXO+C9VkTDIUqAEffAT61pS4jILXo&#10;wyr+326jVLsUvGOWBkWOV4DFvFJXPOQJIr7nlvt87PtIjQ862q5F/h66YW3aQIKiLhO3iPlgsP07&#10;/TVpP1T+rPsn2m7iapTQvbrMaqyGf1/nkTJTWaeitN4+Ga5g8amHryyRahyV2SGlWsuqwwzWmkkl&#10;UID1C4lzWkyfI8xqKl/sAvQ2knmdUgxGwA25nxxrCa7sqj3KnU+sJlSUxMbeYmeU+WOlr9S/tD6b&#10;9AxYLs16bdBaT0N2/wC22iZsP9TpepVeXJ5OeNXezmr+7TX7oB5zWpTNZeRm/DHbm3jbilip4n4Y&#10;TTr7QP060qJvMi53Jv0OOm/Zvw1Uq4QffzROmqdJIBtpbIsiwFwBPmTjnx7r6No6e0TjJqdzA5U3&#10;cVens0Mbk7j26t2ZYoq0rtYohI77pHIxQOBsfJB8dNmRrW/UNAmQuCPDzGFXOGKeiWWSqAlZ8iTs&#10;Ph6vgRM1BGmlq0W0JjkyOn4jIOUimY34Sa7RlR/V2P4Hyp2P56sjKgU1j0jvEKUCPI+Hob4DqAQj&#10;rafnh8YOtX/qGZlhhNjIukRUv77jnx5jb+mvLYH+PgefHSnmxP7QWD1H3wPggyLzhv3441ktniFU&#10;xSO3Hyqb/eN/u/t2XYePH56n5ZdY6SLz1Prpj5ZhC/8ApP2OB8mLHF5KzHuz7CQEHxuZCARvt44k&#10;dWekAIZSUxYfD9cL/wDGogzjxXcGsirGo5qpDHYOvIb7ePHzv/26gP8A+qvGsmTe2NiKOLaT3A3F&#10;ATyIHH+SSQfjx89aZMpgTfEhX+gI2n8sN1Z4p5pEWEyoG4iXmQg8n7l4g+PH+Oij9mwbiD+X9cQg&#10;JR54SLv/ANtKJ0MTnfy35RPCEFd99wfg9S0DuCD87+vhjWcPDt7qGPSWstO6lyH9ehhcrFdt1nrf&#10;UrJjhFYjvOEJ2KpAwfyRv7fgkjrchgvJcIEqSD/S2xJ6f0xqPdVrXZHMkwIxaR62PR9Y9P76P/ed&#10;fdu7d3W3bjSXcjHYvC53J3ZNQ6e1lQgz2G1Jp5buJqGxBIL/ALbKg4LJBInLdfNXZc9XN19eFtHU&#10;2uZ2kTtPX5fLDXRUWX5hljlQFArSYvsCkwR8Nj/TFRNihJpzUMcN+WeOpHcW7LJF7yPHwIlE8kRH&#10;MyrueDAgI2zb+OreTWKrcrDKjCnQAPtH5Eflit8wZcbfdDJBSDaNzfYeXwnyxYl6ZshndZas7pdw&#10;c/lspn72rMOuTn1BlLpv3L8lKGOmiObUhkmZJBDExBbhHWVVUfHVGe1RZp6HLaVI0Ck1BUzN4IuZ&#10;6x9fHFz+yusqlqdCkHTPPlP03n74s21asOlvS9qirBM9+3W7aZnBY+zFCsLS4/P9yYMms1hNwIgY&#10;MkB9u+/tkgbdUrllaHeIMmhXZgNOAzvIBm1/D+2Lgr0IQpekSCZ+PqB5jpiB72Bji09oiVZZ4mh7&#10;aaGrvAHlWlI641rCRSKV8PIrDYg8dwSfHWviHNdWZPpO8gg8txt8fV8EMpQFMu85BEfC364ZlyCI&#10;xXnnikjqDFX1uCtw5LAwnkbzINixKqo4sftUdSshqJznKkg95awca6inH7Hr0nu9kFE9I+GK0OzJ&#10;jyeTsGtNG8Nm7LJzYuBHyuS+6ZGZRvxfwSu/n48ddHcdIUzRUwc30J8L6Rv4/wB8Ubw2g/tSpINt&#10;ZHxk+r/rgrpqkoqMhQpKomrtMQfaYMeSSow3LJx+SdiN+qaQ+EKYWDKVagfn+X1xcjrCjSRsUC5P&#10;O0/0w261NGZnZU4rsikciQwIDNsR/bxJ/wC+/Rdx9QKTO43kYDsMFRWD8/V9/DHySoC6owRkBkAd&#10;+XFCoKjchfyFO3n/AJusRUKsZB+OI77CkpUAqZ9eGGvNTkYn+nxKnYhj+XUOB4HlfuXf/Tx46n06&#10;ie8TIPScQ3KMrQkxeMNO9JVxwNm3JYStE/8AVMNY2rCyu3tJ/TX53kZQNvhSSfHTBQtqfcCEKgwT&#10;cwPqRFp+3PAZ6mLKiYgY8y0GNWZHjKyxHaSP21iaMyKWUFUJBP3Dcjfbbz+OizZPaN3/AAqHPpiI&#10;8jU05KSRGIENFVkybEMm+TsKIw5SRwQCJRtv+Qd99t/H+vTmup0qQNQUAhPLb9cVVmjRNS5AiCd/&#10;E4VsfHFPaaJFlEcqNurScpSxTYEMw2DeAdvjoZWOyVOEwPoBvYYxZQA2hPQQbG/xiMGPp+HCYPSu&#10;mMvm+22gNQ1ruMIaDI4zK1Z7cteYcGtZDD5eFmDhdn2AO/wR0r1ObBkrRrMqt4WPicM9PQzTIWme&#10;90Ez5nriRKKdvtTxSXm7OYPBRVnqPLXwWe1TUxU1KcHlj0sXprskdksN42EfgDbl0EOc+7O9o4vU&#10;gkGBE7+MfffBBih1JUD3Qq214+fjvH54Y/crPdn7sUEHbzsE/bmCjHFUyn1nejOdxJ81kYoXitZB&#10;mzehahxDSBeQrVgIUB25FhyJ85zT1Aa0FZEAwUpFzyHePxJ2jfEJ7KWE6gVD+n9OR26Yydge4vbP&#10;QXcHHao1T2hr6zxVStIJ8Fk8XoruLWv2HhmjqtJpvuBhlxq0o5JuYaRbEiyKHMbqOIkftEtJjtQi&#10;OoP5Tfry264FmjCFKCbeX9cD5lyuQ7M4HPTVsU+YwXc6lUWxHDeit/t+Sw1yy0FyVJt7CG1QhUb7&#10;cQWA8OdmjKx7s8sskiASJuQTGB5KxY2wx+3eMXWWsKGmaeDo3r2pa2QqVq0v1PCGRKNqzwSaayB7&#10;gMJ2Zj1PhxBWvVJV69b409svrhCmyfuy11mpsIKmMxSrBK8zJZkhrIytZDSn6hS5AIBCnidgPPUJ&#10;8ITqhUrWSSZ69By/LGxpbi1Xi3h/XEx9xsKNOZq1h6uIx80OVq6XzFWNWlihqXcrp+GzYSvBBv7a&#10;MzfHnbb/ALCCtkrSVKUAneFch/XEwoXo1EevvhmZbGWMbgMTm0gjd8vpvI4yavXtTo8NnFZt0DOx&#10;O5A3XcfG489E2KxkJ7KSpJV12BG/hjXqV438MNbTtPUGYyGNlWBWr4jWGlnkmMplERyEtyEJKsaB&#10;k3eH5J87/wCOj9Muiby6rqEFRdbQqL9B08vV8fJBUYAk4VNYT2MXcsLLG9WRcjLzjUSGqU5yKeDS&#10;+SW338E9K+XupqktuAT+sziTUtOBCNri/wCuGNnmaLA0o7MMjtRu5CyI0dlRIZJ1kQzR/wD3NyCd&#10;yfLDiPjpqoY95pkkyFKAN4sd+mAj6n0qCpEpnlvNsDxqn2l1BG8USLFNVgZfeJkREkKku8h8gKx8&#10;f9j1YeTKcao64t2A7QfAER6+WFxbaPetZR3jv69foVOoXat2l7OQxRsLFfO60txlW3KLAlJURdv+&#10;cuyEf426rhlvtajNwd6kgrGwJBjbpGLOQ+RkWVJ2VTwlNrBJJV85O/MTiVNXLU17pntdqKElLV+5&#10;HgcxYbdSshKS2HYeNpDPDa3P42B+R0s0TJoMyzGnQYahJAJm8GTPS/6YB5i+7Udm4YUudNhbT5Y3&#10;cPPU1Nr2G7NWRdO6ZpvdihfYww4LT5eOnVZf+dZbqc28bsz7n+etTnckpNyqTvz54xQlaWlkKki4&#10;8R5fH44hHAZCXI918hlbBd2u5XH335HkrNay8b/b/ooRT/AUAdHczKv2E2od0mZvygYaeGHFLrkA&#10;gG6flz9fbEa+sMl+8mqd04cauHCjx5Bq7h9/Pzv5/wBR08+z0BORZeANnHR03OrCN7ZEpOfVpg/u&#10;kMAW5dnqj5mcBxK27MrA/jbb58f5/wBd+rJxz84e0eK1nvQL/r6GMalR4G/nx526+x6VpSkx0P1G&#10;N6vsqwnb+/kCdyN+QcD/ANQOsWoKqkKNig/nianuNUCx+JbiZPxB/PFpNgy1exXp9qRkJNYk1vZ3&#10;5HxMuUx0teUcSOJVoF28/gj89c61emozzOkqPcZACT/1GCPG047Dr6Rf+XMlabP7sBLg6hREE/Lb&#10;BDany747VekO5mHbiNUaZx2XySRKDHJkcRAuO1Jj5AD8zxRCR1+CXJ8npBrG2X2X2o1Fp2E3IgbC&#10;TzvgXWvMthhrSe0CBNtxHL49MMo4yOp3JylmDhHhcPgrmoqdsndFp5pPcghCD+4xe5LGG/lQfx0W&#10;LKXcsSw0bpUkEDeQQdzgakpQsuJMKNvhgPMnlZstrLXOo3//AJitVhggk8n22nARvn7f6Eak/wAk&#10;7/46tnL0hvKaRoJiDc89udr+eApUPenWXJ0FBJAje8H4DAe6lnEuTt/O7Etv4235sPx/I+P9OrRo&#10;k6aVgf7RiiuLSn9sKSm6EAC/l+mGx1KwsY8L/wAT/wCp8/A+P+vXox4djGDl7PaV1dndJ4NNNUbm&#10;YbIXok+igxU90rPQLfZFJFuBCfeBc/BbYdVVxJXhvNnW105KkC1yJ8B164vvg6hdqMop6pZHaJQE&#10;8tknu28B4YtA7I9sO7MM8koweqIJK+Iv4qjkHwbrWaW8pMtZfrHjWKJ1LAgMNvbG3XP3Ezzzj1TU&#10;U9MfxEb2t16eeL14UoHEu02w7cQqRb6+XK/LGh60vSn3L0xSb1AHRGZoaOklw+D1rlnqV4cdiNQW&#10;KtaHD5OWaOyWkhyXCdmcBtrKqrMgPk97PeJ0FkZW+uKxUlJINzOwEWKd94InecKHtC4ZXS1iqqjR&#10;DVRJcnvXEkEE7XGAswWVaxjJII22mSSNjGVEkjDiwE6yn4DeNz/nYdXfRvPthKVqlxMyf08PznFD&#10;qYcqW6wAS8ySkd2AB4+r+GNz2b11660ojOoPt395fZ+lrMCtiaaYn7isZdj878dunCkzNllhSWz3&#10;yLztPo4Ra7K6p9wdrcjpbbz9dMSVgsENRZabNZulbuUdEUa+L0ata1PjwhEMMz5wwRQuJK8qRlFU&#10;eQiEbeekWqqqiurdKILJUUq69bT54aMvpXKOlcddBhsAjwt54dOX7gzxRXqRrxDI147FL3qb2Ivc&#10;oXneQmOhwG9lIJbCrIR491xvv4V3ocuFMmU3SYJNsJebcSBbyWQqVKMbEwfKMPvtXqG6KWJ0zpi7&#10;j0yZOSyU1ySzPNi8bFkpY6qUL4iiWT90RlRljEqDmd23XrXWlvQUr2M8vn6OJmUtqcWHXDdVxH9P&#10;HrHXBT4e9kNP2qeWz+ajzEpWec1q89sWlAjsMwr1opGSei9WxThmgI3LP7gJXnsj1bTSVK1A6RPP&#10;liyKBColRlCYnYfXEl6W1fg5Mh+7V7tbG6eGNVFiwMy4dbeQi92GGGTHMF+vkictBJWqcXEzciCN&#10;z0Dc7NxRbp0q1nmoz8sEjWhCwEkBOw+UYeWsVeHExl1p0tSXkmyePV4J6WYwOn8fRaOEYy9DK0kb&#10;ySWC08kLxmMSRozb8h07cM0ZUpoVaNSraYAj49cJXGVY9pbXTq/ALx1t6tOBGW0vHk80zy2F5WZp&#10;rBuXLDLG7GSRnkb3pyVAdtx7m/3FiB1ctGhssBvSEpECwv8APFG5g+88tTjqpMnwt+eBhyOeyGqs&#10;6GuxWJrli+mPoYdYpXKFpjHWqVYxtEhjjTnI2227bn426YU9jTU6NCZKQN9/nhTqdZc1hZlR+BHX&#10;l15YLjthouLR6SWci9O7qaeNJLEkyHfHUwNlqUt9wZuAX3JPtO/wB0oZnWaUrAUBPLf19cOmUZel&#10;TSFEEkxPy9b4K7A0MdRwePymSirmeSR5hXsFriWInUvEkA5jgArJ7m+++3I+fHVdZmp95xPf52Hh&#10;P3w60qOwTAEx18sfb+qLGorsbyVBXWq8dStVCmVVRfs9xpUHFnZwAB8gLt8eehyqYqKtd9Vvpgww&#10;ppWlV59dYwk6Q1p+6anyklOzYqaewFazYeavw5Zu2Za9GFZndOMNT3WnMaAkhotx0v5xThhoKAlC&#10;JM9f64csrW1Tlp5YOhRB33uB+WDT079LZ0niM5mr+ojHhZrNXEUJP/d2It5LNsHvZUJCiz2alam9&#10;ePYbpLKsinwvXK3tBzlNI5UuJA1Ei0SN526kfTHVHAPDr+bNs1rBhkCTM7E7g8jf5j44pJ/UsyGW&#10;yPf/AExFat110tontbQr6X03GXhiqZXOZC7cu5uanCAGsTmP6j3HXmUdF3IUDq3PZJX0D3Dq3nWA&#10;p1akqK4/hAgJncC5MYTvarooK5qgYeOlxKuerveJ23+V/HAsemfQ8WrO4H+1Wfs/Q4nSFsW6eRsw&#10;yz+/qKEiTGRrRh82p4mZZZCfsjZonO27dGPaLnzVDlD7VJ+5DqDY94wQfl4EY0eyHhtzNcxRWVyA&#10;6ltYSDsYCtzb646Fez0SGxj3fuRmsWVx1yazkpdSY6jar37NVrH7s6tY9v2rFiRopOQBlKAKGPEd&#10;cKVCgrMKpbOoh+CokzcC8Hlfl0x+hOQrpadpFMUgIZERz9eAxSf6+RFL6tcJFLkPfr/+H+J/3qS+&#10;ksjR/uDytZjmWMGIu27L43U/PXWHsvUsezPNlBJ1+8J0mN7XF/D9Mco+1yoerOO6ctqltsaQPCQP&#10;rgqu0MsI0JVFbV+cqW6Nlrsk9S6+RWKFU4UjQxmNVbEmV973TLZYiKGAElwzkCnOJExnDjgeS0VL&#10;VYibi8zuJO1uY5Ys3hujCaFK13cHQkCDyI8PriwTtHRMN/28f3/xGLk+jmptZbXpiTUWUkoVp8XR&#10;x+Px0Dvj8SyXr0ct2UulKVJI3mMhVeqq4iWOxWQ+8nvlUdoY1E949N7xiwqKv0aqMH9yQdwJ8bm+&#10;/htG+Ks/1BWa36ue29GvKFjx3ZbTyQ2bBM7hH1jdexYnhY8414sDFI/2zxD3fBYjrqD2ag0vsvrn&#10;2ah5K3KkEkuKMywefT/b88UNxa8qo4spEH/RQns9tgVajEX/ABAH6YnTtvoWCdZMpJq6LDY+epUt&#10;U6NW2+cy9mnLZhhydQR0HjVmZnEkEcrqrmZ1+0Ly6qniWpp9DSjVuOqcEFKlqN+o8Rt8sXLw7Qr7&#10;CnSSA28lRMWMgcjykX+J2wGXqQrVr3fnI6ZpZSxl62kMJpnR1bI3ZbFiW1lMvJFkr0VaOxK7Y+P6&#10;aVovZVysX03FWZQD1ffBrKTwxTJUCUuNahFiQLAk81Sfl545i9pTjzWdOoC5CXSAJmw5b/G2Iyr4&#10;KO3Hom7aqmKDUGZ1FrOMLEsUbYmnkZcLixKGk3b/AO1ZQN/+VtyPPWzO6heXUFWw0rvqQALyb3Nx&#10;8ftywEyal9/rqRSOSgY2P12xen2BjyFXHYeyMjDjXTGU4far3IrV5o3hVHhx6OskePWONYmkWQqJ&#10;B8fHXEfEvZuO5n2jgbe1qUNQub/njuLhz3enyujTW1i6dIQIQhgOA+JM8uQ3ve2LANGSZxqVSK9q&#10;6bEV5prySW4c5oNRQWGgLEwlgmfkvuxybiT+WQK3uFoxXNN2jKXX31JKUJULd2xEb9bjB1dRkNM8&#10;g04bddWUxqy5oL70ye1TCx56tt8VX/qLVYV7OZ2OzcryStqzT+88c59rIyR5jF1ZJo5IQI52ARHL&#10;IvFZXPEePPQPsOeRl/HTCKQFKWaF9SdfegutAqvEm6REbXjCl7Q6l5XCuVupW08BmDVy2mwDogfA&#10;AeE4fHZCrktVawfG0qDX83qCari8fRrWOT2LmQkmp0JGkKkJUCe5LYLfIQg7EdV5xEV0NQ/RUQAp&#10;33lEhYCwTqUYkwYPLD43V02XpLuY6V0xTqUBaxT8Y8jGBB9dnZPUXYvutgO7c+KqYjVdPVlLRvca&#10;sivLSyF+SNsr271ozLuj+/M06BuI5RsnLYpt10X7FuIv29ltZwbmoCmaFpLtK21+77OJ7ZJIJKwb&#10;LjwgbnHMXtWybLXcwyTOqFCkZPmTz4eAV3iENqWkBUSg6vC/niMO/f7l2q789s9TYrLUKh7rdtcP&#10;queXBXpoqVuxkFghtVZ5Pb/3qOzDLClmNxxedN3IIPTYjLlZtwvnLFcjW/Rudmkt90BpUptH8Ufx&#10;fTFPZBxU7w5xSqqylSW6RcRrT2ivG5IiP64W+82vdNdyNYYrMYHTGcxem8FTxkeldM69mwGbz5z+&#10;RqJVzftZ/CcY4dF2slXsWMkwQWUxtKOupVVYvo4Py9OQD9n0FS6KUpAP71ZkXMHUACoTY8jGJHGX&#10;FVRxLXgvOfvUjdKdIk7WHX6YHTMYbuZrHSmv+6uCwGU1ppnAWoo8xqaLEU3yOo6dLbHZDK4yjzSW&#10;vobFVq6VqFWmjCGnHG6IgZy1hobp6yvGWt5gpqvShKintCUotKQTcBR3MncwSIgA2MnzVzLqivQ/&#10;KLpB2OrcE325fDDF0H3bzmmb2G1voPJrjbul1/cK9jGW3nsYmp70csSo8qk2tNK3JbFGzG8Ke8wi&#10;VW260Zpw+tTRps1UnMklWpKFgEAgadiLK6FMHzwOyHiLM6LRUt1i266nWpJUmwibSmROJq1V3a1P&#10;6k+5FDVGrsnagzOpu4OhamVxyZS5bwePTI36eHVNO15vbjx9N6XvSNCq+TIWbdzy6EUWXsZU12FE&#10;yGWGkqTCRCik7lUfiN7EzAtbBHOs/rc/eFVmavenmxAIAH5k/LE7+gzSdLLerTu3lXvWK1PS1LV0&#10;NPMtVe7NSqu8+Fa4aaWEEiChJPvH9zCN2CgnqvfbNWBvgqnyunqk0bDgUQVp1Ki2yjEb35HFi+yK&#10;npKvNP8AmaFRiIhZFwVfYY6A1oarlqxWL2otI47FR1Kjy3s/2+0thXvZDPY5RNiK1datk3cpNWyE&#10;fGHispSeTgyOxK8Ylmopqjs2sxCgE3NonT9+V8dNGsaICDSOgBQACFq2SbcvOTz2M4hfunpK9R0l&#10;lsV9fQy1LGQ3LkUKaVw1a7NDhb89K7DNemlQToQtRyFO0kvCuFDRP0Zyt+tS63OYp7wMSkXEeeNb&#10;q6UApVTu6amW1/vVDuK3AlNj4/nirv0XaOzeuO6fe2HTH09KWfvXj4Fls3IIIqYTQsCy2TKXAEQR&#10;7GxA/qCRW+dt+jfbI4trh72bqD2pRYHe3mRe28WIO/Q+Cd7NKhLjnF5Uy4EZU4EsQskpGvSNYjvW&#10;tfnfFuEuFzGYq08ilTSi3oMxMkdinjJMTdkqUKi/V3r1rI3opJ8Y0TV1SCopaUoxiVi3XMyHVv1C&#10;3W3GC4gwD2Kdhy38sWH76y065UJpnS4oFJOskR5R4R1xTR+p7oa1prJdqu98yYe5DhtXW9D5aSlQ&#10;lq1MlibJ9oCxDcJmkEcTuqe5s4YbuC3XWHsAzl+sZzXhjMVofbc/fN6EaCkpEkyDNwIINjtigPa7&#10;QKfp05rTJU0SOzVqVqJTI/P4xgYtN4/PZzH3NL1kS1DrTR+otCRW8hdWvLY1F2lc600veZpvK2hp&#10;y1ZjiZ9mdYgieBsbZWdTVbMH3dQ0AckqspKvGBYC+2KfoHXaZyjQoJ191RnYRsf1xcn2J1F/tt6f&#10;+3GsMlm6MmRs4ODF38dBaviSHK4JZMYJr0ftf1RHPFWEoG0ixDkq+fHGXtBpaeh4krFQtFP2xI/h&#10;sqLiJ3Bt8L47N4TzWrrMvpy4llSmm0hMNjpFx63wgdxpYP267NjsznDekflkoLKz8b2NERuWZ6P0&#10;8RMNKKyOCPMybh1336DZcnL+3bUjtdYJ/wC8JHltymYMYyzRl5Lbq0ob1LN+4mL77m35YEnsYwk9&#10;RulpbkNqa1H277y5H+tymeevZn0xi67Fi+7zvDIyhgTufuA6vpgIXwLm6lSaYPtJuTMhpSonpqE9&#10;JthV4XZCeLafWBqDS1mO6NV4j88WW42plYoqdE4Z4472NwqbpWzbQU60eJQGpXnpqUs3ZEjb3V4l&#10;oWiZgQSG65xaWumqKpTyf3DxGgfXfy8Pri4n6inS7VG8gj52+mIz7pthIsdUfhap2JlKZJqwzck8&#10;S2bslaTGPBkKpku3f2+StvwUiMDw4LNtOy5im7UvN69cn+OR1kcuuK+4gzFCkFrZKhO8GTbccuvP&#10;7Yp69Tk1GhDqCCozy0lgy81OGybj5IwlfYrT5J7aq7SMqlmQLsG2Y7b9dQ+yhS367JXFj946820s&#10;xALevbwMfxdeWOf+N3qVaa+jWCWWqQuIkkKC77nmJ5YmH9GCtkKnbHuznP3mHA4yzqW5NLdksRwz&#10;WxVieF6VcSwsol9uQtvtyPxHsfPUn/FJWVA4loaGkqzTUtDTFKQRJl1XeVJIOogCIuL4mf4f2Svh&#10;2uqXV6luPoiLWBIt43N8TR6rvYTSeVsTdyZprNiVtsKs1YpGXqGaF54pfvmmk4RRKEUGJRtJvuOq&#10;t9mrSWkJDlW489qTCSqRE3JHMc+s4e+PEvth1xnSGG5BkT4C/WcUK6cp17fdTUVVpcJDyzsaNPk2&#10;txe6kD+/LGzx+I93UoxG3ID8b9duV8q4by2RHcG/jEb7/DHN7Djq80cCykpkiw9evDD59QCY2KfA&#10;VMfVxtGRbOEe22CuWMzXmkaxNYQr7x3SeNVBdNxxDAAHoTwoND9YrYJQq/wVv+WN/ELXfaKRBITH&#10;z/QnfBw9lKvb7LYrDUtT6/j0nWtTV7c1q5pTJXHDvFHFEXlgm9xgSgDKngBjuANx1SnFSC5mNaWr&#10;wozHrp62wYyQBtbQX+IxEfXbnzjCWZNO1+8mZu0bdHV2M04ul/YmmrzVcfnqseSumWCSKVjJDC8P&#10;JSPLKPz46kAus8P0CT3e0WEmR/tE25efhgHnigviJ3+Uo3+v5/bGlqSxVyvc3A3qeIx+FrZG/r65&#10;XxOO5PQxtaOrjlWvEWctLHGuQhCsT9wc7Hwesm3nGeDs5qW7rDmgGP4NUW6G5gyesYDsHXXtNm6S&#10;b8rHx+P5YMfQ+tKul+5/brU1ehUxEFOKOnPSoysBMRijVtZGw0m/tcwxIVNt9/k9UtmFE26xmdLo&#10;ltlCCLye+NR7wuSTe/0jDiy4pqpS2mC2gWB5Tz+HLFg2Y1DitZd0exEVLFpWeHUeAmtZYRS+5m/Z&#10;mryxO3FmCiJU4f2/cBtv56ppmlFG3UPJs7KgJuLK6G/qcMNEe2cZS7dMzaQfnh+euZqmN01qorh4&#10;FnyWTsZmjnDYl95UkNiI0WrMq8pXLEBX34qm+w8dY5GhNRm1PUJErLgCzyAmDA/vGJ+dUzTLaFtp&#10;KTA3M/TDn785OppPtPhsIMRjsnCnaDSmDrRSWZYlxlmPT9KSS1WcMWjsrPZcqATv5HgdaKhZXxSy&#10;VwdTgB/9VsCFuLTTHTbmcefST9BQ9IOMt5xaslbKd0u9Wbkx6WHCZSm2qrOIpwN7O/0lkR05OPPb&#10;kAD87Do/7WHEDOMqQJH7Lap1NA8i4g69X80kWFvpiTkQ10bryrrM36iYxzb+vy/9b3ZxtelGYkqY&#10;a1wrDeSOKGe7bcN7rN5kLoV//wBYP56629idM0xwl2ye6alxLqjvKyIOm3dEEyBzxVPGBUusWhJu&#10;kk/TFamUrf8AvGzYSTgsZtVZIQNnZWuV2iZnP945Qr4H466RonO0p+xIkQFT0tt43OK7ebc1JJFp&#10;jHrLxyinDwOx9pFYEHjxHncL43cfz/p8+etNLJWon+Ex98YuoCUgp52+h9fniIsyW3Cgh1BlDD2Z&#10;GdOPw7t7ZB87Dwfjpvov+zo+OIStzhrNC7A8SHJB3UHb2z8D+Nxv0SY/ETzH640PKUhslME+InCf&#10;ISFkXfeRIpg4I28qgP8A28t/rv0SEm83MepwPVUvFtckGxtEeW/rwxbFrdLR0f2pSaxNPvoXAyRx&#10;sVf6WolCBIkTYf8A3ON5f8/yPHXMTSiM5rtMd9x4GenarkA9fLHTHEi44fyoNHStTLOqR/7lHo4J&#10;ntJdv6Xg0hm6suQx+XxTw5THSgey8kcEsUu0DbbPFPVjkVvPF1Y/46pniJLdTX1oQmW9egz1A69R&#10;Njgrl1RUUtHlhn92tAmRJFvseQw7e/duXIzaSqQfUSxZrDwZ+KjTEZ92fVebyU9OhArEAMqRVolG&#10;+4Knzu23Wzh2mTT6jMISlR3g8vMx4DfETM66pW4Az+IkSY2E/njJoPsv3E0lrvs1qTVeGjwOPfuQ&#10;uDepfuVjlRko6+Ut+3LiYpmlg2hrWmLONgACPB36MtZnSv0eb07Di5QgyUkwLRzgzvg7k9Gleb5S&#10;p9J7QqiZgfEDAPa8qYOHvbqT6vUdHC85lxbtawzZflVkleR5okA4pN7hUct+W3Vm8LPOnhOkTcjS&#10;TJ32+v8AXFT+0pttvil4RCQ+tO5JsAbzB+IxHGv6GlKV+0lLWkdr3o/YaT/ZOeKN5E8tZrxyIWjj&#10;2HEE/wB2+48dNWVqX7mkLGrvTv15T8rfpisc0S0VPuJOlaAI/P1OIx7b0NO1tWZtrWYuGAvQs1Zo&#10;MRJZklKJyliMEhA+0qPH5Df46OcRFS8hpQj8W0fnPh4nEDLVIUsLeB0Sb9Tg+NV6v7YnRmBSLWeV&#10;ny0DWLFir/4ez/SxWGj4RrPbGwlkQAb7ggEbjqqKfLal6rWoW0wLkefO/wAsPBrqVDKekSL+vv8A&#10;DfAnWrun8vfWavm5HtMxlic4mfHcilW3tXdiuw5niCT4Xludh0509HVU9JUEwUIQdU+I8J28MD6P&#10;MW6yvS05325GmBp5/fHWXi7/AGhp9me3sVWTurC+M0Xp6ncSloLEWqczx42CbI5GpaqZn/3hizJJ&#10;/SCj3pU22G/X55cYUyMx4szBp14IWHCB0IBOO0OFKp+jyWlQqC28gabCdMAee/PFeXqG1126vYiz&#10;RhyGvMbcwNiFcbisl2zhx8l+uXbZbGWr3pDNCq2Hm4zNuoUIwBHVocJZFVMtIU3VNqBAMWM89wbb&#10;f3wrcUPphwCYg29D7Yqa7p18LXwmpcpQ1bHmZhVyHGA4TI4+1ZCLL/wxaiMQlBjZwQeH9M8Dvvv0&#10;7wvR0yc8yZplJDDraFqkydZSSryvHjfFH5n33loVZJ6b7+uWDN0f2x7T4nQfbLUkWru4WI1NZ7Na&#10;Pp6go3O0WMyumIMjfwdeKwulJZsmJb9BqE0Uz2niEhlkfgp4jdN4m4ldRxFm1ONGpNQBMd6AYhV4&#10;FoiwJxLouG2KhkVBBgpBEKi0Dw3mbHp0OAw7j6e0u+XyUVHW9FpHkeFZ7GkchiuaRtII4GhWLhBO&#10;Rty4nZvc8/HlxyWvSadt2SorEny+Z+mAeYUKKbtWySAqB62Px/PEv+hvt9p2/m++mNz/AHNxGk0s&#10;aOwDQ5k6Rz2p7E0tO/LIcBWxuIjElGRlcyfUSAxHgE35dRfaXxF2fD+Vo06W1OBPiRsL+GNPDtCy&#10;468IIUCQLmT8v1vGJj/8Mu32F+sZe8OmsrHcSb6evm9Aato2GWNnIeaHwlUyMAf6jcjsCR1XFHW0&#10;q32oTCgBPen4Tt9cSK6hQlah3vnG3O49eOBt7aaRq/8AtBdko/8Aa3Ta1sf3x7f5uzqOlaTG5WlF&#10;jNZY3LrbF7NxywRJVrY0GNpYmii4IJtwBvbGX5z2VG+lGtCnGlIF7DUkpncRJMz16jAbL6bL3M0S&#10;H0qKwDfXH5fH++LztXfqe9x9Q90O43cHW+sszqDCZPWOoa+kKNnI4TJ2tJ6IlEtMHEZi1QV7UWSm&#10;jmkkjqrFDHBN7SxqAD1UruS1WYOvZg/VPPPLUpCtThKSFHkgix0wJBIJEgiYDTTZ6jISabL2Gmad&#10;saUpLSVBIHIGxgHAkY717axj7Z4XGNNWl1XmdUd3NQU8nFYhgip6fqXNLYHRuisVND7Yx9KpHR1X&#10;eBaQnbKSLuSR1IqPZ5TtNe80IUmpVoSStSiNJSNR0kXjzvvzjGw8cPhZUezC9zDaQPv88Pvtv+oP&#10;fyHdbT+FyOr9Yac0RBrLWuo9YLhNS6iuSHQeg9BDKQ4NT9f7sKXNQUppbHsNFLxuMIXViD1jTezZ&#10;xWupS+tb2mBCylN+cTa0+ZjGC+PnI1aklZ/2ADy8P1w4u2n6tfcyDUGIx47od19J467kZLkkzdwr&#10;sGmJmS7K2XpUsS1SYaeovCixV4555J4krl3d5XY9CE+y5VLrWzXvsOFRUUpqHAASSfwgwCd7dfji&#10;IONKLMHVGuo6aocVYqUwgqsIgqMkwIA6W5YMnUX6t/dvSGgO3EWe776n11qHVk+q81lkhhxGUgt6&#10;Mh1C9XT+SxlDVGPkSlg3xte/XXIRTS2JZKG/soHHWiq4Uz8oDTWa1amU7BVQ45EeKibkybCQPniQ&#10;xn2QZe8hbOWU1NqMEtsIQqTeCpEEp5wbE/LEtaN/UX0p3G1Hpynj6Gh5sTkNKau1Ncm1NhdFamvX&#10;MFpWvCmOqiC9pmvJDqjKZ/IY6r7BZhXD+6jHyOl2p4d4oaBbRXuFCbDUSreTF4mY5gYdU8TZTV07&#10;aGUQtMK7qlJ2uNiLeG2NnB+qLswlzM6d789kvRzLlsZ3zzvaDMZObt/XzGLtZTTHb2LXestQY+Sq&#10;0ST1aSzwYSB1jH1eTMgQ8EJ6xp8l4woMsazBb7dQ692ikDs7oQFEJ1QqJIEx0MG+I9dmtJWqStys&#10;eYLYCQULCRAGyhpUTO9+gMjEuabx36fWotGdve7n/sm+k7D2+5Ok72o6GLj0nktO6pmwsWcsYnHv&#10;Ygx1kmNMkYmnhTbxDG0rniOptfnPGdZlqMvqWKJVMy5rIdqF06w4m34QlY0mLKBuOmMaPNMuZoX3&#10;Dn2aNOJdQhJaZZfb0ruQFHQrUDY6hANr4I3TXoG9EXfyW9Vxvp29PEMbUo8muaqdw+5GHmyNKjjY&#10;8tkExCUZjDZgx9Syxcxhlh5BR436F0edZs4pjLUNZZTOkkpU3mbyykc5BZuBz8IGJGZ8U0mQst1v&#10;7TzV+kc0oKHsop1IUs/gGovpIKtpjc2AnATx+gz9JLWWrGr6S9PPdLWz0oJLlPuX2BxffXWuIxDR&#10;S2YJcfct5EVlqZdkCPJAsM4Jl2LoR020XF2dMoqMqq8z97oj3XBQ/vlEgfzLCDItbTYEcjgopfEB&#10;aoc2pciy9LVakFKc0qBQSk/xEsJqNMjfvi4umMNLV36afo1tPefDenH9U+LERVS+Nt1Mj2hapmb0&#10;4rw2ag05q3UrT6fiSvkrpVr4hG0so5MWAJCi4j4dpVIVWZnX0ziY1JVljRLd/wCJSXJVJtjRSsca&#10;PP1SUq4da7QkBv8AaLp7pmAlXYX09RAIkxtikv19+gnsP6btD5TXWf7UetHQSa11PT0h2By/cjuR&#10;2HzkNnWFegMrcTuVpTSkZtVcGYK2QkjlqSAxf04mc7gm4+EOLlZ47VN5M97zRUjJ1qfpfd1kpIBC&#10;B2iphJBFjJtpscKvE+QPZdTmqzNVL76Y0+5VCn2goyRqJQk6iZ7pASEwZkxiCtBm/qrt9mK1OycL&#10;FpHDV6drHS5GShNkKVgCB8zZe8NpJRMgRoov6vjj8Lv1X2Z0zv7cfrEEEKnVN7yYt8en0tiLlriv&#10;c2lqEOHe0eBgc/htiPqWSwqQ2alwl5rKwQS2vq6zxwJiIWnFn6meVUDS2lUAHZvI8b9TMvpnXasu&#10;BCJEn8NpIxHr1yoQOnr5Yr9wTpe7mavvi3ZtTNZsWZZmUMkrPM6GF3/5m4jbl8bjceOr1zNtaOG8&#10;rQRGtoEjYz5b4TaNsPZi+VGY6CNp2xMWX0+1XRWGyM8rSjVtnLMlaJFMlOPBZCSo31QB3MjOPAHj&#10;x0shXu6ECwUm45cv73xtzMFCUNJuhRg/PrghvT/nE0vDXWldUJAyTM8cCLKrHm0Y325Bwee4Pg7b&#10;EeekHialbzWompTqUkkJgkD4xgxlC2aJSChNzvO2xB/X54I/uT3sx+W0Rr7TNypQzmX1bSp4jTck&#10;5DRYBqNS3fyFtldGBtvYELIfPtNXBUbA7r2QZI/T5qh9UhpJm8yU9Lx/bEjOKtDilhJhKdo5/L64&#10;q8yWSbKNH78bQpTmqVLifUAwVXSGRVNdJJP/ALXdkVlB3Cg7/HV1s0zmpx+RBFuunpHPCTUPuSUo&#10;Ik7TeMXK/pKaVwtDUOb19kc2MXqq1XXG4n2ZJYf2/GtaF2yjTK+8ktiZULlftdCIz4HVG+2Cvp61&#10;qkyZyRSLeT2mklKiR0ULiL2AP1w/8FU6zVhwgEvJ0L2gpPh1BiDiy/v7qHF2rc9Sfhks9ZxmbuLH&#10;WsIoNeCnZni5RhgURmX7R8r7YAJ265wCBXcU0rjhJ9yBS0ZMAExCo3Nt7Y6ypfcUZAGHEFIbSTYk&#10;bJmdvDbn0nFAfeLM5K3p8Qx5m5agEE9ixC0+8VOczMUhhUeVkA33Yk7kddM8HUDWpl1SJUEyL2nx&#10;HPHL3FBdqaxtYJ7J0az4EK28PviF8tLNDo6k8LgyS5/SxiDAH22SeN7MwB/5yvHb/rt1YeV07JzC&#10;uKgR2TIUL81TJjpiIhag2EA2i/jh+0Z2NOIo4TkciWIUNz96weY5kblt/wDtv0j1iA5VvKX3lA+v&#10;rjzDXzlkV4rCpKQHqNyZhyCAow5n+VX44/B+fnorljKP3RA3I3P+4Ywc/wBNfkftiBBFPcxvCq+x&#10;IdzGPBli3ZIV2/zIHP8Aofx89WM4W0JbmZCf74XlEpcMDG2IxFWg9xWjlWNVdOQbkVHlAf53/Px0&#10;LcWFqKhscSWWkuAqVYjblfG26v8At88o2UQxlZFYb8g+/D/5f9evEJ1G/L749qEhDQAA9D19cJuL&#10;h3jtrtGIWl+OIDfaikFWH43J+PB26nLUVoQlXdIv4/L9OuByNsNHMyIryInNpIeZI3LDff53PwB+&#10;B+Oi9A0laCV3gfXGTiABOPVCzHLEGIEkEyqpjYFo24bB0ni5BZk3B3VgQQd9uQVh6ta6fUGzp1QD&#10;zgfr5YjupS8yGVg6Be1j9sEH3D7s9xO6kkHcDuH3E1Z3E1TlGixmYyWrMhkMvbwdPTdKDGaeow5W&#10;9YYQ4mPFwxRQUq4jgrRwooj33YhzSDWuEpTrEGAATBk3gXnqfC4jGdMpVKwaZiQ0oyRMyY3/AF8b&#10;4jvFUclndT6Ttyyy5G7+6YxGMsMMmOVYb1c1Raj+4yUjGE907Hdd1I+7qYuop6Kn1FOhDYuLgz4T&#10;54iqQjtC5Ykj1b6YsJ9La6wyGa7vZDWEGPgoXrmRvYT9tqQY7Ge0+cSfIQ4qlCQYKP1SJ7ShePtj&#10;j8Hqk/a5XZe/SUaqaQVoOu+yv4Y+BvPPF3eysBxL4W1HQxv6ODi7lT/unZnjE1mJB280bjZqhXaS&#10;Zv8AaJKEjxqNhMWlx6MxPxvv+eqPyxvsqmmqiodq2FaeQhUyCOdh/TDzWEh6oRcgKPr5YaWqLvu5&#10;DDaeqiYw4/CaQwIggCMrWcZpbHBlIlAXktm/uTv8Lx8fPUXNEJcqC8r/AFD4nr9Ty8sHskZWaZ1w&#10;WIB8Rb+mGrfwyPg8zGzWKphxOUiMye1YhlC1rM1cxyp4hLJyDb+B/p1u4dqnBxJk6Bca0jbl6+WC&#10;dRRaskzBzmW1SbQfhb1yxV92Gx8TZGThHxQT2UKhl22R5BsQBxO4AJ23Bbz103x9WOqpqfWQYSNh&#10;H8Ii/wCuOfuE6dRzSoESO0PT+bwwYE9B3xBfjIWPvhuK8vs9vlsOXx/aNv46pNNSFe7IJtq/PF8P&#10;UhDB7sbH6YaONpRzRsvGRY9tz7ihN+Wwfj/p/jozVPgEhKrjbpcYXmWUgLAF/Lz9eGNzJVvYijgE&#10;aMsjxn3QpKhdgFU+P7tl+f8AHUZmpWmRviO7Shyec4amTxvFTKEd35PyIcge0+ygFR8MCBt/g9FK&#10;WvWSEagDttz+WIbzS27JEeeGVapxSuFnrqeU8XLnuSPBB+47faVA33/z+fPTHSVTjULBkkR1t5YE&#10;raLhIchX5HbGW9jI4qUSRo0SlI3Y8mZ3+DtzPwCPnf8Aj56MUlWXHEIVe4i0fPzPwwPqmi024UGE&#10;xiBrtALZyjvsyDO2lU/86gLxClifAG56dHVXA2hI5+X9sVFmadVUtCh128tj688LWn8epsrJ7cUv&#10;FVVo9tiwfYIeQHxyIJ8+fjoNX1RQFNg3g+N/6fLGsNISw2pIMkf2nwnF53Yb0L6r9QPpr7d6p0pj&#10;Mrm8tk8NlYsLisQMLWrB8FlbEGWs3shmsjDFBAjDdndl4fjfx1Ved5g6mpKQYAJj4Df5YsfKkUT2&#10;WjtgQ40kQQbAm2wFyTbnhh6R9Pk47N909fSYy/ah7Y67w2ida2MZYr3sThchcSSTExXbMdlYpmmj&#10;hsKBXZvJ5AsvnoIipXUg9sFFAEp5SLifESI5TGCVIxQlfuT7umuWCUpmCUpAKhG9gRPIauuAc1Vh&#10;6c9rM2KmLgw8MFpYZK7xSW5LHN1Hvjix9p2+Au525H/oy0NSOxC0qKzAHPl1Bv8APC9mtK2w4UpJ&#10;7xO56bX89/EYID04+hzvV6joO72pe3OBr1sH2e03W1Bq/I5b3ceI7OWWX9l0rgUCN+55+xDUntCE&#10;EcasbyH/AJR1KNU9UISGkFxwSDFgNgDHjtFzYnbcMzSMGvylp+vDbFc4UFuBqIANtW4k/wAWxtgH&#10;dS2cRe7TUsjDYWrh8T3SwkWY0yaLxor3K9xqdqzfOzZH/dY7amI/2M0fzuOrLyI1rdSrWAUlJNjI&#10;2Jn6fngLUsKdlTShHjAPjt6nDB0HLAmqvdwljG4zORLklw8sMEispTHWS0cTIvIH2eW5I+0nz1Oq&#10;ffEHUpaSkfi7xkH1bETskBQSUxJt9MOvPXtMY8YW62OxscdbD6WZrMENmL9vmXGVEea3Tlqu1yZH&#10;UysNtpCxUfO/QrtnapwstqhyTaYk+B5jx9EiKBbfeXAR13nEk6xtYand1hWz+Twuqcn+6afy2Nz9&#10;2jkKM0+IuacW3jYK9eNdsaq15wjRFAIn2Hk/A95upQttCY1LBHyPreOoxI0ttNaido2vAvhVrwaa&#10;y+Egeavg8vW/2BWLT9cLbxVbG5aLOTNnK0s8dcfW5XeOMrMw4zCNjvuu3Wjt6lpamtMLCgJ8I5G/&#10;L1OPEOBwwmTz9Thvdu48VlktZLH/AEZ05gtfdtpNa4Z0dIr1XLZbM08LDJkVqcpIxkqljcAhgvIj&#10;/BanYzRrLq5a3gGktuKEnkBMR4D43EY8SWmnkMK/13CIA23G55eWFHXeK0b/ALZZCvlUwWKxL5aW&#10;tLeke5n8HTiSxPLIwow1/fkhKiOKMQ/1EJ5Hxy3XckrKyG2W1aXLc7XE7+I/TGeYFtKyy5Pao3gE&#10;ieV/74h7ufoqSG7eqXquPv5hcvboZfIxXYFozvBMkcLRxqYwtZKk0YVyCR8NswI6bsszCoNYpnXD&#10;jJk78hy5H8/uCebK/wAI362wKPfjt/J2+1zjcfZ/ZbtbM6Wq5qha07lIMrisjRsT2KcVnHXK7FPb&#10;M9KwhTwQYjv8nq4eG616py6rB7pBMbie7+fz+2FxdM4akolN55/mPPEj6zkqY3tN2llyFr9vjmyO&#10;sRCkrGMOJP20MytseEqsp3/jbf8APSzlFO5WZpmLLSJUDcmw368/XlhzzR4ZVk+UGoMGsSlSNJCt&#10;iU948rgwOkcsKmitX4z/AGEzlY343oYLL0M9UnaRnghM5GKtqrkb8z9QPH55E/jodmGS1iswVTIC&#10;O2IveAelx4YCIr2VhNyQ5seXx+OJZ0z7GJ7W9wNSx2YZfq54MAlgSR+1SqVgtm4jMfyWkUP87eOl&#10;SpS8jNWMsLZD6iL8iCbQemDaAhLLqyoatPM2tv8ATEAaDvVstrhjjLda1GGxyf0wJSd78JU+PgcR&#10;5P8Ap008Q07lFkjCKhJSu+1x+s+F8GeBUpzPMPdqZY7Rs6jqICQL7E/S+Gd60AF75axTbi0cWIDB&#10;fCj/AN3QSjiPwOJ8/wCfHTn7OzryKgUNtbvKOvXCV7ZUxn+YJJnSlkSNv9Eev74C+cgytt/j/wBf&#10;jqycc7unvWMYxbhSN/5H/wBHX2NO+FGHdRXTbdg3keSPCt43H5P461oGr3mBYIV9jgzICctaN1hx&#10;Jjwtz2xalqOaLHdpvT7HfsY6GN8fqi9W3txxt7cuVpGVXdmHCQMU3Q/IB3+Oufcty6pzHOM5FOZh&#10;SwdR0iwMXP6Y65zjNUUmS5QhRsG2+V+v9cTZT9rUHYbF5JLMA/2T1VkI0u1zEEgxt+WCvOqyq20p&#10;dpdh/P46rt1CqbPqjK1tqNSsExEpsJJKthcGPgMQa+mFXSU1WytNxeTBjwnn1GIq1hqWDGaI1BHX&#10;s1ZLeWfC6Ye4JFMmPx2LSTJXq5+7jEGDxK4/52bidunLJsrqE1DTVSn/ALQkLSAZB6auh8MKj1Q0&#10;we+qTIFr7+OBKikglfPMk8ZeSKN/93aNx7TT/are2x33VD9p24fA6scNOMop6dwHWs2/ltG5PPEN&#10;pxL1esoUNJSRywK+o5Ekyk4QBFDjiqDYBUJHn/Pn8/z1ZVMClhpJiQkbeWKS4mcSvNqmDIBA+IEE&#10;YQut+F/HxEZpPHx8/I3+NvH+evvLH2Dl7Q4upb7cQWrFzLUfbbKzmajm71VENeSMJIa1eQKkRZdt&#10;/knyAT1UnGuZ1FNxC3RtUyS4tKVXiNKjysb+HLHRvA7i15AgjdtJ/TBp9ou3WB1fj6t2RdRZONHE&#10;ctuxkdQWcZzimdZ7TSJfJaETKjA8f7N2289UhxZxVmtBWLpm2GkoVdYGnnIEwNzvvv5Yuvh0PVNI&#10;28gyhoX1GDbp+RmPCcW6enzsf2f/ANmMxZ1BpnDdwNEZPTuar5bD3tQ6hkxt52qzxR1UV84FjtR3&#10;keWBpI1KcSfnx1S1fxfmrfEOXVXZinRTupJWg94DbugAEzzAPliwTR0ldk9Y5WAhOgkwJMgbxigK&#10;R8fkJs1k9MLPAcPnsng3xUlrhLHTpXJ4YBGwHOWssAiUEliTHy38nrszK11NBQUq61YdFehJQoGb&#10;LAVCuhk45IzOi0u5q5SJgFS9+6dyBbDi0xPYt5GGOu81anJXf6zlxeuzx7sYXiY8vPE7vt4Unx+e&#10;jLdQ0wkqdUSnmE3P09fbCYaKo1JWQDEEydp8/X3xOGItR4bSrzWbFif9ximkntVZF40hNE6V1jh2&#10;I9oogU+CQI/xuOotK+2a390ToMG9oM/eMa82Vpy55uCVqTpFpE+vh5YhWrib2buutVr0s1yGaWnY&#10;lksomSWtILEEDqVDxpKklkRsuysSPIJHViDM2adKG3VatQTGkTyF5H98VGzlC3XC46iHEm0nnf8A&#10;XrgrO3WM1XTpVWl0vh8fiY3Kpkc9jYqDRWJ4V+pEWSpiSxcqoFVVFpJGZ1K8hsD0HzNxVQjWwCUi&#10;QdhN/Of64eMsYTlyA8+4NA6GTYdJviTY9ZaS0dCcdHUxWZzCu1x86IH5x3LErB4VD2G4YpYEKLA0&#10;fIKzbBOXUWhySrqtPbBKZggTyN4J6xy8+mIuY8UsKK0UilKGxJRHMbeG+0Y+yd3YHCzYLTGKxt2T&#10;lLxrVESlDYuAvavY5pA0uPsyIFQsAfEjbDxv00scHsNONuK03/F8/K/P+uA9RxS4lKWwTzvG+3xw&#10;mP3J1HdqGLKWHppNLTqSJUjk9wwIjBKMVjdzJWErcpASvucgxH29Macqo6YBVOnvJv6/rgDVZyur&#10;SsOKJ5AxyPWcadXUlaa61WPI0vrZWlghr2Gkr2oo41++zBXljBtRB+H9Tccyp4jYeSDDyGEgLmfC&#10;/Pyv9f0WKtPaQEXF/Df4nGLQOgZcDeyGp8jLBl9pOWNtpEB7U9qV2t2Wi+fqfbYlfHnc7dZVWZtl&#10;spk2HMYwp8sefKQEhJEcxgqNF4alk+WQvNHXq2EdZYin01rKRBgIwzt9y/b9qDYbj58eekLMa5KS&#10;VEKUDsMO9Gx7uyEKAJjw5ev7YeuasUpshj6NBp4qGKiMUftWDZ3DBgY34KfqoU4eR+Ds3S87Xsr0&#10;qAUCne0R/brgtRlLxISgmDGx6DGGLDapy2JtV9PQTW7d60lVQ0kUEeOrTJLJY+mtKUCV0rxSHnK3&#10;KN7B+CvQ2vzHSntG3UwL3I6eP6YaqTKy+lKkNGUkcj5YljtL2yqSrLib9yR8BQQ5bUeWxhlgpvlc&#10;YkNeDHQyMuxo1lbl7m/+8zSFU3PVNcc8Y+6UuhVQAYMx66YuX2dcFrzyuZo32ClqRC1SABq+U725&#10;4kDur6ltQ+nfTcXejQ93szHiNMi7htNRd0Hu6r1jqrUlwiGvi9E6HxFiJZZFMT2LVy24o1I9ksNy&#10;2XqkuF0McYZq/T1FM6604FQoIHZ+alGbX5C8xewx0VxNXp9n/D5pmHQ2yHEIWEk6okgadJBHWxt4&#10;cubzul3W7md/+7Woddav1I+W1Zqa9YyeazIprFXpVokDbx1NhFRwFepHGlWrGBEiukCEylt+scmy&#10;XKOG8hNACoPBCQkQCPLV4COXUxjlXMa/MuKeKHK5agqlStR371zuR4+dufXBa+n3LZ/6ejhMB2U0&#10;jdrUpVgxmZzPcHP4PNZRZJBanvXcZjA0aXLExaWQ7fbG8cLf8Pqp+Pcz4dDWmrU+t1CYVoa1CyeR&#10;Krxyix5DHUHstaTlzaUrQrtFGRF/ESYt8/li87tBd9SUeDlu6G7M+nClA+NWG2NQ91NRZazNBGv3&#10;RY+oYkenYhUO7FgVdV/x1zWcz4UXUOdl71KwuJZEApveFWsD0jyxf2UrrapVQgAIU4bSYEDkTFrm&#10;+KF/W1Nr/C+sM3NW6Q7c57P1NAYi5Pp5cpnclpGxSv2HNX/e470VqaRDIoRQ6RKPIHXTnstqMjc9&#10;nLdc+t1qhzSpWWYR39TUpIUkHugkGDz2xztxy08xxgk1IBeSJlJ1Juevht88Ed2PzfefINQep6eP&#10;TfcxPEIKUWutX6fyMsZf+jIszZawI5Y5PAMiFdpT+Oq84ue9nTTrgXUV6alw7opwpM7GSVpt5bbD&#10;Dtw8/mJShehPZFRvJCiPKOXTFqXa+P1LDTlvIaa9O3pjrR7/AEP0dz1AWrmf+hmVhJNXjGnXVEEr&#10;FfejIdeXBvO/VXZtW8AVBNEVVxco0pdURTJ2N06ZdHLcb2sMPdE3WOVwGi5SrckC/jEc8U1erfVG&#10;t9OetPHX9WdqO0WrdWVO1mMWft1fzutcno/GpezuUnok5yPJVMhkc3GER9nZK4EhVE4kDronglvh&#10;x72YmsD77OXVVSko/djXpLfZklOohJJ5TYfDFMcRrWxxQrUApSSBa/8AFtIn7b88Gt6e8p6gcvJS&#10;s4305+jfT6S2YRF+6az7t0pgS4FalKuK1ZLFFCvJPDed9gdj1V3Ea/Zsy5SrcerqioKgEwwCJJiV&#10;EnrfyvOLSyl7iB2gU5RBtKAk/jWUkAb2I3jb9MVc9ytRZnVHfHvlrfUVTDY3KL3Q1nLk6en5bUmm&#10;6VzRWmL8U9TDzZOZ7LY1LUSRwNMzO4Cknz1f2TM0tNlGSMsKKTUtp7MqEdxarT0P0gDnjmTiJ+pq&#10;M8rHKmFIp3CVwZ2i6ep9bYzSXRpW52+S7gE1ZNhNF6Bx9rRi5WXBz5CDJYl87ciOVgjd8cdrcLSu&#10;isxU7geOluppG6uszJmoWG6ZpxxKlETdB5DYgzbacFeGCWan3htQUFqlO03mJA8I8sW7enPvVkXr&#10;4uxp39PvU96cUaqyy4Xvo1yvcquyIJnpasw3hG5KD5I4eQdvHVBcZZBwA5Vp95z33R1Mq0lty4ne&#10;yT0je3lfHUHDGcZ77trRUCkQkaQC3rJtuTI5csWYaf1F3Ru42xmn/TWkDRxNEyv300Yggh4l0dak&#10;GBPvMGKghW3Vj5G2/SFUcP8AASGnnUF2oaCQe0S2qNxeD3uf8uJVfV8UPVdOwOJm21KUmGyylCje&#10;bKmBb57Yqg/UZyutrva7IQ6r7M4TstXsav0xDRoR69u6/wArYLZWhJPUs742CtiqiofPscpPd2ER&#10;Cry6s/2cq4a/zaprLe2NSjL1gamwlP8AomDJPPnYfpD4wazL/JeXuurS4pmvQVkqCSYeuYHjeL9N&#10;sS/6VcpQ0r3V0zqO3cnhoYbWulLbPBDKiyV3AqT+7YcE1oxFky8vNtpUmH3Eq21DcXPIp6twLuta&#10;3Da4nWZk8gDIPQ2GLPQKfNMkzduuStFS6lHuytPdgJATJ5TY87YLD109n8f3w9PPqw1PlIkhz9GP&#10;UfdPtvl42DS5bSmgUpDCY6WufK10s6dyyRr4aM2lfx7gPUr2VZ69lftN4XKVK7B9xaXFJvAU2Ujb&#10;fqZ6RsJxVHE2W9twHVUdQAaqn1kgEQlW6TPOUxNoG/M45r+5uWv57Lemy1Jfla5orTGiaOXky0jJ&#10;UxMmoNTXc21OLYErQio5CmHZwXBVh+Ou4MkapqVPEdAvvLqipTcXGhJMydgZ5fK2OLmWwpaqRxJD&#10;6HCVkDu85g877eeJG1nRn0zpPWGRyFumt+3quz26w81FZrAx+PsHK5rXOWoiTZXnOmqMUFcjwj5x&#10;HPnqFldA0X0rUO5KjcgQeUz4x5ietjFPTsrrZbMCAL9QL8sIcOu9V6KwupdD/UZjt1ozR+qzhrGe&#10;rZ1LFy5gspjcfbxsU2KuOtPUOcWlNYSGak7QqFVLsY4gk9WcNUbVRT55RvFzM6kS8kbKSiQkJULz&#10;O4tY2N8Eq7PazJUZhSvJU9RVQbKOxSVqGkD8QsOfiJm9iMQjl+3Ot9NaVt+oXSPbaxg/TLR7jQ9p&#10;buopbwymQXWV7Gtl69nUMjuA82QpSvLKYYoqiyzCJVJG5PISzmtOKZ1xbmbAT30w0EouEJXfvJAs&#10;DyG+FZhlS2F1bagkL7ygbLAJsSk+O4mfphO0ectitd6Sq4vl41npfK4+oHWRcji48kbECB3+1UhT&#10;3H5/Eajjueg7jKRrUuJg3k2Mb/c7RfGDdQtLiVQVdmQYIsfUYsP9F2qptHd3+7qSdqu4PeB9TK89&#10;bTfbdtOtnYYq9qO3kc/vnLUccmNUOsf9JwZJZB4+3qn+PeGsv4yyxikr82boVspUhS5OkgE2kA/b&#10;ne2Lt9mXEdbl1SHHKVK2FWSEkEzfcW+Z+OLn/wDxTyGksJ+4v+mn6rclWjiaxavalpaOhqxVo50Q&#10;Wjcx2rnDycvvMftK6yjiSfnqm0+x3hymaBpOJKMUhAJK1rCisW/DovB5nqN8W87xhWduqnhSHOaU&#10;hNtzc9YP36YH7vX6xMfjNO6grUfQT3vxdffejk8/jcZjLIj4JNOMkHyNgV4WdJx92xZZAxHFuXUz&#10;L/Zjw44sNPcUUbCXUqCiXVWuIjuwpQ3IBsPHGFTxVmKGS+qmUtDJClao2G+nnI6eWAA9EfeGevL3&#10;mzmS7U93cu+p+8GWsv8A+FGA0hnZ8RLU09hq6afu4/P56g0V2NUkCfT7tJ7G6t5HVq+03g/hl5n2&#10;d5ZVcTUlN7lSgoLjpAW2pJEoIGkxJJBgHlOAXs74jzV7/N/utIkO5ouUEnSAAvVJ/lMefTfFrdz1&#10;Q6YoYdJ7HpP9V2SuTCF1t5PstY+qrvTgIE0TY/uuYkdXjX7gqkh24bkdUm1wNwUzrW1xVQrS4s6V&#10;KdUlMpMblMGD4bb7YPVedZ6y8Q/AVOyFagd7qlM+O8YrK9dnefTXd/szqvSUXZXvfpLIZRmylHLa&#10;07Z2MDh6uTxsS2YaLZ3J65uyRRNMZJDwiMrMgG/Hfq4PZHkeV8O8QuZqM5o6qnca7Ie7vdqSrVE6&#10;QkHaxVsOmEfjrOK2uyY0bzai5vZJ09d8BLonUkq9v9OZWxNaeZD2d7owTSIkTCO1Pe7a6qQPAAyu&#10;kDwswHgNtv8APVxV+VuU9dWs/uwzVqXpgyb3ve07R0nFPLfCmWVkf8wgATBifzxZf6PO5ffNNCdx&#10;dA6F7Zdttc4jQXcrJwy2Nadwdf6UzNCfUEZmSvRpabZKwxTxRh3co0hklfkQAu1Ecc5XwtQpaXnf&#10;a/v9uybS5ZJIkSRsUkXjF9+zXN6yr0NMmFtJIvKdha/niSNfd9/UviMdnJsn6au31oR1jRsvh+6O&#10;uZ7yUIFKmCCARMi0fYghCqF5ScCzHlv0n5M1wDU1DaW36pKlyO/ToAkEAX7TVPwj5nDZnOaZyUup&#10;BEINxqFzB6iPkb4Eb0zak1jr31STZ3J6bxuLz2M7Rdyb+I0pkcxmcrhJLT5fTVXF08rMzQ3FpGQN&#10;Gi12Vydm6sfiyny6h9nFc7l61Kpk11MtwkQvQhBUogTckbCbmxOFvgyrqKjiNrt+66CfDyHxvi1m&#10;7f8AUpp7TC5TJ+njshiIVnow0Fr97+9uKu2HfHj6jOlly5jpF5DPGtNQZAE3Lsq9U+/XcB1NNlYQ&#10;iq1PJJV+5H4gbWKxuLkib7CBixqgVrdZUk1JdAOxiI3CZCdk7C8+OA51r3G76Yy3Zt0/Tti72YoI&#10;lvD3tKeoruLdmpiKRpOIqZP3El3b71EWz/cSNzuS4cP0/A1QtNMhVSFg3K2QkcuYWdQvzA5X6Iue&#10;VD6lWjYDn1P39eNQnqc7za719bykWre3GW0dcqwWZBYudxc/qdXeSJ/flkr5Wskkll5N9t29sfgb&#10;ddF8JZbw/SqyhrLHVKdW8iNSNInUOckfXw54ovi3MHnK7MSE/wClSFCvMAkxbp0xaZ+izpTubB6N&#10;tQ6j7c9t+3mrL17XepDaymu+5f8AsUFWrEkfsVac0DLbRFZtuG/9R/yduqd/xFigqvaRmKK59TYo&#10;m2EK0JBju6pEkSfviyPY4pOVez7InVhZczVxzstCSsGXCAHD/B58hjz6qNS66/2YzsmtfR/hhjud&#10;qCfWGN7zaiv1qGculYKGQ+mOBjYstkczCT7LqF+7Y9AuAaXhHtmHKWsfVUBQhLjUCTvcEiOhN97Y&#10;Y+KnMxap6luqA7IpIOkzHT5eGOeTQYV9ZZ+xZpwX5XzN+OYzyTxsGE0jzRV54XJRTxA3IJLb/wA9&#10;de8QPtMcPZe33o0pAt4eHz88UDSNuCu7TTKAVb359PK+H53dykUt/T8WMxVfEK+oKTCGtPZtPJLH&#10;E4sySSTvvIeOwB2Gw8fB6EcOJQhrNHSLMIg87kTA6+O+CXEJCU07vKw8ZnfBoaApyrSx1isYx7EE&#10;C167K0j2ZSiIxj4g8WImbbfx4O56oLPKunbrM11pX/zCtKCE89QN+mJ1JTPrTl9U2U9lTr1LvBIK&#10;dNhz32wodvcjSwvd/N5TUmDqanw+Lm0ybeFstLFTyIgjn96hI0ABjBW3H+d90PRDNHEOZDlykTDi&#10;9UkRawA6i87ThVzFRTm7tWuezUnRa5JnpjFlnrXu72mZ6tFadEYbXGWgxdWd5YK1K/nsDXr1Q/zH&#10;D9LX9svy3IQ7/G3WSV9h7Mc2Kl6g/UlCDEkKkKv4WNzfESlaV7608AAlJmJvBgf35/PE7aiyWPze&#10;tcQ2JxyadpCC4woxvJZkWSphWWWIErydvej5bfP5+Oq2U0kUmY6wdRSz8LD7+PLDOh5LtWtSSSkC&#10;NovzicWE9hdTU9Xd2vTtg0wtevcwk+PjvXBLakhzdqKaW79fPHKrCiPaHtDj9pdSwA26pvMqXtqW&#10;qLQSkqUsXMbHa8T+eGvKUKcfZA/hvfa2JM9aOXf9otaVvrBP9fmpst+8rdnluwVcxdavWxcdQp7c&#10;c0RJBk+eGx8E9AeE0+7Zm5TP6VPNStOk6kiBMTyJ6YJZ24lbbaEkmYEcsP8A9TOoauJ0vnsLbwdf&#10;ImzitM4DBZbK25VvY96VepAJK9OIcZQ1QN+T5YbDcHrQhtVVxOy63ZKXbzHI3jrywvug+7lGkkx/&#10;XfDm7Ew4HC+h/tHY1HHbs4/KaP1dmYoagjorHmNUam1ZkluWJZR7lqL3oqYbyAQ2/wCOpXtTcLvF&#10;iqNuQ4hukBJ2/wBNXPa5nBHJEKaytSlCxn77/XHMJ6wJGtd5ro+9o6OIxdUg2BKBJLzeWN1bbiBK&#10;xH58f69dqeyNJRwTQMn8drAeHXbFWcUtzVrcCgQonnfbaPzwBmbjkXKUWQMsMuWKTH3gg+6SMBUX&#10;8nl8D/B/x1f2VmUESdWmL/CfXXCNUDSnfY/kcZNSwt7fFFIVWG7SbJtsCdxv+Pj8dY0ziQt4GdQX&#10;tBPrywKccSvuj+G/5fniIMxJ7TrHvyLSovJ24kspJIj2P3J5H+N+m+jWnsUgXIkn5/TEFa06lCbj&#10;DNnZYOStvGwd9uQ2DDkfj/zH/T+eirG6ieYHr14Y19q0QJNhfY405YyRyb7uStuvwfb8E7/G3426&#10;lHuaNWxI+U3xrUyhzUU3sfD1654tN1xJBNpXt3BCsvsjRWGkhm9uSKvu1KP3YZQ33SMEVlYfw243&#10;65xQw41meYqCdai6+AE942WVAxyEHfHQedSrKMuTJI7Jnz/0kTi5LXPbKv3Fi7YYHTAx+LzOlvT/&#10;AKV1dRqY2CMx6jbOzGvWwvur4QQ4bka25LuLALbchvzZm+ZP0VVm7lY2ppTtSpCZ/FJMyB0gi+3L&#10;D1QUCHsooe0SSsNiI8rSeWInyGnq9TAaG7vW9GLnrGiX01pa5onI3WhfMSvJ+3YpKSQL7tXKVso4&#10;3VhtJsHA2j6K5fV6H2aFToWquCg2ofg7qSZV02O/w5Y0Iy1ppCF1BAUFATY2vuecYfucraUoZTT/&#10;AOzSTjWeS7s4oaw01nrZy+oNJ5M4PO3r7YueKbaq8vuTiWd9zLXiWPwx605TT1qKisYqGyWnQrSp&#10;H8Xei8fiA3jrflhio2mv2nlQbeQO8JkweWKT+6VmZu8WqppZCbE2QqIG4s0h4xcXnDDfx7i7geSV&#10;H89dHcOsIRwvTNmdSAr8zvjnb2nqc/zbXzBSKpexm2ny9fXEfareaOa224nkrhElmZmIdygaV15H&#10;dohy8fHx/jo5RJShhlr+J02xWVb/AK7w/FPX7YYOlLIOczQWVYZGmpR7qQOETRkFYfB8sfJ/j52/&#10;PTJm6F/silaTZbczJ6b7friFTKSjUyu5UZ2m3rxwRmbalV0lFVjsR27Lowl4lvdWPmJHDyeBz8AD&#10;+fPVfM1GupQUi3Lfrzwb0tqp1IFp2+WIRaK5UgrXacpjSI5CVzWk5vG0kDpJ7wJ3C+1Im3HyT48d&#10;OdOFOofpD3lLZLsTYoHjNj4Y3thtD1IWyVPIKQJERcY7AMfNQxvYLtqk1oiOHt5pmP3Y6UkbNNYx&#10;0Cwh4o13Lm37S7/P3Dfr80uOl5dVcTVdVSKdQgPuIWNH8aFqB8xyB5x5Y7l4YRq4boV1KgIQIi5i&#10;BO/jitTvjXaTG5qzkWsJZrUHetG6oImtSWRHajk4DkQqlVYnzy8Hp84RDyVMpbdX2SlJ1BQItbr6&#10;nCrxEmmqWahTBktJUTIi4kmCd+e2Kn+63trozUQmMscrULrwoS8SwTTclaNdjxLGGUEg/wDKGP8A&#10;jrrDhJDrnEeWpag9m3JkxYJMkTucUJmhBf1T3XASPI9fHaxxadLmlsdoO1U1lrS5Gj200vhbFezH&#10;LA9Ohg9LUFqyERgLOzSzSHk43WORGU+eqR4ndD/F2dujVodeAAgj8CjqJH2FsPOVuhvJWVm5WlRH&#10;/lAmeYj1tiuHXMj5DJzpFdrV3aeN1iussEQdmaNpZb02ywRqrq3L8bePnqzOHacLpW0gEQAOny/r&#10;hBzJxb7r+oSoEAffywYXodqx1st32yskqv8As+C0jiLctD2RRlaSSwWlW0v/ABg/LdWB3bYnqB7T&#10;mkJyXLqZUlaVa/gk3jkD0vfGfD7ZbdeWoQJ+mHtraenQq6hu/SzTQy1DXSQM9hEKEgvCV3/qshJI&#10;Hnfxv1WuWPMv1aOw1R3RCkx62vgpWaFk8wm/z9R8sDx6ae0GW9WvqP7Q+nrT2qMdoW/3A1ndw1DW&#10;ORxT3osBUq4zI5fKZGalVjFjK3PpMVKlWEuiGZgGIU7i42KdvKstVmNWoFiANKTJk7CL2vfntF8K&#10;q6Rb9Y85TQpbSFkAkJkgTubXiB9TGCl7ifpx6OfX+W0P289cekcrWxFvCQ27uvuzuuNL3IspmZJq&#10;SY2zj8W96N5PqacqyNXcj+qGbjyA6hZfx1w4Kcqcy5+EEkhKZ58pkxyifjgn+wHHlCneWgVREnvS&#10;kz42nCNlv0tdb6e0zonPp65vTHj9G6qh1zPW1PqXTXdfAUMBTweq2wOSuZOnHpeeQVLusqN+jRmX&#10;gZPonJIX4OUvtH4MriWlU2YNNoBlIanlyMWmbABXwFsCqvIjS9o0qHHB3QUCRKriL3HW4x7wv6Qn&#10;rQyWoYYNF9y/RdqyxqR9SYfEyQd9zg7esJszpWDN3qNbE5vEQWIbT6czOKte1KEEUWSjaQgK5XFH&#10;HXAvaopUOZil02E0qdM/9RWLeNvLAuo4UrWwHFJRpUJgFSjB/wBoSb9QPzxAuL/Tf9fqo1vGdp9F&#10;ayq0HLtjNL97+3eZyWU+pmlal+3Ym5lllzTz1vqZawjQs1eBpjsg5Ez7/wAI1CQtebOU2rYvMFAP&#10;xSpQEc95m0Yip4RzKmC6lfZLZB/CFgq/9MT8sP7uT6Df1H6VbTWa1B6Su6s9Snoitjsba0xb0Xra&#10;hcw2MyuQkWWi+nsxMJK8U2VEViOupaJ5QkgB36wb/YDbgdYzqnKEd4nXEggC0iSZ5G9j1xqbyhda&#10;6uEH93a9oUNgZjkZww9MenX1u9rM/WzmoPSt6j9PccQ0Vq7P2h1VYqyVDmsdljNFYxteVUYfSR7R&#10;puzqAoU7jrS8zQPhZazWkX2hme2A3G0WMHn0PXBKly+qoXf3qkISLRquOk+PO/LDP7gzd5MpaiW5&#10;o/uCMhj+4XefUlqO9oLV2HnUa9SrkIsjboXsQHqTRiKWINIqGHYr536maMqVlhoQ41qhJOlYNxvf&#10;cgnc9MFapupp1NtuMz2p7qgJSJ2lQ2xo5XvN3FxNDRMrHKQjS2gMFo1IpJb1W9j6eNimhmpCNq+y&#10;pMZZikjr/TO7EbjpYrsiyTMgGXqelqVqUYU4lJO5tJOw5Dx6Y1vsZzTMtparnUNl1tzQw6dKQBfV&#10;ayjPWdjtjoV/Ra9WtnuD3FyujNcajs19Wae7L6+xHbMNZxl+HE3NU57TOHvqKaFIrVvH6aw+LFJW&#10;T3J/rrslg/1NxUfE3D2R8M1pzFtuhypTfdTVLp9TYKibG4/F1m2kjlh0byuv4noqGhczSp7JDqHH&#10;W11BbKkN6lWUEqgglJSYuRy3x0fVdNdyosZMLPc7UJja25ik0xjNI6crU8iicv2tJ8XiJwjvBycQ&#10;yIv3En3H+egKaNWZjtxnFHmLLx1H3J40xM2IhLbknae9sdhjdWPcKM1NPQ12Vh5lAua9x17UkE94&#10;goACDaCB1HhhJGB1HdvSY59c/uN/2/ap2H7oVKmdW3HJ7bU72LxFiGOWyzu25Wt7nJCrsSAOhdbk&#10;ucVLzZRxEQgFNlVcK8tuW2CLdTw7l7ZFLkqKZpQJSEUalNLETqSVck2v0Hjjnp/Xr7a4Tur2j0Bl&#10;u3vqJ7ZZW76edZZPVPezs9c7lpf1flLeQr4jTmnskmnPekNrUVAJdh9tzE6R3ZCAxUjq+fZ22eHq&#10;Subfql5jU5g0rQ4FdqGiEiTrMBINxF5PmcRy7T5sV0xpPcUg90hrs0OAg23kKBg/12oIkhFXT2Kv&#10;Q6iwQrWRLDNj7dWxFZrPDYeOJbtll4I0jhmRSd29w8fHUNBfXU1byz3KmCDPet1TuPETvtglW0dI&#10;ilaSyD2zIAkiBEAb+PqcCJ3HybQ5CzQTJ4WOvLG0knshyCkkjKI/jYze5+P4Hz0/8NUQMLWCZMTb&#10;mJsMIuYOJQveIPSdrflhh+nSPSGY7kavGsqZyeM+jnQwVJK1QCxWgIpWxNYv1gEWUEyANu3gHfp+&#10;4rLzOUZeG9xET4Dx6jCrlik/tB8dZ5dfH44kHuIuFtaV0dHpJs48ONua3oSfURisYDDk3yzuEgnl&#10;EiitMCWD+R8+PPS/RIfXpXUlJ1xpi9j1xNzAdwuRqTtbrP8ATC36bsDmO4PdDtn29xTvNNr3W+kN&#10;F0qrSiGWa1qzP4/CossnxDADfLSyMeMcaO7HZSepAyunqaptMd9agLxFzfwwENeUNqIBlN9unT6e&#10;eJJ7oY7EaU9QepdA0NR4S7h9N90cpo6nqqvk1taY/wDdmUyWnr+Sa+sSmbCSJHL9NPsVnisJLGSr&#10;A9EP2PTh11tn/Vp9SSCe7Kd+W3IcsQjmCqhCSCZVMef9cDImHpaiv/XROsMGRcpwiKwrC77vXZQx&#10;3SFgwUj8KNt9+hTlapgPNuz3LHTcW+/wxtZaUtTWrYxOLEvTnqabQNSrFTDnKw3qtJWrkexGkg35&#10;IB4ZAP8Amb536oDjGlOY5hTqTMNPazJju8/icXBwuppktE2AjzxOeuu9FrOZbKZSaz7U64bMRGRX&#10;MYNeOhPREUXAfZIJpGcgDZht/PSbl/DbiM0XVgDs3JiTcEjpyxY2a5+z7mppsqKiiEiIG3Ux88BH&#10;6gu6OCq6Y09isp2yFS5DpelUq3MJiZqElzlsWzGVnewyTXZSFdyQFKsPG56v7g/InqpCXG6llIYT&#10;3gpZmw8u98MVLXZjRLcUFFZWome7YfHofhiJtQTVn0ZhZ6tYV5bGq8AjRKoPCGSOIke2x+xixH9v&#10;xt46M5Q3pq8xXIUFthAMk95JJPwPI40oIUhKk7EYe1Uj9mqQxwl5FntMtgDdxEs7e4h/O24bc/8A&#10;XpHrElmrqELsqfPc/wBMZYaOcRGS0SP6a1J5SNuQKxIxP2/83+nxt0Ty15KuyQn8YIHxJHr7YxVJ&#10;SoCxIP2xDNFE+nTgIyAkakxxcSAAdtyfhd3BJ+Nz/jp2qVkLQhX4tNvXXr1xBKNIvcn4+rY9vFzZ&#10;kRli4nYs0ngjb533/wDr26jAwO8bjHoSTcC2N6eJo6bop+yWJo5fb2ctCoLKFDfI33/z1mhYkQd9&#10;/LGl9pZbAAv8MI9KKKGqzIzLxWRo7O3kOw2WNgd/H5J6lLcClkgwZA/WemIIpXgNh13wws7UuAEV&#10;2eWaV1kaTcEyGRwZQ238xDx/p0fy99tsHWYSRFhuenXGLwVpECb+vXTCpRphYYolj9uMjk8e+53Y&#10;glQfjcnzt/jqPUPJ1KVfQY/T6YjhtSjAGEC/fsYSlbjiisGteyyqqSOvESRL7nulH8O42A4n5G25&#10;6MUrNPWISNX4RzHTl4eueIGYvGlYUrZQ8Jj1th9dv/Uj3O7f5XHtpzDdu7smFzuF1YG1FpXBZs2L&#10;eH9xKte1JdQlMNuytNWG0c00aPLyMar0Rqsly16m/wCYJiYsN5vH5xhdazN8kISJC5O+0+vh54s0&#10;9H/cXUPdalr+9qPG6dFjC4qSCvawOOq0KcsWSykc7JIaEahViZ5THyBJLMu/wOuY/bNR5fQJZCCS&#10;IiCPgPhz+WOlPY2r3lhTbQOpEzPr8vAm2LCLmHB7QaVjvljFmdN5WOSbc8uGne6NIoFDHcSrQy6j&#10;b/42B+D1QtE+khmVSItH0xZeY0btKah94js9Z2OrpyHo74hqlXmOXpXJ1RJMpkEzqRGKRXNHJwE4&#10;+INO2yutL2y6gjkzbfjrVmDyFuJSPxC2x33j88M+QMqXQFaUgpcSdMxzHjhWzkb46vqjhXrKlbFZ&#10;1LMa11dxVixdqF91RyEjNgrv+dvu6y4ceSnirJ2yTqLgT8Zn+x2wXq6Qo4ezBDkApbPMefxOKn/T&#10;hUa7lJQsg4xpMFhEQ2LMxYOHA8nbb8ddKe0hxLNC3O5SDPwv6nHPnBtOt/M6ploSQo84F1Hr6jBt&#10;zUiMekDjmCkjEL5kVoUJDBfxsSf/AK/PVBU9VDqFEggyRf5nF81VC43TNotrAEwbfPDNrwmGNoZQ&#10;jq3EVpWiRJYeRJYrzBHJwfP/AOiOj6q5DmjSfwD62vPPC+KQICgrdWw39fHHoU5ORTlJJFyISOWV&#10;JVVg27MGjUcTvt4/z8dee9Dr98aTlqiTsJ+Iwh5XGhYvckJCM4VSg5EEFgea/Pzv1LpXP3iVAzqO&#10;BdVSOpM2jzxHd3HtJI6KzvHJ/dxj4Hiu5PID5O4+f8eOmRuoWlAix9evzwIVTq1AKAMY3LmJENaF&#10;WWR0RF+PuQ/YvD3CN+JA2236JUVSntWxuokR8+vrpgXXUylNPJSm5SqJPgfX9sD1bpe4MoV3VpM5&#10;dfk8Jf3CjJGwcH/hgbeN99/np7eqVBTcmQEJjzjf9cUpmLSu37SBpXdJ8JIv4z9MOLB0oY5GDoS/&#10;twOBGAobjIu4TkNgfzsRt0Gq6hRQo7lf0j64+YplpQSqNCxeDf8AXHWp+kX2h0r6nvQrr7QlmH2N&#10;T9qe4Gua65DHx5O9qTEY3UsdPPYR2wOJEkuRw09uCRJa8UJa0E4khd+k5XD1Rn1e6zSlJ7NntjqU&#10;QISJXeCSZtHW2J+W8T0vD9VSv17SnKcOJbSlMaipRgGSQBP8RJFsBLVzGhe29f1ddmNe6WTWeZ1D&#10;NgMv2/1bVLaVi03qjAZfINms1lNOZFIHjrWMQK1eOmkHvQyRyROQj79KFKhpuodp1NuIeRIEpsCO&#10;h6HpPji03aCqquIqfiKmeYp8gLR1pWqHyoiAEIHKecmRYdcVf6kykOY1BJEtQilVtO0MKgo1hpiN&#10;5ZV5f2qG+3bcAbj8eT1KTT0q9ShNzb5erXwuZt2VTVSykgaiL25bjeREb/XHQ1+lf66tM+lj05eq&#10;i1rTEaG1TjrWqMFlNPaGyWXxuCzub1VJpxMOkknvxSz5XDy0osdHvHC/0rYyRgQJj19lXFacozLV&#10;UUxfpFjvFIOoETy8ZI9ThH4i9ntTndfw9mdFmHurlC6Q7cAoa3CmwR3lyT3SI5k2jHKTexVjG6Ij&#10;0Tao5VchqXuTozJNcuQiw9eGpJcpSj6eoCZHd7kfBHPNxGSB1dmW5iz7op1oadLaldJOg3E7i1hz&#10;ueeIjFPUKqVMqVCEb9cSJgu3VDRescjYBGaFDFanuNZkqPTE9W1jpoUsDcc60aPLv/I22J+elVri&#10;ByvccSgy0CBsbE7T1naf1wZVkTgeT+tvnywpax7WUsjozS13HS3bIyeBwtu7Ynrww3BO2LpfV0ac&#10;sx4PFFAEdCx8gn+ehLGf+617zS/xNrI/CSPj18QOWDNfkzzVElxN1kczbw9dce9T4TTmvcTq/UFb&#10;OWMVehtYjCVMZHp+W3Yt0dOaWp0vqpchARBQaa7CoIDEKFYnbos5miEVDLqxMid95MCPOL4CM5a+&#10;/Su1C5LbQgkbBQ2xoaeqaZg0zDpybOZnH3sDpRCa0+EN2zmc1kM5LkJ8fG9d2WKhWg2dbBP3rKVI&#10;63VVazCqpA7ygJ842Hljyjp9ITtLl59eoxm7KWqGNeftvbtZCvN3T7i9s5MxkZ6aGpjdP6EzWpsz&#10;DZhqqfcndps1IoBUFfZA3I89TjnaU5NXBKQElpYkXupIBM9THiOmNScuddzekTMjUTMjb+22N3uv&#10;ozE4bV9pLuZuZPCVJ79wW8PWjhyJx0toI7GrdI2nPu1vCty+4gdKPCWYpqlrX/IQCf8Ap/D+U4JZ&#10;xlyqd9S1CVOCeW/niNO71rDXtPYnP2rLU7mp8zmrl/D0KcNlsZTGUMMMiTOvGYyLWsOqjxylG58b&#10;9N2UqKs4fWlUwSTfkZ/XAV2jUppQAgwefO+Bg9T2Upar7l6PqYSK/FitM9tcPo+pPlK0NO5Yhw17&#10;K2Vy9yCu7iOaY5GRxxJXiFG++/VzZC8GMqrO6RoJMmb90T5gEfXCO5S1HvqoVtPluPj8ce/UTHWh&#10;9PXp6gYo4TUeuvqeJUWnrJ9G/ufUbHjE0KpxBHgjf5PW3gxaV1te+R3yIMCASTHrpiV7Q0usZDwk&#10;Qv8AG2Em+0ur6eYg4Zei6mDfSU2IxrGXD5dCtwStvacRzw2TAZio9vaaNfx/aP8APQ7PK5dNnhWm&#10;xAAB87evPGzKsncXQ0a5HfSCBN+W/wCmJMtZ26NC29AAVKul7Fyzk7SJUUXzPZZJJ5Xuq3IjjGvg&#10;jfYbb+elxhxFRn9PULSSW1aUk9BcAz0ODdbRPJYUJgqSZv4cvPliNvTphqWR7hXq2CMqY45rTlSn&#10;PZb/AHj2pcrFHM7sfgbIzf6Hpi9or7LWVMLUORP0HL5Ym+ySkeGeVJ2jx2AmfV8YPW7WNfv9rdSO&#10;QY43Z122dY8YiBl2+AfbB/zv0S9mz3acN0LgI7ynlb/79I+wwv8AtllOe5gk8gyJ5WZg3wEMy8ZC&#10;f5/+jx1Z4M450e/EPH9MYQOUgBG4A8bb777Db/r469G4xqxv0nYywjwN7C+fIHEeG3P4/H/ffrCd&#10;CanSZOhX2OCNES7V0KVmwcSLdARiwD1E1kqdqPTLStBYoJcHqm08oRSRHPlKfIs23nbbwOqq4KUg&#10;VucO6ZWhxUyPE8ufj8fh0Vx6FIpMmbQshKm0c4E6RE/HDj0/3Psae7TW+1FbFUMlgM3FEBmZ5pob&#10;qrBKLEU1ZIl8Se6QpY/gb7eOlyqyxhXEb2bqR++1lIFo73dM/DbxxKp1VCcqpU6u7pE3vt6OIH1R&#10;qOxNpfI4Vlgggv5nK5W1YZ53lSzkzAZoowRxaCJII44zuNyx6eaOkaVmFE7oH7pGkRtAFp6nxwk5&#10;ol0lUK3O82mbYYnbosg1XJwMsKVKgABCNzM7hdgF8+dx87ef46MZ0hrXTdmmCi/kbT4X8fLEHIEV&#10;Lle8SqY1Dl43+GIXzpJylluJXd32U/IAYAefyemGlTpp2gTJgH54rbPmy3mtWkmVBZnCT1IwHxmg&#10;/wCIP9D8nbr4mL9MfcwOuD+7FUchl+1UlCvBTFaxkbVWSxbrGdQ3uGykMR5qEG5J28+WXfqi/aDX&#10;tN8XsEgwGWtp8efgd+mOlvZ5TqVw6skaifv4YsY7VZO7p3D6fx2Fx+Wx1wVLf0+EijoezatPjJYV&#10;yE7TMFFMyV/fdGO7f8uxPihOIqlqtzSqUqClJgEW9ETHnOLkyNYZpkMju6x85j0cWi+jnTOdfSep&#10;MRn6+kfc1Nhstj/2+LE1ZM9aGSjVxLPagsmWzPFYnjlhi2jAQMQT8dUTxJX04zFlunJssGTeYUOf&#10;IRaMWtl9MXMjrNSd2zz3tGOa7A4+Wh3J7i0OMslyhr3O044YA9eF2p5KxEG3ZTum8QJXb+19t/z1&#10;3TmdSGeFuH6gq7op2VT46BG3y++OVk0gfznNKYnZREct/v44lu/pHMYmzHqSti7Jhmid7tYV3MLC&#10;VT9S4l+FXgW2P8+PPSzQcWtv1C21KgpIF+fXGmt4XWhpZCbfP8ifLDj0vUo3s1TtZF67YNq4FKqE&#10;trHI6oUVw0T7Q2YWADROQGMvLY/HTUqsDwStnuiLkdcKNRlqWNSHUFRJ6bcvXliQNTd16mia1tHx&#10;k1marDVavIrxRx1XEH9OCJvb5GuoVSACAp8HcbHp94epXcz7NOrVFrwPLcYr7OXaagdOprQZMGDH&#10;LfEWVe/uV1aJcfNLZw1mdGIpV7v0lW1XErNJcEMY2e+AVPgjmfG3zvYNNkZpyFOjUneJ/p0xWuZZ&#10;8alamG1xuLePL0MLNHJvbkWeewolT3FiaWQGV09tSIySBz3+SDuASeiaaNDcqbTCCTHUAH9IwF7Z&#10;xJjVMevrh/4PM4OsIjlKdi6h4LNJWsCtMoP2qIiWG7KPxsd9j8dTklSrR+HHji1rAKxEYeOSfGtD&#10;HNhLTKLa7QSWN1sQKfDPYSSXgsqgH58Mu46+V+E48bQFKAOx9Xwo4udYVh9wSXbkShkv2fYlneOJ&#10;jykjlRSFj2Y8ApACgA7kdRHIsZxKSy3BgbfHYX39bYkbStGO3cr11Nlo0kFyT/izOf6iyRBn9xQz&#10;SfHwQFUjbfpYzOr7NxaZ2m2DmX0uqFaZ1G3ywTKXMjvHj8a9azeuVo04wos+UikcOZI5IzFwhIBC&#10;Q7eVVmbyek6uzdFMhZdAKjcSPz6D9cNtHlLlWUtIQe9G0+Q5H8sGV2C9CffTvNTjz+K0s2A0oIZJ&#10;cnrLKI+PxOOjXkkwxslhF+pd1j+0k7K7cj4PSLmfFrAaW0kjWvukxsSIt8/74sTKuC0spQrtgpwi&#10;SkqBPyBv42w1NaYXTOjMzL2a7eX8Hk59PxTtr3XN3JG3prS9CrYd8y+QyLMsNvIvUjk2HMCWQlIA&#10;yqd0LMM3cXTkJdKTf7evp1w75NltL7+zSLRNwPASeZiJt1xA2tfWJ2p0XhMklPK28jpLTVlsLDFi&#10;/axGZ7hauoJFNTo4FvYL4jSVeZo7MuRlQqyKoXmzgdVTmHBuecbZk1S07ikNKIVvFja/SQJA6YvA&#10;8TZRwblyqJLSU1qkFWoXMC8225R4z0xTn3a7+dx/Ut3Kx2Q1PEdSZK5HT01o/R2HxNWCtynsslTD&#10;YXF4tEjjsWLkzz2rSKvv2JPqZSuxXro7hThXJ+BciDdUlBq6cFSlki0C5UbWtIAO5EScUHnGb5v7&#10;SM1dytorSw4kup/EDqQJTB8TuYNrWwi647b6o7GdxbnaTVkWKqZ3/ZDD6l1aadgXoalzLObVDTCW&#10;yd2rVarcbK/Et2QyDZVXeO/X0+f8O1Oa0aiG6d1SBymITJF7zcQTAwcyHhh/INLlWCVOpBUSZ7x6&#10;DeAR5C0YLX0yww2biT2TfGKxTrYt1qcTycTPOCtg30RpdtgFEahgWbc/b46oTjoFNKZOpSkyTIva&#10;IjHR/AhZ1MEiTzMdeWLyezeop7Oem0vV/aZMnQrw5hPqZcdFbiqTKoava40DHdsfRyMZpCFBCcdg&#10;w65taP8AzCbx/q8/9qp9DF70YQmnccagKSTB33PrlfFFHrmsPN679fpXhhpQVNL6RpVqss31VaWI&#10;CF1ijtRLt7DS8yrBVCn7R8eerfZuFH2NcLATaoqp/wDUrf6Y5s42dJ4kDi++QAJiJlXTBY+nrXdW&#10;C3g/3+DKyYepegxlVsA0ME2OQSwC2bF2ak5nZfqklDyrw4oIyCZARUvFWXO1NS6oXShZvPXe4++H&#10;3hqqaFO0Si8nlynFiHYLU0erNVZ6rW/Zc6+mWsQWJK8mNxM+WwKxgA5OvPUWHB0aziD6+4km4sWm&#10;kiVuDDqtcxylxuuzFwqv7snoI7p5neb2ExiyaLMKdyqS2lACoNyD09ffFMPrRytRf1C9XzSyUUgx&#10;mk9L1JijNarTiGa1FCq3Hb/eP6QjKSrsso3ZQAPPT/CdA8r2IZUyg6HFqUuQYujTHKeV/nzxz7m2&#10;hPGlQh0BUqkeRJF/l8fhg9vTHrLErlbdeWzNHR0xHDcbE43LR1Pq5ripGtttzvdkkO0SKnJonR3k&#10;ABUmms4ySp7aieWsqLagfD8V+X3xbDFelmkeYQAlSkqMi4gjvX54p/xKrqTHd68/YZqyZXuB3lYV&#10;XX6y/wC7bWIrA5mBb2o4LO80pJ2A3+Oupczd9wTwolpOmG2L8oieVp1frvjleqKXszzwG6VOK53n&#10;z6fTEi9x8JFje7XCWWpcqwZfD42E1SrrPFQ0Zp+OMrZJ2MDCQLt8fI3HS7mNUp1rNiDC3SpUgRBU&#10;TPkLfPE/hOmcRmSULktJNvIgdPXPFzHpWsZblhcXWgjV7+MjvZW5HFjchcjx8XiOljYSxG6QxnmA&#10;RxRPcO+23XF/FTr7ddWLdzR+nb1nuNt6wfGSPhbHYmTUTS6SlIToGgbQJjrPPxxZVi8xkZs5p6rh&#10;6WMyTZSCudNXJTUwOZa1UWWRbWexsE6V8iqxcvaKhJDx5yK426rB3snKhK2nGnHtQhZWU1F7GEbG&#10;R+Kdr88HEUbFMw9ULbCuyBUFEEqHgkwIHgLQZxWJ+rRjXp9sqDWsTLj79nWui3mNm9UnryT3s7RW&#10;3Yq/RuyQRyTIw4k8gd+Q8nrpP2MMvu8YqJM6MvdjldLagIGETjRzXwXTtpP/AN9Nqv8A7nATOA5w&#10;Hrq7mek7unjsFors3pvvIdZ6cqVMxovI0sjkb+VjrWrUhh0/FjaM0oyFapDk5IyEZeNrZj4HGyeF&#10;/ZJk3F1DnVbW1XYqYWvvEgpQVJKiVJVy12lNwLicIfGXtHzTLc7ynIadOlt0NIsCCdIEd4ECFAbG&#10;AbA4Pzvp6yszmteaJXAdpdXf+BXcDszFoa1Qh0pqWPUOna/d7Rmqa+oK+qKtrGpDUyOH7gJiYJRP&#10;IoWGCKzz42FBW8g9lFBldSc3ZrZqsmcdUkBSSl1xK9IKSLFOnUUgSCQmLGcTOIuIK6jZrGcwSlDV&#10;W2FC0nUU92093kFi0HFDvdnAzWM/JjI4XR5LVRHgD78BSSGrFJJN+fsjWRXX7W3DL4O3Vs5GagBV&#10;esf6iNJMn8RTcEE7Tz645qdU0mtqXEgaljUSNpJkx+nTE02bulu3y9n8tryVc/p/FYLMa81VTuom&#10;Qxkmou42dj0vpPEX68h5LXalpoe+PuLi7vuqno6zSPVcsUqSHlSof9CQSqZ+YPIC04jUlQj3sEiL&#10;/n6+GD67F+lnQ3qS7QaC7u6/7bSahyGoKmc1DnXo6hr4/FaWpx5KbEw6b0zj6FpodKYqtXiriQW1&#10;+quzS8oiyrt1R/tA454l4Tz+sy2kfPuTS20hRSSSnQFE77atto+uOrPZ1wpwtnWS01bniUuP1KVi&#10;NSRpIVpTNt45/bFfvrx9OuV9Neu5+3vbW7kcf2N7x6Bx3cLUmhps9ds6Z0zl8FlpK9KhLbvSNFPb&#10;99BZgBVJW95xEXj8DoT2ecTPcRcNNZhVAN5kgoBUEhCloUk7xeZ588UL7S8oosizdxvKVE0rylgp&#10;MqAg2ggAEHAc4O7Zlxujc+jGKvjLqYRr1UmIz07u0sMAJG6LGGI87Hdj1MzIH/mEfgsQbbQN/HCM&#10;looDbiQClyJ8vK+LCOyHc0dnO8+hNT0Zo6GK1IjaIzM0YWCB8RqOF6rzBzInAC7LFIhLfa0SsTsP&#10;NPcSZA3nGS1i6OpKdOsCJkKjvHyi/wAOWLF4Gzqloq9hhwA6SCZERc387/HF/vbbuPDqJIsFktZa&#10;U0NXzl6PF9vqGYWtm9S9zs5TtVIZLka5TPxiti1eKmjskcizylyP7iOuXnOE81ZoKlJqagpZUdSx&#10;rIHemTaw6Tz2x0hVZvkyqxhaadtS3E3Pd1RpiQBudh4b+GBa7za91FqTBawxX7KLWUBOM1UcTPCY&#10;8i9B57mnbdKhJkNkm9tZbN5txJJWEFZ1RSV6k5RljrzzNMlKq12CdyNI21Xi5264wzOqy6qyupS0&#10;zp0JJ6A+U2IwE36aE92to/vjlMLjsvkslH3+zctEYuvLYMjPh6lVL+StwNvi44q9hpkPLaZ1WPdQ&#10;B1b3+IPS497M002VBpykoW1FU/ggbpmIUn8QJ2Jm+2A/suRTgV5AElRPz6/pi5Htvr3U2YhzmBuZ&#10;qehpPTITCUtZ6x1BqhL1rUdl95cNHp/BXCbGR+rASSzakWGJTDHEhMhPVFuVDKFEOcT5u2ZUoBFW&#10;kI7xmyewMA7zy+eHbOqCnTVsw1q1AE94DzMxeBMDmbYro9VmuszmMVrLSGcwdydMdiMpihK8+Tt4&#10;t5bQmWpqf/fbLexlZZFMcQcK6LGVKn56ffZ2utOdNLoc2rKymJBdVUuh1ZuNiUIt8NsJnFLFC3Rk&#10;FrUYJ+h9GMU5ab01ZvdlcTfq2rM81PRHcbBy1VSIJDX03lYdTVYpXDco1V1LgEDdh4233662rX3H&#10;6+nIVAcIJvygAx5/2xzhWMJL40cunrfFovoszEeP7pd4tNz5oYGnq7Qnb/Vl/NtQrT5+GxlKtURf&#10;sNdrAggNh7rR25nDyvGI0iQfc3VA+2KifRlrdS2SVNLWkc+cn7mOYNzi2PZmpFNWKUTCrkybc/ng&#10;s+42oc7SkymnGxlfONTrZKKnLjlr0Z7OIvTJXl/dYDKskuSJKrGiEmvzYjwwPVLZCl7t2pX3gQDf&#10;qoT8cWfmdQwEvKIlTlzz2B2A9c8Vten2zjpPWrnZch+7148d2eyi0MdQngjtNm01XhKOFo27Msm1&#10;LFtcAjtyEPLtGCgLMSOgeIKZxz2S5vM3qwB4/wDLmR6+OE3hI9vxWytAhIt05nb8vDFqXcPUmoIM&#10;xpSrbwGPsyTNjY9OtqyzDloMfFXZshFLldP44K+RooZyUCusc5iUlmZnj650Yo1pYydSibTzFjO3&#10;x69LYtuqWlIrGFCHCpJmPn5fnywKndXI3NHYyfWukNU2cvay2XyWB1TQzlfBVqUlrJiahbXGWI4v&#10;bwyMZQK1dDyigtL7BUwyMHrIKV2oqXUtnQkGAbgyAPl5nFaZzck+X3OKfPVzcy6VNRzZvGY7F5Vs&#10;euPnlo26U9YiiZI4hLJTkdeaV9lDqBzGxO5JHXT3s8p3aisyQqUVJQ6kSN7KifPHP3E5Irc7VNuw&#10;Xv8A9JuTi4n9JXC2B+n1pe1j7GBaza7hzxSjIz8mrJ9YHWC/gxTl+sEwT3IDyTmIWdyQux5//wAS&#10;jtSn2rcVpQZbSplIn/4QvOL+9iqWl+zrhULTqKUOxIFv3hi87zyj7YdPrOzd1tB38gty4NMal/2n&#10;XNrbs2mkyOoKNuFosFWazVhhmoLHE88VilGsSRycCee46V/Zo4+uropX3VOpB63MbRgl7RXEJo32&#10;kAypIOxB3k45ge1oX/aW7dUK6TZvISTRKrt7S/UsyBWI3KceOxPz56784tQE5LlyQDbQB4mMUFlT&#10;PbVCB1Uo9OeHP3SAbVGlIYHVrf77ZsO0iiSOMPCpEZTcbr5P/oOsOHHm0ZfnS1WlY3HIIj7mP7Y8&#10;4rbDRabF0oIjxIjc7YsI7R5zJ4yvRgoYnR1myKPGKXKYm3MLPIxjhygtjcncn43IHjbrnnO1U9XX&#10;raSLqcMQQIvN/p9cE6NwCgaAV+JPLy+WNzsxha+se7Hd2jkcDjM5GGxzWXq5xNNQ4loatWT3qf7n&#10;MqEKxMfHk0nJx87dTuLGxQ5Lw+0nulRSBFwSZsY3HX54XqxpDyxJuSf7+umE2janu+oaHCSafppR&#10;w/bBsXWwn7nWXlUuasnavXGQhIjaaP2lLzM7Fyp87eOvq8x7La09sUkV2oHSbd5IJjcxJEXECcQ0&#10;IKK73cploRG038fPBXZLS643uR2305SwdbEe7iM1mYob2p8ZaXNWZqP0t2e9lY+Qg5wyMkMe4Yg/&#10;z1XlQQmjzPSIGhgT46Z9fDDCinCaoNpIAACsFBhFsdu9adrrtHS8GOlsZOp9V+3agp5B1tKbEcNI&#10;vBNvj4IgwZVYjywLnj1TblM5V0jkOd5tbkzN5Pj98NeWtdk5rmyR4c8SD6isPkYK2lqz0LP7xqLP&#10;aUgyNcZDG3KOLTLajxm0lWe1MWM8kcpZmBaJWfdfs36EcLUqqbiGvFQoaeycjnfTba97D5cse5ss&#10;ILSt0pg8uvTBh+uPSlrFYaac6OSymHwtGzQm/wBtNNZqrYFPH+1Nm7k1V1YZENE39NFCo3kBtuot&#10;ASnPUQQCXOs/iPhv/TzxsaVS1FCXykhxPIjRtI2O/h13GNDEaasS+insRQOls/dp0+y2kr001DJ4&#10;MBpctTOQNGKKW0WTk9ncyMOSF2G3kdHuO8vQ9xitc6laKSDO/cXy8Zv0541ZU+h+kebgJAO3naPD&#10;8rYoj7u9lMB3F17qvV13DXauQs6oyVWFY4IYqlOniBFVrUhXjmZfajWsVZgTzl5vuOWw7g9k2Vzw&#10;lQBSJgA2Ph63xRfFNcgZzVU5MBq/he146+t8VO92tMYTSWazMdmIfT4nuC+OEDgCV1iyNiFSGB4q&#10;OER3/wC56uOip+yKggEqAMDfx+3ropVFV3SEkG/02weec9KnbefFVco9aVJchQoNWWrL9W5W1jIs&#10;h71uJzt7HG3W4uCNyG2+fG5qiUFmU3cM7R8fvgI5ULCzcevX6YgLWPpN0lj2x8qhZ3sw2nqxBeW8&#10;UboplO3hCnI7jff/AE6NNI7HuAwSPnOIjj8rVcXHhOIK7o+nnSWjtE6uz1WCV7OIxwsU7LytLHDY&#10;EsKTc13P9PeTwfAHRJkmwG538emNCnSUxqGoeWAIZljA5ktJ7JVzz5K7nYjjsPC8dtvx/noi+nU2&#10;kTBT5Y3074QFJUokwZ5+WLc9cx6O0pd7cDuLNbraVg07g6V6WhYZchDDaxsFhJ442BDPGpP28d25&#10;lfz1zshqqqsyzAZQha30PPBXnPLwvf4Y6JzqoTTZRly3Lp7FlPXdlB+kb/DFn0ne3tD2m7BdqNXa&#10;R1q+ramsdTYSHC6gtRynJYrR+idP0cHn8DM8ahqM0cRx4aKTY8qquFA8mgM24E4nzvPq8Zyz2L1I&#10;VlCUDTKVbFW4V4f2w90XE9GMto20gBAaTuOcXE/Lnh4av1HpXDSa813qHVFLQ+iamb0jnYc5aev7&#10;0csOkcfwsYXGzkjIZp5bdh4faViLE0crAFDuq5ZlGZ5jW02UZehTuZUZVFlwe9G8dBe4kHGNZmlK&#10;zRu11QQmkZGpW242+hJ25YE7D+pDsdr3uH210l2n0y1WaPUeV1JmtR5UPc1VqSxXxlqCGW3cMhaR&#10;ppZJbFh2ILFeKqg3Bt1XBvEmR5aurr2iXmECBNhJKrj4kDyvfEXLeKchr+IsuYp3R2aVpKLd6NIJ&#10;nrz8sV39w56dXu3q2V7c7oMgzUCZ68Lx+2kTR/U7qxaEe5INjt8D4IPVocOuF3hundKQlbiDMTEw&#10;dhy8Y6Yp/wBp9+LK5III94URe0FPhb++GTrdUM1qaKuDDL7KRzz3xKsoEamaZuMYLhbEvLwNio26&#10;NUgBVR9cVjV/67p5DfEMYmzBV1FblhqJIDIhaIzuNpI2iUMOKEyBtyQPwG/x011rfbUym1EgCYjx&#10;9WwOA/5pEXJOn4EYKjUmqKVnSmOrRaIpUa4KmW1HlbDS2J1TZmadqo3jI23UDx8b9IFNSpTVKCf4&#10;TF/jt688MAFykCdMfXEIxvAqztPja/sxwT+zVgtSSc2tTU68UrO4X745nO5/hh4O3TpTpCap0AT/&#10;AMmQdoEA28J3xm3erpzB/En/AOr+nqcdhmocRabtjpKrqHHaIXEYLTmJqpYxOL1DHl7OQp4eKeBp&#10;54b4hucb4gicDgN15LuevzQrUsLznNUuiR75UHbo4eZkY7eykKVw3lrSDDjiQPIQJP5Yr47vpqfT&#10;mmLORz2l+22bxtuKBZsbB/tElvGJM0rRRTyy2D/WnkSaSTcsD7AA+PNk5G/SpLTbQIkp3hW0XEcu&#10;WFbPKZ+iRUGZsqZ6KtA87nzxTh3vz0V7S+omo6bxmPqiOxG0sd+zJXhExEHuRxSpvJYIlHAN5Ptf&#10;4366m4HSHM8pHl/6oYcgdYQflBPxnwxRuZ914wP9MQI8Jgfli0fNWZL+iMZlcni9J0cbT07pbG2I&#10;ZNZX6uRydWhpqkuQsYvH2If6kcqpXLqrf0uIXbqkq6nVU5zUvuiVOvLBI6ajeL/35YbKdxTeS0qe&#10;TaD/APOO98bYrX7j5DReTszJU0/k4kewCs1TNV7tZ6cr+0A9aVfvfkP7t/O3wOrcyGmDNIDBQ4jT&#10;H62GEaqf1OugkRt0v19WwaXpCu43TXb31D8dJSZSAZXSEc2SyWZs4+WjFXoStFTgo0InR0diGMkh&#10;JHHjsN9+lbj4Kq/c23ALyPGAec8z9owQyhQAeAuR+Xr54y29b476LJo2nL61tp3ngi1JAY5vsb3Y&#10;6qW6o9t+DgoT8beN+kbLcsDVQlX4SSCIvz2nGdS9o1lXP43xk/Te7idqe3Xro7cdwO4GVTR2nNJY&#10;Tu5qPF3c3m6McUupKegMvBpjHTSx8fae1cvT1kc7KZG5Eg9WXndC+vhU6Hf9RSRETIJ2O1piZuZg&#10;YFZQ8pWcrAFhB8hYm/WOWEnU/eXBZHulLqLSmfePFZDUdJ48fQy9StHjcfJeGSOGmyFblJvHPLA8&#10;U8QYlnDMdy3SJRcO1FMye0ZUkL/mChNz4c4PhuOWDmYPuftJvsVAaUD62xKOte60NvR3afC6rxOq&#10;aHbJdI6Gq5CGpfFmDJUrveHuDrHN2ZbsKmRqs+RtQl4TyevBHJM4DOpBWgyFtsuOIbhxaVTJ5BIE&#10;gEbxt1O2M2XgFaXhrEzJE3N4v4RvyxIum/U/FpjvrqrWuIzd2xhcBg/UvldFyUoh+1ezLpO9pmjM&#10;xyLfUGm+k4rSQEEWUAVBxATaI5wi8+e2YgrKkwZuLKsOQF7z4X3xPqK1pxCU6ZDdrCPn8LjEUaK7&#10;lTRdz9PZzQedsjG4bIPdTVmQsLka0cN2jfnrZqCCweNLCezPVqftsu7JHXeBUMcjMIeY5KWGeyzK&#10;p0u/wJuAALEfQknlOBlM/wBvXtgQWQNIB8es3kfbE4+o/wBQ+s4l7R6FwWoLxfTHaOnVfKaatY/R&#10;1jPZ7uPq7OZfMZGjjsAYVwuNa0tVGjg48YqkO5ILdQKfh1byEv074DaVSBBUB/tJMTbmdyScb8xq&#10;KKhhvRDoPQx8uuCk9Jvrf7v4W9pyCbXObqZbt1pHudDlcDJqzUFjU0DZKHH6axl3BrJY/b7OSMks&#10;TNfsh5K4Iki2O+4PNsjqcr11TeYOoKiNOk93UbkRMpjl+WCNDS5fnbYRVU6VtLAkECSQQbzuCRsc&#10;Txov1w9ye1eataB1nr3UseZwGiruRgkva1ravbK61y+SyEr09TZaTmJFr4azE4Q7xix9zvsOAXEo&#10;4lDfaCvUkqJTurbz8fnzw5KdyajpTRVlMl1/TpRMWMi/2GJux3qjbVfaLtHju6Njt/mM5ndIX8he&#10;zs2nO3WbuZ3N6ly2XnxtOzqyzpaavZyVPTS04Ia7CP3J5zvISm3QPNc04oyioZbNU6ttCHFg3B1A&#10;jcbptukmfLE7hXhChqEZhV1LRVUZg42hsa+4lABiEk6UnqoRPPbBJ+nOz6TMTqftJqrTnafslL3S&#10;ua+xOhE1fiO3mP09qeGPJSW5b1toMPkIadrJWYaogeQxmNHBKr5AGzKuPqmsr6SgqmEZv2qtJafK&#10;uyAg98yrSSk/IE+OB/GPANfQZXmWYUGau5Qlpue0S8lGkynnoUqIE6RFzc8sH3N6cdc5nKa3sYux&#10;2k7R4XUGp8pk46eExncPuFnbNNLMi1/3+pnNVQY2nnQjgyGqPZjZyoTbbZ9y/hfiatcNcznuWcK0&#10;lR3gIBQm5mEybRYX+mKwy7jTh+hUaCscq+JcwQlKVO+/NNJJ0jVpBYKkpJiUyeQ6nGmfRxqCWor4&#10;bv7a09bhllsVm0t2H7W4OSxZnm9x2myV2tbszFpWd2Yy8yx8t536mr9n5deSE5kKlIP+s13UOn+Z&#10;O5HXEwcfss1DaP2c+WXFCAc4U6UCJ0pR2SUgbTHnyAxxHfq79stL9j/1F4vT7jtTZLJYOtFitbai&#10;13qGhj4Mzk9U9zcXNqrP3M3WwkcUdypBYhrmnDKHFWN9oiC5PV3cN8NpyfhrOCXi+CG0ibkJlOwM&#10;6dRJNo6nBus4nOYscO1rtCpl17tiqHe1H7pawmFlKCEwBOobzywPt3W+hcZoHFaZxOdxuY1CMhat&#10;SXMhpVpK5ozv7ktdTId3tKakXCQqwQSuAfv6W6aidcdqVyUssyRNjc2849bYxq82TUIISYU5BgCI&#10;5kfDALdx7GTtXLrCrp1I0ka01iontx+2X5BUUgBSTJsRsdj4BO3VmcOU6OzRvKhyPP4T63wjZrUI&#10;TPfm0+N/Xj9MNr0zYrVeT1Bq21p/HT2niFy5lkqVq19WoU396yiRzRuU+wHyi7+Pgnx0x8cuhrL6&#10;NpKrwPsBv68MAMnIXWPrNzf+lsFBQyf0GgtTXrlUxGvqzWmHw0N2m0M31Gb7dVEvNDFPGuwitFQD&#10;x2DTg/I6UKWoKG8t1rgqF7z/ABEXjmRfyPjhkfaSth/WDYSPP8jiCfTdqvIaY7j4HOV2aG3p6pn8&#10;tSnWZ6ktC9TxGRNKeC0p3jnit2QyuuzKYlKndenkMaH6ZYgDWgzPIEGcVzUP6VFCbk6gcM/N5Ga5&#10;lkFmxJdMl0SyySTGWxI8tqos8gYrvJCZpmO5+WjBBHUZC1++5gubKW5fz2n4fpyxpYhOkC0ThfsU&#10;ojNSHvV1MmDx9hPpvbi/rRCRfalCSbpHxQDfbfcEbdAalpOlxUERO4sSd+VsFUvKSQkEm49T/bBP&#10;6NyQw+OSWJolW3DAZVkn90iYMgHHcb/Cncg/nfqqczpku1ioHX1t4YfqGrKGmChfI7b+Ejy64w3t&#10;TZHN5etp7C1r9rJ34zjIatBYmmv+9MWlStLMyrHP7SN5YhSdixA3630WWIb0uOAJR1UQbcycFajM&#10;Vudm0T3lwB0nxPxwyvVjoPWWFt18TZ0nkuODwuGSW3SqU8gBNeiS5dXKZDE5eWKfLwQSRrN7f9IE&#10;AJudx1Z/BrmSMrfZaqEBZSqe9JEXm9gDO99sL9dQvCqnwn44beSq/TaU080xm9xdV6bWJTGRE8Rh&#10;R0eQ8ieftIeQ/B+fx1EpkNCqq105K2yVkeIBPTxvgmyktstoUboEYkuhUlfCY+zxlWFLOQhewjrs&#10;6tYkl4kD+1dj+R8fk9V9mknMKgGyhG+Ns/TDKzwiSjkpDKhcYu77cR5LyHsTEy7j/kUxoGHyQfHU&#10;rJUBVU0DsVoEx/uH9ceLslXl+WIqqihWwWKEEz2b9mptlQIRHXjkYIYVrEnfwm25/wDp6e8wSPek&#10;FIhIA3ucQSoncycfqaRSyBfskDtw8n+DsQCdt/8AXqIr+Lpb7Y2o/CMKs1WH2Sh5hgjqwVhsN13U&#10;If42I/79YE6QCPDyx4vYYTnhgSgg2ACggDYcPB23Ybfc23/1+Ovg6SdMffGoCTHXDLlhMkx24Skl&#10;lCN4Gw/tKn8HYbf6Hboqw4rswJvb16nGSqcqB1Jt54+JH7U4XYqSd2AfwG3B+P5H4/0/7+vuKDcb&#10;zPnb+uMEUwC9QTA9ffDa1gEXF1lAJL5ZCvvlTs7REycWkXZNx+f48/jo5kPaOuFIIkpJibbi3jhY&#10;4lCRTPFPIj+v23wR2l/TVkZe22hde6syuntCYnNy5PVFlswIpNazaB/bbuUwWq8VgqiPJFp7KnFS&#10;Ucc9oIbOQsxtwWu5cbcwzZFPUu0jitSjCW9MlOu0hRiDGxI2+GAOWUKagIUPwqHgD69b4t67O9vs&#10;bg8VicnhezWQ7M0NZduo8pDYyOqq+oYtdTVtWY7F3bFeqlOJ8DJQil9u2r8hbvSzGMLHEN+Xfa3X&#10;CqC9SytxqQBB6gSD/EDfxETtjqL2OUSWQ7AMGdiPPp6vgk+4tVcb6aO3mfWkrRLnO9GAawZfakVx&#10;l9MZKL7tvt4vGxX/AB8ePPVE5fUKXU0bKo0qiw3gm0+r4sriEA0tWTulxAHkogGfX0xFeQxSy3dE&#10;xrBwZdIaGiitbiysszaZxPBvbdfOzSksdtifPW3PHS3XIShUJKsM+RU/Z5XTpBkTbny8PzwlZiCK&#10;xW1lI0dpA+I1YJHhrhfdQ07RSF5Buq8ish8+dlHjqRwklx7jHKklVkupO/r44nZrCcizAzYgjFU3&#10;pOhgmzU5BM4jqyzH2/w6ycNpdvheJ/8ATfrpT2srLdDTgptpHnMTiifZ2wFZ7W6d9Vun4jywf1vH&#10;H6WQmNAUjsMzBdjxkOygH/8ARP8A8+ub26hOhtQHJX3x0dW0QOklMyB9sRxeoAWh7qqQHhTYKOIl&#10;VdyQB8Dhsf8Ar0XpqklsEfj/AC9RheqqFIGoCDPUD8sbFanEZysqyLGzuIJI03UyBd9z48KBv1K9&#10;5X0wKDCgT0w28xCrQ8IiZg0jBt4goAHywJPjbb8fx0Vonlggzt6/riFWMI7NY/iPr74Yk1Tkykq6&#10;bSbDgCQ+/wBpY/8Aw7Enz8bdHzVSE3vHrrhdLIQo6k3OFc42NKbtvLyEJ5B5QY5Nm2Pnj952+BsP&#10;xseiFDUpLzM8lD74H1jMocIH8J+x/pgcbdOuKluWVpDM+ZyLqsSF/bDTvsJDv87oOnx2p7yRO6Un&#10;9fAYoDMe64yjfSg//UcZMVWmDxypxVUMb/1ASR5APJT+OO+w/noY84FKWnVMbH144zpipxtJ5JAj&#10;5nFxf6YfrF176Y9Z91NAaO7m4jtNV706ap49NVZvA/vNKlqfGE18JNbIYyU4DSsSf1PMW53fivQR&#10;3Mq/LUuO5cSXnUloxP4FXIkG15x69k2XVZpn8zQFMUryHYse8NpsbR+IEEEW3xLHqi7CasxuK0x3&#10;F1tl9KT5fV9jKLUuYLN0bGe1LkIZOV7ONifqzZsYjIT3YnrM6KPuIC7Lv0tV1PnKVoqVNhCFASQU&#10;i25m84ud3M8h4iomsvy5wtqp0jVosZjr0t+mK5srp/NaMuNBqDTlulmZqxrSpcSM3o4PdMm0UCMf&#10;ZiMbI3MgMV23A49YKcWWFQqU/Db+84BP5cU1DQIlCLA+PMnqepxOPZOvjbF3M3ZMBjdSmjUriCKe&#10;SpBJSv3FsJRVo3m9xlL1pSwXkCNvtHz0AqahptkKWO+omZE84ifRxIWCwSgCybkASYsbwPpywK47&#10;JzR5bBzVu4/1EOG1NT1KYJ9R6WZZJsZYWeCQe+wLcz7hbdth4AHVt03GSEUjjHuqSSgpTvaRAvO6&#10;eW84yY4AIq1vuJGhRtCptMxyw5NW9qMtqFrl2l3CShcupcruYMrpRq6VLZMv05sS2wCjS+CQCAG+&#10;NvHQzJc7ZpXHDUsdrqMgSRMHnBEeXS2JVfwgX3UrZjSCDdUf33+ON/M6S1flKGFw+P1ZpnEUcbhc&#10;fjnjpUNMmNrVDG16Ek87NlSLNhhVjPugKGJ/tHW8ZxSJfddepQS6oqsrkTzt9N8Ta3hhS6JDKAVK&#10;HOYG3x2wmYvSOvKmms7gIc/hBZz+as5G/lvoNMfU2oLGPgqSVIl/eAkNdpINyAoY/J+eti87pHVo&#10;Ao4CYBBVHMwRItA5YhMcPOsZa/SQP3m1xM/KSJ3PTDb052k13iLGomF3HZe9ntPQ4avNZxWn5DQN&#10;G3JY+ooSDUKLWsPFIIxIVPHiNwR0bXnuXLpOwRThKwd97RAv8/G/hOAzfCLqQAtuCIG8i3lv+lsN&#10;7S/aDutpfuHpfWwuz5mXTGoqmbGOyGE09YjtfRV50jq3DDmwbVYGXdlXblwH589Tv8w8OO0TNEum&#10;Sg9j2aiCe6rVJI/mEczytiCzwm62+lwouJnveoxs93cD3r7j5Yaiu0o8NcQPCtDEaQxCUVgZmmWQ&#10;LLnSWkEoXY77g+fwOvMpqOF8uedCFICX77kXiI8jAvNr425jw2t0MwglSTeVHb47+WIb1V211zlt&#10;NadxM9PNQy4ahPWtX6unqP1OQuPLZsSWZwubZHm5SxcmQKuyjYAg7slPWZCH0uMJSmYMajHxJv8A&#10;rbwwvv5GsBTemFSRv6GISPZzUFbM1tQZ6/qa/PiqUUUgyGlselYQxTI3tzM2WJaNQd1+dyvx04Oc&#10;RU71CumbCWWxBGlRJI+/z3woLypbNVOknkTv+WJG7h6EOrtI+mzTe9JKN7Jd4MxNlslVK1KdbHmp&#10;9Vk8klMtxx0NZuTIF3ViAN9+tXD+Zro6HPHSY0ONEG5kECPLx6YJ59lCcxZ4c1QShC4CthBjaPET&#10;4mRfCPpX0/dwL2WlwdHGVK9OjDFct5yyaVLCDDXIpZK2QjcNyuiStDI8daJWtOIzuv2noBW5+iop&#10;m3lqMFSgLSqZggybEdbjpgs3kGlTaEIukDawE+Vv62wpZbsLrup+0yYeidXYXOnFDEZnD8oorYzB&#10;YU45aN1xPSjYBuRnUJwQkN426hftRnWpztOzKSbq2BHU+Ow6n548q+HXNTRCZuNlHkRy8uuErSfb&#10;27oPvHPh3hoWffj0nOJsM/uYrIK2TnjdK06xqHeO1G0bMoG5iY77Dqfn1f8AtXh+jfQ7rbStSR1J&#10;EC8kmMEOGKT3DOcwCv3cq19LEWiPtyOIq9TXa3uJ3C7oap1ThcLFkMVbMFaKaplsdLKfoqQikU1x&#10;Y5oVdSvkAll289OPBPEWRZPkdAzXLDTjKllXP8RsOltyOWEL2k5HV8RZhVmmbKmV6EhWypRudPlY&#10;GflgP7vZvX1L7bOmczGUBZj9OW25H5JQkAfJ6sRvjHh9wD3eobXPU+eKnc9m+aNhRLa7dfh/WRyw&#10;gS6E1JXbZ8VeVg/AL7Dblh5+API+f+223UpviHLHSCmoQk8gD9PX54Gq4NrG7Lp1edwP6frjDHpr&#10;LVJIms07McYkRiJYJI125AMWZl8bct/+/wDHW1GZUyhVBpYUdCrdbH++MqPhd9ivoXVJsl1NtXiN&#10;xiyzufoi9rzT/pj0tj6EeSyNnQ+qHpUJ7MdWGOCpeDvduWpDwpwRRwzOWkIHEefJA6pvh7MF05zu&#10;pWdDHaGVTtc2gfl4Y6i4zyZvMKPJErSCttpO3gANhhj4/tDr/M5izpjDaQyZnxqtHfsXIZamGwUc&#10;MLTPZyWXmQRVKhroZVkY7MhB28jeMcxy9TSq9VUFJLgHduolRgSPOJ8sC1cN1IDFL2e6JF9/A9MR&#10;J3K7X65wN2hp+5p+9PZyvB6UmPje/Ry6mNbEU2Lu1UMdyH6dlkd1PFEHJiPw4ZLm1O4lR7ZJUzvc&#10;TY+vGcK+Z8OLY1B1FzYXm/KbfDDQwmAv6SfWGHyiRwZBaeNfjVlF5GV/ekDRTQDiw2YD+Qykfjfo&#10;7W1aKphstnUkLBnp4H1fCqxRLoWaptxGl1c3ExF+fXEBZLD5GawJRVslZEZldo2HNQxBfYj+3/6/&#10;jplRVsIbaStenujf++KyzfLKl+sccSjcDn4ejhM/arYbgYXDjYEH8b7edtvjz1tFUyf47eueBv7M&#10;qEX7KeXq2Pi0rAK/0mA2PlvA2G4Pk+d/B22+f9OsveGZH7wb48NDVQqGJieRxZ96UWlXtRJCyYto&#10;YNUZVxBNLUeea5LDjBD7kNmZfarLEJNpF/LEH+eufva03WqzyhRlzRfLyYkD+HoYuCOQx0z7MXxQ&#10;8PrS+AlZmx6fH7YPTt5p3GZfPV5dTa/03h8HXpVBVUahwla7FaRWWeK0s0/3RryHEg7HfY/nqms7&#10;yKtboHkKy9blSsEn8RMmCbgeY+WLtyk5PUKpXFPhOgDVIGxxc36Vtc9s9Jpic/U7ydosWxigq2NO&#10;ZSbSmWhmxuPnNC3SsOtmOexfaKWzLXtKwPORA4KRjrnvN+HeJmKpysaySoUGlpWP3SiNIUJtF7bD&#10;ni6crRwo9Qv0ruZJSXEKslQB2nebfLHMDqWXDw+o/vnBjpqRxsfeLWl3E34Lf9GSo2YuNXeJ4GMa&#10;0WjccGBIAIB+Ou5XKase4C4fcWwfffdWwtEXSdIMEdfzxyQ8aRPFec0rbqfdWHlaViLomd+vh8MH&#10;9251ZhJ4xhGs6fz2LvYSWnkMdcakG/dXMNhaconsK8tJlUD3RwB323HVHZrR5+k9szQrBQZsCJEm&#10;eW48dxixcnqMrUktuOgIUkiYB8t+Xjja1/6WMFNFJl+1HcHE4/M5CCKxf0HeeOpXhsWK5tTHHZEW&#10;ZYazjkUWLckFR93x0xcN55xAkGmqqNaIO6gbjoZHr4YU+IOHKZ1faUFQnUu8mInzv6vgHc3gsq1K&#10;zUylTF6ghqS26d65QsRz2630oYSJMwf+pIDG2+x/G/V98P5xWpCCWynawsRbmB09b4ojiThqtBcQ&#10;44haDMXSRvyMYhO32/hezVvYa9YxtxSHgp5CD3Io5AQyt7qncRuvxv1bWWcTNuNBh9UDyv8AfFH5&#10;pwoumdcqWm9RJkwefwHr7rtLIanpy1qmZwwsxF5PbuUxxaNQQGlaMMD7YJB3/gdMQzRkgQsQAN8L&#10;JyuoCi6UfiM72+2H/BYn3jZR7sYZUVwQ44AEmZfPhgfBP87DrJWYNWCFb9I35fnjcqhWWySn+22J&#10;U0lZrXEMN6BLBZuHuTSrFxRvgzRh999j4PgAfP56GVmYhtBUZBAJEdP68sSKGgWrWkpEKgDny8sE&#10;rpTQi2IcZcq0/wCnYtfS1pp7dZqezNsUSEMCVHk8tiNvPSXmXEbrQUQSEp6T4R5/fDHRcPKWVSmL&#10;gb/0wdfa309/W1XFmzWjeVX9mVOLxwKXHutCEO7f8p5OV2AJA2Hmrc34vrFPuJbStUk8ifzxamRc&#10;MUPujZcUEuAhSvXPBK0c16PPTbep2NUZSPuZrKkat+xp7Cuswgnj9tHqWpoCTZaQSMjruDGJeQ32&#10;6T8xzbMK5BStKpRMRPO3Tyw5UzFDlJBbrUsKe7mmAe0n+GT12kfTEv6v9ZPqx9bGmZ+3+krGkfSv&#10;6Z9PRV48xmZsnFpbG4zTcMsMH0D+7JDNnrzQsjbxsvksSd12KDmddnLKlpbpyUCdOm9+UjrPPlhx&#10;yf2cPvtrrGljhRlI1FxbmtTyTKoRIsFcgmL26Y5r/Vv3x+g7ga67U9ttfYnUnZbReWo1tPzaYqy0&#10;amv71CFBk9Tanlmdp9Q2DmhtX9xzEIo+SrsSOrZ4d4bGc5DS5jmCfd60HQUqgd0jkIi4O5vc4T+I&#10;c7b4bf8A2Tl7hdZUTKgAdSxEr1b3EWG0YEzDYruD331Q9DCUMzqrWWUlaW1XglqJUxlaAQxG7lbZ&#10;KV8JiY4mi5PM0asUEcSyyKF6d3Wcn4fpPeXgEVNOgwUgEERMWi97Tb74WafKc34wzFFHkri0ZpUE&#10;alLUdBvAAWrUBaLRjo09DP6eei+xuFo9z9Ta00VqfuXJRkF3JBWt43SEGZqvBZwGgI2LCTLlGsO+&#10;RcAyysY4ljRQTyH7T/aDV8QKqchy9lbdNGtSjrBXpKoKlA3ImwFk+dz2t7MvZxQcJUlPUZ5Vpd4k&#10;CdJSIUAgjvyYAk8rYqZ9eOLwOO9ausTi7dlsfle2+jbuLsXNnlu+9LLG5szSHaOXaBuRPwVI/jq2&#10;OB11Q9lyFPJhYf1EAz3ISJ2uTPznCNx21TJ4mAbWC0AAkDYpExI2G/54fHp97d0NQ3IA+UpgVoab&#10;McXqlob1YPYHn6em4NomFmXc+I2bz8b9JXFVQ0GQ2ulJKk3kT43t/a+GrhGpYWhOld0d0xAvN/PF&#10;62iuzWjtN6PpW9Dd0oMZkoqNXUmWxdmW9f1HYirtGGxtvIW1WOzV9uywkIYxPzQgNt1z7nLFPVJH&#10;Z0pSsqOySkb72H9OWLmyvM6dH7ouDa8j5XnHOv6wL2P/APbK7hy2JrFGFa2k6EE1shp2rV3Nh+Sp&#10;sIN/ar+BuF8gHbffrHgKnaY9miaRAOpK1kCOcQfKfDHPnHtXT/5hU9r/AHY0z+dpwSvbbRGiNVtj&#10;LNnudj8VHXkoLknqLfjcU2K7tPXrTotq4xj3cru4Q7eeqpzx1VJl9WtFKpxwFVynx3j1thx4acoX&#10;qdl0uxqkRzsd4nfni3XtD2Y7baZ0q2fxnqF0RRwtKVnzmIwmm9RZPO5BJ8e+RsC7IJD7tZKFmtZ5&#10;SI8KlwW8/b1RGbBWYoDrzLhVqTKSFDY9drDFg0ji6asZ91SlTLqFnUFJsRfvpPeF7Wtjnm9U17EZ&#10;n1z6pq4jPJkqtvAacx1LNSFUOQFQzRpclMrKFkeJAyfHFNvjfbrtnhKmB9mNG1TNFtCCsQbGdCJs&#10;bweeOes4q3H+NKpVSpKXQqIBnupKoM2/pzxZF6Yu3egta5THYPVeXpTJDJjf27IY+1EmSwkH1Kp+&#10;8y368ym2fvmj+mX7XdeUhBA6ofOKjM6KqeaFPCHimOcQsdRbFrUy2k5WFBzvdmoXvuPrirulYx+l&#10;s53n0ZinZsbT7rd+sBjZXlitTzVjiLUeMleYk8pDFi4ZD9x/u4+dvPSeZ0yq2m4YKgQhtpkqO0TA&#10;IA5x8OoxzrXPhNTmYBkajeBy5Tv44kTD0R3A7y4TFY64KVfL6A0TqWnNaCJFJfr6Wx65KJuXJR7l&#10;qvLsT52A8fwrcWURp6SqephLslIBMWPr54N8Gs15qypD3+pGkGOXLF5nphx1upSxmDy6acoT4zEJ&#10;Xx+UqZCbTOWxUV5t574yFUf+9keWJN4ZvtWPmw4huuLeJDUP1dU3pShwLP4qhLMj/pUhUieYgY63&#10;yRqpbpWHKpwLhIuD4bAD0cWbaP7PyY2HJ6qr6t0Zl9SH+lStXda4jOTY2tLAlgXcfWhBlrTRzlyY&#10;jGEEc/HnuOlIZC4aV15C2S4kTasbcV1/AGwpXSxEG/hjRX8Z1CqtGVNUzobd7qlFpSRpBj8Rtfzv&#10;vio79U7A0Y+2OEByONuGbvB27r36lWdZI61lM7TNl5H5f0o55HmkPgBSAAOr29jlO/TcfP1OghLO&#10;Xk2JIhTUDlG82+mIPF9UgUuW0qTutKoI6m0j6wR488VLd67uvu1/fHT/AHq0ZlLmOr6Npx4bSWYw&#10;2oK9PUQ1fFQz2XqpUqwcrCY6OI2FmbiI3RQrM4cAdI8MOUD+XrpHWFB1bhU5bSi1iSQRNwALGx5Y&#10;5r9oNZU0uYVL+gjU4koI6IBSZO6Qd8FD6e9Y9/8A1Q5LUGM0n6ne4mq0kweGz3cjSXdLVFy7R1vc&#10;glTJ5+1i6aRxxYhIr8VWu8DMEd7taGBWCsQD4uNBlyUrpaZNO8nUpOlJTI7tjchQO4m+5k3wtZRn&#10;LmatOsOrUpQIEGVbi8Enbf8ATAqes/DXNA53XMOn7FHH3tHan0bNlY7YuB/otUQ42JMFj94+Nu7B&#10;bnX7d1jjrqGG/RL2d01LxDTVLuYEodCFltMwSQJmPhbEXNqB+mWFNNdxZMnonff6eY3wwe51rTeq&#10;tN5ChEhuNP2P0llxH9VKhTO6Zv30lmatGA8tlIpIfZjAP9RmIG6ndoyouUtShSoQvWUqvcC4Tc2h&#10;QmRMbTiHTss1SWg4dLZMbQR+eG5UudxOy2d19oPRWvtbQdgBW0BqDNWzqWarjruQzGmqOZbEGWkO&#10;Oos9HkZrUUVKPlJAY+VgoN+iHFnD2QZ0xR1xp0OZg4nSRpQTEwT0TbYne8bY3u5lm+XVX7Po31Ci&#10;aOoEFQERsIN/L5+FpHoa0L6d/Wbge9+J775zFY7FaSoYnF9tMRrXuJlnyseAGIsWMlqeXGtvNldW&#10;1sskQnlssYIK8iVKcKKGc1RxVXVXCddw6rh+mWXVP/v0pR3AgJKbR3TYggQAL9MWTw9VozKmeZzl&#10;ztGS3KSQkkKA3k3F+d/0p+pY9cb2ry1OOrdtSYru1Np+HMkww1Xw+PvS08fYkgLAtLYVE9skBjH4&#10;+B1aVVDlawQAe1aSogbBSkglJ8QZnxxUVTooMwccaJWyoqTveNViBcCY3xqS9w/9udDYfTWUTjq7&#10;TNjI1LEUkc1aDP4SGVRR1HQkZVFpPZ4wuU/seAfPz1tr+GKemqEVNEodmtIUdJFlGZB5X+vxxCVV&#10;qLilAlszFhGEnB6x1fa1LiLmQzOTfK4JMHitP5C3csSZDT8WLsST4D/Zm5YlDUme9X8isFeRiqtu&#10;T4h17YGU1LYShQ0nUAhOwTsoAXibT57jErLn8zdzKj01KgySN1KkCYtJx0md/e2GodFdktPtqDRU&#10;WL1Pl8ZTy/cbPNqXC2Ld/OW8NUu5COTKU5zyuR3WnklRSqBXaIcnQueNKMVr/FwZbZJSKtKgdhAV&#10;JBiIkGINsdX5qkK4XZU/UhSUtAi+nwM2k3HPz2wOf6R2G1BN2y7z3tIWKzZaDvVlLGEpvbhsVsp9&#10;JNiUt1J95BDJRWvMo3kVxIRsoG3Th/iTbrHq3h5LTR71KhIAJBnUDA6WMg9SARjd7K1UIo8w0vyX&#10;CSPh1M2/PFz1/sLr3F1c/l9N15NJR6msx5XN4+nHpfPaZXMUx79HMUTfumWlFBL9W8scYYyySheC&#10;gAig1ZXmTL9K5+zq8hCZ7ryPCNRKb+W+/KMOTuc0FQ64wXjKjpuhXTkSNvGYxV16sNE5StgLE82H&#10;v5TUGcyss2qNcaiz9FM9mJFrColW3Rq2vpMdFziWeutaP/d4WdH+879WXwrUVrmcsFdG7RkAApdM&#10;rGk2JUkAHy++ErixFI2z2TbpUlPieYk3JxV72VxmMlw+Lq2gRLZg7+Yi5a95jSNeLSmRljUV1+21&#10;O1iGMCX8Djv87ddK1QGqmVq02SRvPI9dvW2KZcaY7QqSqUkEAnr6+eCl9KMkeo+/Xa+DGZ6zpW/n&#10;vTp29e3kU+kMkxwGBr/uUiNNGy/XiSuzxOykIYlG3npA9plE4vKFIB16VKVN4kjYm+8fTDNwYloZ&#10;gRrIPn5eO+Dl7gaaxr4/VdhbuLvW6YqyNmsrmzYzmVoV6skdpLOUVQpy89QrKkVcKIZG5TFyo2oK&#10;jpakIbHZ6YUJjlffri0K1xhFOqFTIJv0g/risf0+/SxerPX9RMtpFDc0Fi/oc3YyDRw0K1XOyXXU&#10;XZFIF+eaGDk5BMjruFHLfq/eI2Hz7LEMJSoEuLVvCT3UR/5hJtG3PfCvwjWMs8QrldoF+QN99vhi&#10;z/XOGTNDH0Dr7HZiEV69qlcxmWr1Mrp8wKsMJvT2EUmm8kTtWgU7PKARsD1zzlrD9MGUuNwpewmR&#10;A339dMWJUZoSasGdRUPG3UHlgf5MNhdO5xYNZW8prSGpXvWYdO6us12xH1EYko4y9Up0KxSS0fft&#10;iWxszRK+6gt56fKI1JQEhoJJkzcGTET1225XxXecZislVidvpP64pT9XFaelV1hJBFDClk2Z5ODx&#10;stiCO5KIxAPHL2U4rsQNx/nrqP2XS3mGX6jJ7AeUki/q/TFC8dPKfDujvAr0GLEkXi29rTtjpO/T&#10;Q7XR6L/Tm7UJks3m9IZXVsk3cKGTEPTb9/g4zftuJtzyENWCxxSOhPgCQ/6dcve3KtFXxtxIlMrU&#10;l0JJIsYHMycdP+zvLXaTh/hksICEhpKlDVcSbwB3SI32vgWPXvfa5p7GUsbPdmhx2hMvmc7zyl3I&#10;1bcsjWZFlhlljFVJuJVjVgKrvvLuW26g+yBl05pl6ggK0vtn4JVJ+EbdcY+06phDgVYlMeEeeKJ/&#10;S3pajnJZrF2rpudp5pZPptRTWYVtLLPK8JkkQbRwHcBWZl32+Ou7eLKhxFOy2NKVEyJi3T0IxQWW&#10;1Ol5uLTO+++Mvd7TZi7h6ZjkxmLx9KPLW4ZosBOJqEd1o+cFeC1K7maQRCMspOyq+/z0EyrM6VzL&#10;c8Z93laVDVYwe7y8yJt54m8UOsqZphO/l0J9dMWL9rdGYXKaekyCmc3MNibt2SFWMpjqY2q9j6pW&#10;ondeLL7SlgOThR8N1SPZUb1RVqcplAhZgwra/PnO3zxpbqks5O0WzrChcRcdP64ZXpo7S3u8mT9Q&#10;V3GTr72l8lDk/pLNa/aW9BFDVpWpA0BUoKxSSRnPLcxKoXdgQU4xfZpsgydCUfvUISpJsQlKpgeB&#10;jcb4WqdTtU9sSkkzII9fljNo3SsGovUnnNK0xcLY3tfojAK06Qe89pcvlpZrKog3jqzNAW4uRKOS&#10;7779fZu6t7gDKlNtEB1TpumJjs4MfGxIk3xlSUi/2o2IMzFyZmeR8cEnd0xFp7vTgdM5KvdjNnC5&#10;qMGCJbn0T27dSnGKcb7usVdpWPP7fcO4Uj56qeop3v2S8Skha1hMXM2npEWt0sMNa10SMxW060Sp&#10;CYNzb1ywY3/hONF9x+1Omc0bJ1BmMxDvHBSMEUmLr4exemuIthm3tzAQGQvv7Ksdy2/SA1Ruu1D4&#10;7NWhKSDyiRhmpqdqELpGi3O+5m3qcLnqO7V5zTOpdGZbN171t8/rntdV07XglljhvSW9U4SCNuDK&#10;DSihWEoq78XLkgbdaeGst/8AbWaOFMRTVB8ZS0s8/LGWYUjxCCUyLC5jnztggvX5pgYfSmqtXy3w&#10;lfDpqD3o5IZJG/d4tN5CeLELXrkRuIzEGdl/3dQgIYsW6AcJ0DqOOOEipILa2WwQSDcE3MiLn+Le&#10;MbM1o3/2QwUtmyibEXgAXiPhyxm1bojKz+mjtVBi8lQpVMT2v7eV85OxsRTYyOLTMN2xcC1ouNt5&#10;YJePB9gNht+OpGf5Smv45qnVrlth9UwoyQFWEdI26YxyxmlTSvpdp5d7NUxJ5ctvj98cvPd/u7r2&#10;DufrqLTOvdTYrAPqvJvRx2Pf6et9DFZniSVazwFVnaImSTi27NNxI3G/XeHACxlvDdCxTOdmdIJ/&#10;ikb7T9RijKxjLVOVyQwVKDqpkKkdbm53sJiMAp3UyufzdfJnK3shduX9UR2b00h9yeaexbtSzTkB&#10;B596XYEeBtv1bGQ1KnFuPKcBVp5kfbx3wkZl2VKf3VKVTAMTYc/CLD54mNe/necYjHCp3E1PShix&#10;FOga6xUmCwU630McBZq/LZYatXbfz4Ox8dZVVa8p4FNUkiZmQI+HPynA9xAKJcolGRIiSfMxt1xC&#10;urPUH3tketXfuDn5Y6c1g0TLFUBgjtMWnDssA2R5GI2PwB0w0CA+2lxbyFqNvxAH5eOBhpm3Dq9y&#10;UJ6yMRrne8vczUVSxic7rLJ5PG2oRDapyxV44bEbFXaGcRoOUfJACfPRhNOGzYpB/wCr7Y+VTJZS&#10;pQpI1W3J8fgMRWie5JwQK5feFiNyqmQqzcfH/DH4I+NutihYBawkDnPIXPmYxrpElTsGmmQdptPw&#10;xcD3Z9PHfTu7T7R4XSfb/O6rzGpu3uB7i4tohBB+8aPx9OvjDmqzzScWoPZUQx/80hRtlBAPVNcO&#10;j9l5tmST3klx6I70la1KE+MHfkbXxfHGqm38sy5SFwlLbBIJgj92EkR1EGRg79IemfTsfbXSmi9f&#10;+j7v/pexazKZm/pWlX1TmMA2Qhxlajqe1gLsLn3cxlkp1zAdxXgjQNOjMeqi4tzvij/M1Q/lL6Fp&#10;ZQU3lJk3TIKdkxB5A7SMWfwlS8NVeRUCMxJS4kEGw8b7iZw9NZdhe2/cGDS/+2fpz9RGqaWk6E2J&#10;07iZ8ZrKvDUxlYb4PEUIAwQXqVeKAZK9ZWR7gQw1+JC9KWScU8Y5SMxQp2nT7wuSoFOoA2PeCAb/&#10;AMIBPjFsND/DPB1TS1jSzqZ7F0gGd+zUB3Sb7ienywD+nO2OOwfrE0XQ0D2O112X0nicRmcUsWrI&#10;cmc1qnO/t1xjqGGnmEU4fE2LEc0dOqhcwwKiyFpGJ6u/Nc1VU8E9qupFXmDraFE6iRsdQPUyduvO&#10;+K0yKiyei9onCFMKfRQoon9KoEEBpMK89zcyLXvge9d6fsydwNWQ5iplqdxcssU4fFRD2519o2IX&#10;aYAcxwAYHffcD8jYdklSv3CgPItJT/5gZIKRt+eKx43YSriasDEqZdfWsE7hJEXmTJtb+uIf7qQy&#10;/U0mq1MvCxpyrO92KOmeMc5jIhqjb265VV28fn+OnrKi26rUpQ3gW6/1xX1bLD1UCJ7QfWfytiId&#10;JYrK2s5ekoYnJ3FinRWr16011z7jAoQYkJZiu42AJ+Nt+mCvqqdltJccCUqBv5dZ29c8CKJl+oUB&#10;2e5322PI4KjVunNdRaYxuQn0fqzG4lYZKtKW5pnNQViRGGPJJqS82O7cWG4B/PVdM1dG5mC0peSb&#10;k2UIuYFwYPj/AHw5IYqGKYpLchVyZnEQYTE3cvDJi7VSzDbvLTxlGeeCxBClnK57EUEsiWRFDNE9&#10;uI8fB3B8eOmdh1umfrXUq1tLp1mNzCUEbb+HPGeX0x98pSU3Khvt0+BvjsH73YXT2L0BobRQhuvl&#10;cPpanLcWPI3E/dbFbGQpFk7VKtyMJX6d3k5kKjAcm2O/X5nvdrU11d2ae7U1tSQRM/6qgfLnbHa2&#10;UOs0+QUTzvcUykAeUAgjrznFPnf7vImpKOr9Fae07S1RVqYGl+26+q5PIYyljzQqCW9cv0lPHIT1&#10;2uzQqxH/ADL4/i/uAuEUsIp6t906SoEoKbgRJgne+3X44q/jDiJdVraaMgyNrxJ3xVPqTJyZHtfq&#10;tWjevLPlcdVqiEi7XyE37gkMr/UiRvbZYnUso+9eSgjz10rk2XtUHFFE4FHQKVa45gFCrkW+WKZe&#10;qHHKhwrT+KQOl/L6dbYPfvnrDK19G6ZwYsviszp9cxVzmkJ8dImUxM1nG4SQWocjYXcR24atXhCg&#10;bhs7D7X2NU0VNS1mcVdYDp7dxShIi6lncXj4X5RgnWvuCgUYJAbsLggR0+mK0tWZe1Bk68VKOepD&#10;9PDFPBYl2+l98mSSRuY+1xuGH+n+ernymkbdZmQFsgqB07xuB4dJxWlTWuJqkpVIUoxz59T6/LFr&#10;/pR0/q/Tfps1LrKWrk7GN1fmhJdyElV5NlqRtUoSWZCAqB5HHtqeRKjfwOqO45zOmq+Jl03a6w2k&#10;pOnYHmDykczyOLJ4bpqpphbik91aTF5sdvKeWIj1nkIxjc4r2cjcsTxK7vXoy7V5kDf0ppGj2hZf&#10;BA8FvnYj5wyajaDqTqlJjrtzB5Ceu+NFeHy453TAF8Hb+nV3JxXYn0rd6u6k3aLQ3cXUvcLu3T7b&#10;R5rWmlMTqe5hMDpvCV8hLUxsGboTRpibVm9N7slYIySWHEjGQIVje0t2vS1l2XUdWlpoIC9IN9R7&#10;wgC5INpt4Ww0cKURS0mueBSO0UEwqO+kGygBdN5M2mOYtJOoO8npysYu1Brz0h9gzrt8fMcakOio&#10;YkN/LXoxj899Jhr8ccMdeKSMrGS3P2VBA+OllWecWUtKyyh5SlaIkqmRpJIJMm+3UycT6+kRW5ia&#10;hAACkgHlJBmAPztiZ+8unPQThe7+ndNag9Men7eIuPS0NpnG4HVWrMFpzSllMrj8JqXLzafpZdv3&#10;nK2Mg+bvU63JI6jSDfny4dDaTjLjJo1Jbv8AzgjcQZIUQYEct5V4Y3v5a12TQUq5M9IkzGwBgW6w&#10;L3wuU/Sl+m7k+2Wpe5FzT/dLRcVbH6awWGyGnu6tnLauyl3WuTzOK1hlrGn76yQ1cZHhcbZhiqlF&#10;dvcaRmJ26hp9o/ENNU6HGjYi2mdjPS/Txx8nIEOP0pZWlTUntJNwkpMaRt+KJkG22FbtJ+n9+nZn&#10;tRZvSGJ1b6nNJZvGXJ8sNL5TudphpMXFFhzkMCl/G2cPIbFu0htTS78mrfUrXkCxc26L1/tQFc4z&#10;S5rlQKnkkBfZQPGYiCBtHnvjNeQvZYXKnL3WlLJEoLZWu/8AKeci88tothD7p/pr+k7U/cRMfV9Y&#10;2tcXlMRpTFYbTlrP9u9HX8LDHbxaaiNfJZihNF/vlefP1IEkQhXZ3I9vcAe5Z7XcuyVL2VCiL7Gr&#10;UlWg/hiDcnrtz6GMYt8OVOYOe/V7SWHEAko1BR3IHISSAD4TF4xm0b+kpV02mtq2kfXXp958ZoCn&#10;Jq9c3201DjcXRw+tL6UsVFkrFLLvvm/qlWaKIuOdf25RyVdxKqPaFkWZoSpTOhBIVp0XEGCJJg/0&#10;tjxjLnaWqZShgrXVLUEQpOnSlMgq20Ce7cEzyCb4izJ/o0+pfD3sNe7W9+fT/wBxdO2Klqjk9R5n&#10;WGc0fLdkxENmxl5JcZmK1p7ENGo/uzBJOPBl8nl4If5w4RqkrDqiCo90BAgdATIjbePAY0VuVvh0&#10;VDjKw8mNQAJAvA7yZSZ+HUwJOH3q/wDTK9fOhdM6Lgx17tV3Qx9DS2D09Bp/t3rrExzXaB+qzmD1&#10;HVwufr044zFDKo3VjNxYON9+gmb1HDtatVOh7S3VHVJ7yoI/Dqnc7k9bEXsayDOB2NQHGF6kFSSS&#10;FiyTAjlHQ8+VhhxdstJevLsJr7s3qXuH6Zu5c2lMV3Zw2bx6adwuF15YtVWq3MbmRUqYG7Kz5oVy&#10;liCvIORKNJuvAnpXHC2SDQulqAp5V0pCYJIuRImek2BNueCmZcUUKcszGlU3LikaFBZMJC+6lRKj&#10;ESqZI+2OnvWPrm9P2g8tfwOffV0+Wx8VSbK0MJhnvZClkrWOiyUmKyePpl5KuSYyssgb7ua7S7bd&#10;MbvH3D3C1CaPMaFVaUpAlLepUn+HTMRI/FMb4q3IPZJxfm2ury9+nYarCVJDkDu61AQqAZi4SRsd&#10;+g1a5/Vq7V6MxmSs4fsV311jYpqhWnDpufH5m/VewJ7NvE0ZYwthVhSSVt5EG0JU7b9acu9qtE/W&#10;0VHlFEW/2hZan0ltCB1J70WPIcxGHtf+G/iioY96zPOKZkUQJWWyJ2EQQRMkXi+OLL9Rv1Zdmf1A&#10;fWl2n7m9q+1Guu2ncXPULulO73+0GTo5fE6syWEyD4/R9jS9CDc0a9PSUcMdxnYGeza9sbCsWbqT&#10;J6Z9nhereqlh0VfZuRqkC6SQbCBpAi5sJtOEesLmXOryN5Qdbp19m0QnvFAidZkjUVa1SAO6QLkE&#10;mCrEOSx2o89LW0nUqX64zGFlxksZnXEzK4hiyMkvEirTRYXkcD5DngW6rwLS9UvoJ/dvG0COZt63&#10;6YzZZSj/AMsj6WwF+voM7m9d5jD8q8NTSmAsZvKD9yWrSysNAPMz42Vo/wChBK80bQQsOQB3J8gd&#10;XPwzSU7dAxKvxGL7+YN+X6YRM2tVnmIB68564kH0K4TPZC3rPMYqzUwuMxolmzWoMplpcfSx5sBm&#10;rVYfZPPIZJkDSiAjg0cBZiN9uhPtMqFpOWITsrSlMDfzHLbznEjhVhoVlQrXe/3xNXdTXmkcpapR&#10;4FMjltP6Ye9Pks5mJEe7n71pZY7NhI0AT2p7LAxKAJEiCgsdh0l5VSuu16nVbIi3QeW1zg9mjqEo&#10;WhtV9/D7+hgQtBsKljPZBZYo4I4/piEYuldMhPJFJDK7AEH6RXPjxvsN/PVml0udghM6SBE2Owv8&#10;CMV04yHO1ITCkyfifHaMa+Cj/cdQZLNwL7tLFz1K1JTsFnmgtpatQHkdhGK8RLn8bD+epcBASkCC&#10;Lna88ucnffAsKChqGGS+bvUdXQwTxExNWktVvcH9P2/de1wDDcNt9R8fnbx15VZe27lpXASqb9e9&#10;y+HPG6m09pvOpXifXrxxN+l9WT38h9K1llktyCtH/TYojclVYqkS7+5KWIC7DdifHVeV2Sp1awkB&#10;Mkm4mCJ9RhmpKs04TJJB2/L4XwS3avE3bOq8pl8fymbEVJK9tZa0k4pSyyHGvZn5KPZnQrYHA7Hc&#10;7bDpKzx9FIGmHQQlRCQR0NriepBPSOhw55dSvVjjJSjupUCSTHPf1GEf1E5bUmPjnVr1OpWtRbIM&#10;NDFCWSP2kZpVqyECQFTyVhy+78bdEeB6NtVZUhaxqb1A35/164IZlToL5AOwg7jEK90J7sHZmXOw&#10;GSuy6goRLZqpKv0tg4neBnc/FqaLd0X42UkEbdWJwlSo/ajqAAUo1W35zYbHzwAzs9nlhSk6dJA3&#10;j8/riQu3Nh5u1WkZntMz2dPQvZmkkP1Fm00xMn1Ezb8txsFP+duq+42aQ1xTVBI0hUW5C/TlgnQX&#10;yVqbkFN9zve+++EHUsafQ5NJvqSsGNsNG/uD/ios8ixIVX+ovOVSfgbDzvt5zyoSulCE3UtMfFQ9&#10;Tjar8B6R+WIhxTyNRqSDcoIU23bmzEIi/YB/c2/TdmXedSLgpEfH+mIHTCvBBIH5vHvHMxUqPwux&#10;LfH9h6it/hE9Jx7MbYU5rEaqtYSr9oRoVb+7gIwrbkb7/f8AHLb8HyOtVQFFI03vj7DbyViQwtGC&#10;UTlsWX7mDD/4R+Nx/P8A26ypmzI5q/T16GPsN9T8M0pZQ3DwvHZtuW5P+m3n+fnqfpUL9MffH642&#10;iOPssgDHZtizDbcyLsGO2+/j5/z1mv8A0kqnaZt1x72yGgSonV8/kJ+eG9rq17WLpyMscijKxyS7&#10;qrKleCFjNtH/APdR9OJCFG7FgAAxIBP8Op1OlKJ77agPORv0vz2ws5yQ9TLSq3129fDzwQOMwWrO&#10;33cWp2n7jU+32n49YaLxCnJ9xdTzZLS+Gpa6xWMyGgNYagzWkL9ox5HD08tXkpxh2r41ZpYrtT3E&#10;aMSEoaVR1aVpKnUrKTCQCNP8p2E85EzscL9IpxhKAP4cXUdl+yGt+0VHN/7Rd0u2nfjFZ3RlKxpb&#10;uF2u7rN3E0zfxOH1BXx0sSrZqQTaVEeQ+niWnJXi5iUSDn5Y8ie1yuW9m1Oz2Rb0TqBQEix7sKH4&#10;5G8gGb3GOsfYyvWwtQH+pJHLlzHL69cF73909Xqek+7j6Jj+l093M03qXFRNFzjjw/eDtpjLaQyb&#10;eXH7lUsL5+JG23LfFKZUvTmOYNgxLjagRyCVFSoPK0bb4sLOW1u1NQhIBOomCQBe32J5dMMPu3p+&#10;DTOWoU4Vqxy4Ono7GGSF9keavobSvutF45LEXmt/afCmMbfPUHMnkqrm4JIKj95H0w4cKs+50ym1&#10;gKQq553jcTiAdTe1WxGsWitR7wYjWVmamwsGORpMXeUSRmLYSpGvNwW+CvHbz0f4LJ/zllZjd1PP&#10;16+eJGfEHIM5SnbTI8yLevyxVh6SkMeXtTbwhnxwimeun2tG0mwVYx8Mfkn8b9dJ+151KaBmAQQJ&#10;vyERc+pxRPssTqzmstJ1dY5n+uLGrVffFXm22P7Y2yhgW5xOFi2JHliGO/8Apt1zJTHUkSZAJ++O&#10;j6sKumL25+GI0u0bASaX7IGjaP7yhMrO8B2VUY+fJHn/AAfx0Wp3NGoi4TP3wCeYKlT/ABJ/PGWK&#10;ozgMhWNoooZmV3ADMeJZttjuCGG46le8p2iPj/bGnsFXsPnhr5Wqs7+5sWZWlKiPeNFb7hJt/AHH&#10;xv8AjohT1BIknu/2wKq6YazOxPnHLwt0w3K1FXshJYZ5EZS52kUEoD5Tfb5Y7D/r0VFSjQm5tvaf&#10;XrngX2A1KIAsdzz9RhSyGOkEUyTIxjSq8h+zeeNUYSQq3jyigD4/PRTLn1du0pKv4hOB2YMrCHO6&#10;IKSdx08h4epwKU9aEUfdScI0ubysso+7zC9qTdgAPOzsoH56sl93Vok7IGOc6opOYVwgGCrlt6nk&#10;MKWMh92vMxEkyyyRxo0CF3c7kEInjfYAb/HQl5QS5cxiBT31kG0n7nD7xBkxuUhuSPKLlQwyKwQc&#10;Xro6qK0x3+1WUAMPJO3H+Ohz2haHklVzBF/G+DlID0BA8o+M4PzUHcftdqXTGm/3rttq3t3q65Yx&#10;6nXelrdTUOnblOo0de1btYmaX9yV0gkkdKkDoJJXVE2bj0rDLRUOLBdKhNxrVMHp9eeGCmqUU6Fh&#10;QCQUmNKRM8piIxMVHK+nbCaU1njb/cPHx6ybP0YMOneXsXqyj3Ykx1CoKbVq8WOyBiwOJnilFhlu&#10;r9ZI8e8ngHrVVZLTshaG0OLKT3olQ8wQqDudjgrl2fJYpw1Ut60jUoSLibc77W8Pjg558j6bda9h&#10;e3Gkr3qK9GGktP4nB5XHRa3wnps1bf74VNRYRq01TDvcFhLdia0120rTTGRnEINfirHrH3OtqMqc&#10;ykUdKxlSB2in1mKlbhBmQRMACEHVvywEZrktVztVTKzZ6peImmbqWkUOg91S0laVFISnvOIiVkkA&#10;ySRzjS+pXuFKrQN2Y0m5CcJCuoahUKz8dt2xm4H/ANX/AB1bKuCuElnV+2a5Pk3GLH/zW+LinZB8&#10;saVr1FZ9I1D9h8KwiYIYzqXGy8wfhUUUFUAD+T1rHs9ylSv3fFbWrmSkx/8AvDiMOIXDbSj5Y+D1&#10;GTWoZBa9P6AkpyWHUmGijPwTsBUJ2I/z589eOez6jUoEcXUxgAfhVb/55xLRxO7pKS00Sd+7/XGK&#10;P1G4kOBd9OztEvPg1fOYT3Q0Z2+1jV/t+fkb9e/8NmIITxhTiY5Hn5qPLGKs/KnAssoSR0TA/XGv&#10;J6ksK9lve9P1iaJU3rtVzmJikSQurATOK45DiNuvR7M2AI/zgwPnH0I354y/zGpP/wB7tmP9sbfH&#10;1zxnl9SempnkL9hsrEeQZfYz2GPxtyUxMg5bAH4P/r1uHswpyJRxXS6hzhXmf4+e33640niFohX7&#10;huVeG041Z/Ubo+b/AIvYzU9ZJWZecOZw0QLf2kIHB4g+P+vUpn2bpaBKs+paojkkKMRf+ZUeG/0x&#10;BqM+Sod1pCinw+GG3L3s7c2FY3OyutVLM7yT4/P0UeGPZjGgRZgvJ9hzbbbdQAPPRxngxxCCRmDJ&#10;CPA/3j8sL71Ywp0EoACwSQI3+eG3lO6fabJcbEHafWzxDZI6eeyVGzj5rAQlBaeGyjNAJUUkgniF&#10;/PU1rh+opz2jWYNK0g/hkDyuN8L1UzQPLUs6wemrn/fCb3e1TR0vp30oZW19RRx2Trd1Tk6eEK1c&#10;kKmUy1OutB9yVei0/tj88ooHB336asly92toeIKZ4DUjsoUiUnupuel8K/EOY/sxfDzrUdilLiiF&#10;Cbaoj5/0wp6b73aUxGJl1HBDrCbXtNqNTDaGepBLoCE0LFpf9oTmDMJYbsVa7klWMIWIlKhgOl08&#10;MLcYFKX9KGlqIX/HeJSZ5Ai3ncnDGzxVTU6kuljtXFgcjAtvGNpPUJiL+Iyc2SxGrcPqyf8AZsVj&#10;8JgRWOl8/gMDi5YcZj89lZ5hYxgr5CWaeRK6BpVdIw3huvXuEithxDlTqQUx0UkyJKQIBMQO9IN9&#10;sb3OMWKgpSKXSo2BiwOGZgu4FTUnd7UWosOmS+i06vbyuIbHtLYW9Sity5RaVeAlIqb2Cwjj2+5U&#10;3Yctz1Mrcj/Z/DOX0zIntFr3ubkATbfyiMD8pzpFZm1YqAmE7jwB8fXlhxy+ozSmSzN3NQ9uPZs3&#10;rIjmjxb4arCUgEsPuw1Za2yWWILMx3JbyRv56EPcINPtinqHlIKbnSoi+8bX/rbBKjzVs6lLZQVq&#10;m8XwqHvt25Kf++dLazaORAJK0C6PsyxpI4VecT0Qxbmf7t/jz46wHCASkIpKpTaxtqUozz8/Kfpg&#10;uK6nfQQ60kA9Ej14YaVzWHp0yU0hn0t3YqyEsqyULukaZWQEM0gjFMjlt8Abf3dT2eHs8pymKlK9&#10;JuIJ+d8C6mkyx5p0KbUVKSrbbY+GIE7kN2/RKsuGx+t7dWxLD7T5y5hyVT3thDMtFRyXiAp8eQ56&#10;csiTXFNQVujtm0qsAQDa3XfbCVX5bSNKYAbg9onpI2NvicELqvV2O0jkPTLavWpcbiMn201xjsmi&#10;V/qTPWyGXmEdVUUcpEnsVasLDxxVBsdid17JsuczPJs/pDKVrqCSU2P4jJG/IffDnxDmLeXV2Ttu&#10;QpDjSRfx0kfUX64dFb1K6OxeEqZjK6hyWRsS3btaPt5Wx1uG7FHnMG2EzFjUmUkf6fN0ooOH0MUh&#10;Lx/nbiOgFNwRmDrD1HTuFKQoKUtStWrSoFOkwCNu9YSPA3N1XFFMhdOvskSEadrR6FsMLVXePSeW&#10;wdLUdLVD4E0y+Hm0BJjLj6nlEWKq43H/ALXYgYw4fCrDFO0zRENKTx2Yk9MeVcN5lTJqGX4eqlLB&#10;QpJITpJ7xjmY6/hjxwq5rn2W1JUtSYAkwBtbfywKdjL085k9XZGlajuVKVTF08dwikqFqvCxNNCx&#10;Oxd4nlcEudxsOn9VOaCnYoJKwu8qMmx6+rYrB+qYzNbyKcdxKhEWt4740MHiKbw17FXN0IZJaodY&#10;b9stJDI8YRYmDQsPb3Xfbzvtv1Gr6p8rQSmAgAW8MRk5OuLthWoze+HRFiI5GCzZjSPusrRgs0Su&#10;XZeO3JYBufO/z+PjqH70+JUhxRN7QYjmZ8x6GCTeRkiTTpBFtv6Y1r+la7pGq5TSAQbAFrcImIUF&#10;Szn2v7OW/wD3/wBetrNc+rurWQDG4O/IDG05GnmwiMNa9pqy0TQVcrhBHuHDUcnBXBk8KG/plRse&#10;KDc+T46IMVCk1CX3G0vq274mBHTl5jG8URSwadpRaSd9JjDa/wBmc6sfFJqEoRXIVsxFL5Q7Ssxa&#10;Uhm3B2H5B/x0VFTTDUpdM2okkyUiQDyHh9Zx9ormW0MsVS0pT/uv4/K8fcY0VxOoIQ0q1BuvlZIr&#10;NaH2zuWDbraJVGP8Dzv5269VVUK2lsu07JQuLhI1iOhj0MRnBmLSdSKxxKoIELIN9zvzxoftWofd&#10;keGGQGZtneK7HH7jHlJIJGWx/UO4+fzt56yVVZeoJSUDQgABIFrW22BjAdDNagPDtCpbxuok6ifP&#10;++NyCpqH22aOpaZnUr9Qb20oO23JpUtAsP4BO3j4361E0aoPZpgbCEwfmMFWRmAZ0B5abC4Ve2Fu&#10;CxrOCJPaXNQM0pcy1c5bgMjgh+JEd7YINgdh8bdR1tZdMlluY6JPx239eOJBTXrT36l1I8Fx8bm/&#10;I4k3tVHmV1RhIMzctYyiuoJ9SZgz3pDVu/QVhNVxckbMVnluWESMrv8Ad7p/PWBVSJUOyQkrQIFo&#10;EfCJ8MLtejMNCmw6XFHbUZ54dNnvllqWYyFPUWDw2YoQ2rciR1EenbrRiV2r1q88O4eNI5VUNuf+&#10;Ht8g9QVUqFOB0OrSubAGB62wDUKgoW3WtthsncDvbXw6qPcTQeQ45DJ09UafhniVILEIezWeQbs6&#10;V7ToF2CjjJ//AJF/jqa2/V6kpS4VAW3+/nhfepMr1FtAUdRMXHQ+FsPrBZfRdqpL7GoMq/uljWC4&#10;uGxZMG20sHuR2h70kb8VYbbry3H56Ls1b9OkQZ18zfbp88C6rK6DTftEm+xHPrY40qmp/oM1PLhq&#10;uXt46AM1y6cdBOzqoCvBwjk+x0eRCfn7dwfHXj1dUOpVdJJ8I9TjTSUNFTraUgrVpP8AFf7DBYae&#10;9UOm9MYChHg9F6gyGUix9QySWqEEdeGatGXnaBp5to4pIZI5EQbHwfO3SnmLb9WhSYhZ2iw/Xyw3&#10;U7zTQCggKnbwt154ZuufXL3Vz8IxqE6YwJgmY1cZmoMJDNGhAjnys1FXsWZCrHZQwG/joZR8OOga&#10;nUalHf8AvGPna0zOotpkbdMDLku9+tJgMnVzFvEPBcV61jTnvVrdyxyDxz28rfV5JZwq7qPAO2+3&#10;nou3w7TpT+C69/KNxbljfTZxT0ziXlIRWPJ/AHhqSk/zQCIM/ocN7WffLu73JixWB1V3G13qrC0r&#10;UT1tP3MnYuoktjdZJ5KMK8LE3leLOjAcRsPHWsZVk7BcS+jv3CSQIBi1yJ/XBHM884p4jbap3M3e&#10;7NkgoQg6UCPwpjfRywyL+NpY+1HNmMRqKtFHBVgOCwgtZLLWrNauI7KC/JGY8FHPKGmMbGR4hN/T&#10;RdxtJ00q9KU1CG0NxYQEmNyQTv8AeDbGljh/M3ilVaS71Ud/EJtsev5nDox3enVuHprhtMYHNaJ0&#10;zFGCdPYHGWIY786holyWfyBjM+ocn7bDjLYkKxlOKRgEsR+b0KMyhK3Gig/2O/gMWFkFKvKWGzRv&#10;OUlSkEdqggObkgg9QY+XzkDTfq078aZQxYPUmvsfXMcSqI8c7Kiwh1SUK42aTZvO3yVBG3Sg77Pc&#10;lcUXFMtFxWpJM7pVy26dL4ekcU8QtpSUVXvb7Yu48Ctak33IO/8AbEJa17jav17qq3rHVVvXWoM/&#10;brRUZ8neg+6SnWLewkdcQFYY05PxUeAWP89NeXZS3l2WJymnSw3SJsExq2uASfzvhfq3c0r6pNdU&#10;mXQCLAxfw+cdMOLR/djUmjrkOQwkOssZJCoBmhxw4yogXjGQsH3oXHJgTsxJB8EjodmPDdLmACX2&#10;6ccu73T5+Z++JeWZtnWVJKaYNqSf50z8B654nw+vH1FtUjpSan1VDHFEKxWLStSGU0EO8VWOeKuG&#10;WuDxYKftBUAeAB0uL9m+TKAT7u0pMyDr5k3m3Llvhgb424mQvWEU+oD/AMJUbWtqwLOvte5bXGqs&#10;nrTUVvXdnUOUMJv5Z6qxNN7EaxwqwaPYFQB/qf8AXp+yfLaXK6D9mttU/u42ChJvv4fTCbmtfmea&#10;1i6ivShCiDZoFIttYk3j1GE7E90NVYqUGPJ5/lGVcSWKMcs32Ee2vEKBHumwZ9j4Ow261ucMZHVh&#10;xD1MzpdJNk/rPy8cTKTOMxpEtpZXATCRYx5mPrib8F6ve9eIBoYzVepsbj7FeWrOcZjEhmmgsmU2&#10;KcrQoHlpmKVgYyT9oC/2gbKtR7OeGl6m/dm9M84/Mcj9POMF6fiHiCmfU8mtK1uclAkJkcvDEY5z&#10;VK6i1Df1fmLWrbGeuNVeewmEVI1hquq1oIo/a/oxKvkgfJ3J/jo9TZaujo0ZdThhukQCkJI+Z87A&#10;fnhYeRmIzIZgXlOPvK1KKr+MR06fLE66D9SWqNCrVbT+Sv0rVeNzAcjo6raSQTMhlDsIuXBuI3Pw&#10;OO67E9JuacIJq3C47TsrJN9KgkgSIInmL8r7eIsik4hrUUBZBR2iBYQSIMzsd/LCZ2kyrZ3UWsr2&#10;TkRrF3XE2Y4PW+kgit6ow+YgmkES7e0XmsbDcfaG22PTDnKkhjJ2nUhDKQlKtIg92I+wt8eeK2qF&#10;v9tUnSk9uSTPKeno3wr29YTaXr9vNT43lTyFDRVnETy13aaSSXA5CeCSRIAw9wANEPB/x0FrMtcz&#10;ddTTl1PYApi0GLxJPPE3LnH8pUh2nq3Dp5KMi/gI/th66U9d/cfSNmKzFDPmIQZDH9VRyVSYmUr7&#10;u5WQgxsicCPwrHYb9J+YexXKa4rJq3WlOQSW3Ei/ODpJ+uLjyf2i5xRIYQQy8mJlaFKNvCbD++CX&#10;xP6wHdLGwxJV7Y9uIXgpGibd1NRrPJUU/bFdFSRTNIV39s8vxsf8L7v+HbIlRqzWuIO47VuDeYMo&#10;GxwwVXtMzRfZqXT0iiBIPZK/+ythGyvqZ9UPr71JidKaZ0Rj30r29ng7o6/paD0dJRq4nS+lJq2R&#10;vagzN+1NJLZMccMax8yPcaVlHTWzwXwrwBTVube9vKr3aXsE9osLSYSRskC/UzGAf+bOIOKM2om3&#10;mKZDCVgShBSQB+GJVBMfPEi2NM9pu4l71FL3T1pktM5DR3a3QXcvTMmnI8dLqTVufbI5rA4rA6dp&#10;ZBfayVxMxnNPSW449mXExZCV+X056B5S9mLFFkNdl6GXafMHHA+lwEwm2otxGkGYBItFsa+NW8qe&#10;ZzdnMQoVdDpSzoIAUTF1zvMX2xAfafvDnezD5fV2mYdFYXUdqzidPXrHu5WJreatLDdkv08K3OvX&#10;rwWonIklIjd5lMSDiNz2f8Ps52l9atTbVGntG0pMcwe8blQuYFgAPHFAUuZIy5xuoRpL+ohSSBo3&#10;7sAGbDn94wYGF7W0/U56ZPVhm7GrRqjv9oLUOiM7Tx+IW9dqd38ZrctWlu4upfhEyalh1FVEJSoW&#10;jgEShY0i22VlvU/DWZ5G+2tbDdTVIbWmZEKVBiLmAtNoEgnocXnkjtPn+XPoq2E6lMKhSBHeSkKA&#10;O+/WRtzm1d2M1hjDJobPZinZt1cPBkdLZipjkWrmp6tlWyMQMkq8Y5UntTI8oBeOCIlFLAHp9eQp&#10;2oqXHv3dOtR0RaNKiBtNyNx1tacU0UqFS4ypZAgqEbySZ/uPHCD3MzuvM/q2nhdM4bT+vcJ+3rY0&#10;1itOUr+TwmmaccZlk/bG3hFeZImX6y1YPuTMNmfbx0ZyrLmlspcr33WkIV/CYCki4BBB5xAEbTOI&#10;wU8812bjqobMgzBnaCen3w3a47qZObG6welhO3+n9JQ5PTme1Pgay4KrPasUeZxWZtUbTyZa1Idw&#10;gjLyBiDvsOjjaspdcfap6ZNRUpALYdSFC03AtBvj5aaxKFdhVOb/AM3z0gfafriQ41hpdjdGQ2RY&#10;S5rPunczsEluIrQOI03AsLzvebd7JNitM2/ll5NyUHpZYaaNY7U6j2iBED8IJEEQem0dQYOB8KJJ&#10;WZUreb4jvW9jtzJiRiMJcyeet6ANWthrjIMRJayGeQzaixweS05t4mpdNmKj945J/vMxCSKFMU/7&#10;XZJTVhsM1N50knTy/LYT0xFW4hAIN1cvHGroLulqvtT3D07rPRcD4fJ4izZsUVzNClqLFPLIn0zG&#10;M5KOWOVwtbdZQOccs7yRhTseo+YUzTtA+lsypyQqLR0+5sfLEVqpq0VLSnXS12ZhOm3OQDO/5Ymv&#10;uf6rvUJ3XoW6OoNeI2Fy83NsXJfvLBHJJCtZDw5iOuwijj2AA3MQDfJPSXlHBXDtHVe+aXl1urWd&#10;SklE+UXubeWLKXxDm2Y0aaeqqSWQnRCZFhtj72d72dyfSfi9O5PRVihbh1ZSt6tlrXLuZxlaSxJl&#10;rdK79LKsrR5iDhjYv96iVImfnEoLwszF+KuDsk4zqad3Oe1QqmRoQGSEiCCIIInbpETgvw7xPUcO&#10;JdSw7q7WPx33m1oxNU/6lvfm/YytmDAadQXohWWu2qs3axcW7ykzQwTRBJpeP97r/fJvudjt1XqP&#10;8P3s8bVqT78oyVCXTY9D3pIttsPjhgf9oeZVCtZSy2qIskgH6779JwOmsvWZ371RVbBZHO4M4Nsg&#10;lyHH/uIf6axaleOdkexWDsQjFUBYgKdgOnnLfZZwrltGH6Vt9pVOFQNUj5GSZ5yZwFruKK6tHZrU&#10;kIHMCT9/79MEV2XyNmfTmh6SCMQtF34vSuZoxHO8GkJ5LTWOKhljVGBQDYM3S5W0LnvSBAKElAF9&#10;gbW5ec4De81Dp0p/hvMQYx6odz9RdmLfYjutoihjb+Vxnpt0PFDBlhJVpzz5n66lPJaYqQP6EW53&#10;/uJ26lZxlFNmz1RluYqU20HlT2USI1BIB5mSRPlghlubnK3C/Tr1OFP8d0/KfPDb1/66O/8AqqlY&#10;x9nCaDxePtT/AFTxY/etILrw/Sm1BMYiIpTH4Ow2YNv1ApPZhwukJAqapASf4ig3uOgxLqeOMxUl&#10;SIa0kHkZ+Anl+mBs0X3b1fojWGQ1tDprSuYu36FPHT08vm4Rj5MfRlksWv6cKrI1l/caPmDyCgMv&#10;kdPFbwtlOYZQjJXqlQo07KQP3kmBdWxsAfpgJlvGNRl9cqpb0qeMWVcW9ffBj4j1yYe3PA2pfTVp&#10;LJ0pZomixeL7y6rxEdCxVrSNWmgso8jWJI7PCZVlPsxqpQD89IrvskyBtSVozCoSy0CkGASdX817&#10;fU9Iw70/tFdUtxwobUtzcEGPhffw8sfm9XGDyT2WyvZvXsF/2faxNnSvflZ7WxqJCYM3XzGOlFlT&#10;fWZmWFk5Lw8dTGfZrk4GluuWqQR3gAd+R8o8pjEep4wTVEl1KUk9BH3Pr54DzuLlr2v5sth8hpK5&#10;hqWVpz0axlzFPI3qbyMbM081uVN5puXkgIqsd9mHTTkVBS5K82/Q1XaLphpAXsQmfxQZ+UYQMx92&#10;r3SKtakNLWVnSQDKhFt/rizXth+q/rPt12Q0F2Lo9gMRmMJobSeO0xUzV3P13y9yrj4Z4Hn2CBIH&#10;f6hv7FLL+CD1VnE/slouIc1zHN6jPxSv5gsuLSGipOrlo/lT4GZN8Xpw/wC0imyugoqZCUFNG2G0&#10;6kzI6m9z4xiNNb+qDPd+qtPT9rtZf0dQkxZwYH+18LVxWmryVZmrx2t4IYuEvIs4Z+Q36jZJwTR8&#10;GuNu02etVi2la9CmiCojlPLETiHihripKgsBsEAdzu/mYwNmnfTjkNKieHT2s9V0WlnBSudVaPaG&#10;dIwRGGjfGszxAN487Ejfqxaz2gJq0IbqaKnUEACShQ+Ivty+dowgsZK60rtG1k6dpuSPl6gYeFn0&#10;y6j7i/s+My+qdSLHjbVzIVrVTVWjsfdivXEgiklMkOG4uBDWjVeQJUMw389Anva1k2Qt1sZewpT5&#10;SVa0KIJT3bd7aDPqcFH+Bs34hDLQUEJkQRYiRMn4W8/ng2Oy3ow7rVUsthfUJrfT9DJQvSysMeu+&#10;31VrNMlBJVkkm0y5mjYABkBG4Xf89V3mnt64c0OMsZFTF0b91e+8jveH9xiysm9h2aKo20KqSURz&#10;IPLpggNGfp90NI5PNZODvV3Po380j/u97A95dG4OlmPejjadZa9fTJVhJIBvuP7xvt0qve2zK83p&#10;/dX8ppgluyYbnbYGT4n54OM+wmobSst1CgtVwJG5Im0W54VYf05+2kGrMhratr3uKMzmK1WrkbcX&#10;efRUd11ouWr/AFU1TAJzkVppCGIBJ/j562r9r1O7lbOUqZYVQ05UUpKLp1ETedrC2MEewvMm3w+l&#10;4lxszc2v8LxviScd6J+3GPyUWo6fcjvKNTPQNK/kf/G7QbW2xy2FlEdWebBc5d1hLBBsQQCd+oSv&#10;aRw+umS04033O9GkC8bb7dR8sEf+EtQ3UduacLqBvIlJMc/VsTLL2G0PnbOAy2oO9HqHgzukUtNj&#10;sva7s9vsvlKK2ahpmtRmbFV5qzyxqiPz5BU/P8g2+MeFVOPOLrE0algWLesKBOwg92PrgingXiRv&#10;QkUVOlpB7ultUnrqPPwP6jG1Y9O+i83Pp7Kar7zd7L9rTuaxOapquv8AR+UbGWMNMbuNmhfI2VRs&#10;n74jILoYw4HEMoJ6wo+IOFKJ2oqafOm3HqlC2yCwQSlxJSpOoXFidMzB3xHq+CeKlq/dUTT20IAM&#10;qPSTt58sObuj21pd0sHn9L6271959RaU1BTyFCZtQ6w7cXr0H1tYQtVtVKgiRZ5onKySRvy4qPO2&#10;+4umzjhrLsxo80pqn/mstAS2CQpMA2nYmCfhiWvgniepoWqR7hso7MSYc/PTaOn9sO/KfXXtN3NJ&#10;Hu73Mu4htJYjTwr5LU/aitTeLC0o8VUqWoacKvFUSpEEWRWaQ+2odtwT0Hfzjhh3MH8zdz0M1D69&#10;a0dkVBKiZgEG43jkOczjdQ8EZ/S0S0jgxbi1ykqLouFbyY33/IYrqz36c3ZS/csXaOcyOWs3ntXr&#10;4yWpNNV5RalWWUQLJXyrJKzzcUBHAqr7kHien9r2ssU9KwxScSMBDXd/7Or8Mc4V98LH/CGXqhyt&#10;4eeoG3Vap7QLlR/hA02tfrbEe5X9MntJkVf2hGjzSNdaafU2Cf3PbT3mrQxLmwfcF37A2+zKhI+f&#10;Epj205gwZZ4np1eHu6hO4idXPa/nyxrPsaydair9nvOJWR+Ig/l6GN2f9NfsxHiMc9SlLPZIQZKO&#10;xmMFCIYUXlZirh8wTNaCkkefI8eD1pc9teadoSKyTM6gDo8gJ+MzticPY5kjg0+5EaRH8Nx8sNnJ&#10;fpldmrU7iDEoVZlKmzNgmC1U2ce6BqLb6pwftPx/I6kNe3XPGwC3men4H9cQ3fYnkhWrTRqjldJ/&#10;LGrP+lV2tllqnE4OrDGqFrRylnTy17JdTIhrSrkwI41QEODuWbwCOiFN7eeI3VrH7SSSBPeCot0g&#10;74ir9imTpHeoyJ22/wDscM7U36Zvb3S9G1mLOL0xDQqUJZ5QtrFiQzVY5J2hiSGecfcIwBy28bn8&#10;9FqT2z8VVruhusacHOy/1Pl4YF1vslybLUB5mklwm+qIgb8ht5bYs57YV0wXfL9P6hVwcvtw/pcZ&#10;DIPjViDtXx0vcTL1MDenBhSJhEIffRn+4xrsNttuupuE3011KzXVgHalDa+6ICisSZB3HTHKvFj6&#10;1PP0TKtQp6h1skmSINgOgB2wTHe/Id46+GgtYvUeYxOA+huYvOD90ljvClpFTqPUNrFUq+7UKFVb&#10;sP1dxXiJLVqYLGQKVzOEZX+0qqpcLiFrNwCAOlhHOLnxwxcPIz5yiZQlLRQ1KUylUwDbnz8MDtl9&#10;aep3U1jLWIb+rIbH7JXr52KsBj7lGppwQakqzYmuyr9NknwzwzP8TWIpnZh5HSVUM8OMOKUUrKVE&#10;d0qEc+WLRpUV4aUl5Ce1UNMQYhSSFWneCCMQJqmTuVrPX/p81n3BgS3ic9rSwNN5XJ+1HPfovjsx&#10;Kk6vzFgYwPSZ1MoHuLFM8e6jxi5X5ay/TUjC1imqyQUkyEpgfhEWMQL4JU9M4uty2tNIympyttbT&#10;cIiUuJCTrk3MJBBHOcVid1uyPd7u/wB/O9P+wHbHOazpp3Izf0l7Tn1lkFfqESuYUrIwMbxQTMBt&#10;8kfx1urM+y7JiNThGmABEgDYWB32viqM34drszzSpqGx3kvLQB4ATfqeWGHqz9OH1j9wcvJaq+nH&#10;usszCI/SNpvUNgmN/DgP9GfbVmC7ciAAf46kZd7ScnCgUl95U3SxTOOgHl3kmx/2keOAVT7Nc+qt&#10;SxUUFIVbe+VjVL8f3iT3drj5YkTs5+lR62tL6ksZDN9gtf41I5K+QWhGmocTkYoKrKgljePFPux3&#10;2BXlsdj0I4v9qOVqp0UlJRZsp0CP/uS8dzeCFjbqbeGGTh72XVoT2qs6yNS2zEftinSJi9yk26YM&#10;fuJ6NfXtq3AYTTmL7M92cdicU8lmGbM57VWZuzy2lfglyEaeKlERNkUEbFxv0hZdxXRNO6/2fnS1&#10;E/8A8ofMTFx+9THyOGF7gLMnIaOacP6QIEZ5T8jF+5f7+GBjn/S89dUc+NsTdr9SBK2XxmSnfLYr&#10;UjwvVqZbG5OzBV9vTz+zaJoKokdeQJOwAPTjS+1fLW3n0VOR53pSwtnuZS+FQoEAk6gZnodueINH&#10;7PqkVim6nN8rR2ZBBTXoUnebKAAUOhHhbFpXe3BerDuJTm0xi/St3G0Hp9lxkMt7S2RzWXzmWoQU&#10;GxuQOYtTaYjmetYit3ZJIIXG/IBhso6oakpsjpKh5dFQ5sELdcdAqstfSuVEkhMrNpgjx52xcjmW&#10;FWUikOe5YSw2QnTXNj535R6vivXK+hj1cXstft1OzPd/H0r1y4tyhPpaWhhcpRv2pJZaM0RxxapU&#10;nRk5E/cojQ/btt1ZrHG+X0WXmnXTVRWhFgmjeBSqxvcGRcGLeeK8puFXq191tWbZepRkpHvzckk3&#10;uQQB8N8RPr/9NT1M6qk0zhaHY6fSWDq5PGm9Vpm7XdcQuUjny9inWq4rabNNWilRZZSS3FCSPHTB&#10;lHttyCicXmOZU2YKeSypoaaByCoJUkE6lyRJ72xPwwMf9nWaivKE1mW9kYgmuakCTN9A6CPGcWI9&#10;2fT/AFdW6iv5/F9te+ON/wB3mCVs1orHZaESWKVbG1GN5oRZkxtKGkpRCSS0gJYdVex7QKNupdqq&#10;JqoNI44o/vGVBQJvtNhcQJwxr9mi3acMrV2jmiJbcSpsmN0KiFDnIG1wMV76p/Tgs6h1LcyWQPer&#10;KRQ5So0tFO32OxNKxHBHG8k09y3fDmEFpAAsfkqB+T1ZlN7ZnKeh7JmkS2taSkrdbWkpEAWEgT13&#10;i19sLTvsUrHn+1/eaEkEXEG3UC4wa/8As/qfSXb9e0WmeyXdHPaLx8OMyOI1fqPP6bx2Wx+TjUjL&#10;JS0xXQwzYuJVVaQlLyl3ZpCNh1W1TmeSVFW9nDmdA1bpUVNidIuLg9TJkcvjhxy3gTM6Rn3cMIXp&#10;THeUEAjoVkHT/wBUfDGrc9MXc3XGgMjlMV6MvUBUqZLJUMk+eoVsDY07mfpKxpVKqYqGV5xUEPKe&#10;eYMsstmUE/YAvTZR5mpulbqMvqW6lShMALUkbRqkJufCfPEMcCuVNUqlzOpoMle/ker2tWk7LjSD&#10;p6dcR5qjRvdjtJ6acB29xPZzv7p3WGle6me1gMba7SawzOn8/hsxCtgZO9l8fRkGPuVVM1Q1lj9u&#10;WNFnJ8gj5ijzDiHNW6/MXUtaEBCUIISnb8R1HeRI5gfPDDV8COUeXUuVZZmFDmSVKKu3ZrW1Qpdo&#10;CQBqP8oG5wBGutd5XHauW/lKebl+lgS1XiTReuMRQS/LJTyN2J4crg4poYVuvJG5kCgPGVj/AKfE&#10;l2TwpVVLTiS+D2Wm+pEwQfG9onCzmPs+4uy1xsU1E/mzZv2bNI4pQ56i9+GBtI2xLXeD1KYbPd1J&#10;podWaXq4nL65yLZO+RWo2qcVjWDapptSuZKRZaVhbM1RGlAVQgdJH2YdY5fwpVNrqQlJfSlBiEyS&#10;IuDaYPeHmPMYhPcOcSQhNXlSKNCZBU/WN00Sei2zcTESfhjFoLvPj6fbHuPi6WY09PmV1v2os8Ey&#10;9W4Mnj8ZR1XBa9uJ7BBkSW2kj+0eDvKzHfoDW8OaXEvvZcpskzOmB8LcovynfbAunoc0YrXKdL1J&#10;obFj7604qZuO6gWO4n74lPsn3+zOM7yx69fJ5Zs1PXzVrN5PJVZ83Y1JdykJWVcnFjmRa9doOCe9&#10;z2hjmflFJH9oW89yVhdOZoO/tq2Inp4/CDg7ky8wTUOVDjDdQphUDQoONETPKAY2NrG2Jb71d0rQ&#10;TN1P3KtLNSuxWdSUzPBYq6l1HmAclYj0in06cMViMcMXHPC5jCyyye2CqqFW6XhVl9DKFNJaJnvr&#10;BKrcpiOsYK5nXOOul0st0xKt1KDbZnoTAPwwU/pv7iam15prIaMs5/6zN631b22sZieKSnfyf+z2&#10;AwljM05s7W5oj4APSjqtNNKdnf2Qoj5kLOa8Oe5LUG6trQVFMGfkPGT8J5YIZChFQ4paq6gVOoD9&#10;6mUkiO7z1fC/LDdPqLyMWm+32OtaghqJk8/3oTMS0pKkCmhkdSUsJdgpoJmgWM46pNHDHESicAAz&#10;D5iq4bdpGkLWkjWmTzIJ59QMajmSaB56gzCmQ6XFQ2tsQCOpN56i22DQxXqV11e7ndzZcXqWSTTN&#10;LUUuEwejMvjobEWGrY7T+OjxNbChYGF26+PKpIEnjany94rw6W8wp6ik7N5Dy0lBJAKpH9PDDNkO&#10;W5UhK26phQbeOo/uitRm8yIF+mDY9MPe3Nd3u7WlcHavZTD5LD6a1pk81pXD5Ky9JTmaYwVox5eM&#10;AfTwadvKsbQPzisW2kD77dTuAhmOY8ZZRTLrFtLJcUUhXdKUtrKgRsbRJn9cBfaLkXDyMizEIQ4h&#10;lwNgKU3oUFIWlbY1kR+NM6ehxbLpLth260bSSlpbt9o/D0p1DTNHQrz25HkiCSPeydoPNasso3eW&#10;R2Z9t2PXRzWV5fSuInLKKup6VIC1VDZWsz3jJm91EeWOcE51nFegPOZzUMmmP7kMrLaSRMJIEAgG&#10;IAG0fFu65wuMiwGqbI03iL08GldVCrTgxbyvZkXAZAwGNxEOThlUxop4uw4/83mS0zw5TVnal7KW&#10;0qP/AIJBQYMBPeER9Njgllmb5k5VMUg4tqEKecQHU9oVFPeEwkmw31SCcfy97+ktRaU7nxauj0Pr&#10;rU/sVcpXjx05raUymMyV55YpnCqwkqTw2ZrC7EA7xBvnq3KLPsleypVC/n9Gy2r+UKI0hIsP3nXb&#10;oLYN8R8PVyMwp3aOoTVpT/EU6ZO/e/mPMkeGJdy/fDXWR03HhYuy2qcRZxtGvior9TK4y3fyRrbo&#10;lzNZGaf3Mlb5ofDDb7j423HQNGT5EmoQtriqmKnJUBfnJsL7YhvU2cBCgGW9Seqfhe+BzhwWoZru&#10;ckzunNW2I9UV7MGVS9j6Fm7NAv8AWarFbjn/AN3h4g+FA8KNvjpwZzJNKGm2axlQaiFDVeOZH1N+&#10;dsKVTkWaVLzi3EJvNgBHyxKtzHVO2Paft9omTHT6fg1Hh8p3XymLijjbUuUtatyMtPTtPJXQ3CKC&#10;LGUCVj8+3Ex+3di3UPOaxebuMCpUmpQwdKXGrNjSOciT8QCTfEVzKK3JW0vUp/ePn94F3if5Y2nz&#10;2xAf1NnJssU5WvUV5p0roPZqI/ErEsx/JRvI38Mw+PPWVMnsVrUwj8e5N/jjbUtIbpSXXVa1CSNx&#10;/wCXn5zywyczqOrjMXk8Zh4pbUl5+WSzDhIacGOgjj/3VIgP6tl5Ijyk3/plyn/MOnHL6EupQ5JC&#10;4sCeo+O313wirr3h2jQQkoJIki8fPDDiy7GkbBMlbGtLNLQriR4DMzoAZ2Kn7lbdgWPyv2/56JO0&#10;TwAMcvPbwtIxASpQHn69fTG5vJJciyEiu6rWkrs0wB+2zGqFIxvsqgKCoHx1F1kNBpw90G9+kA+u&#10;eJtEUFwAk74kbQ2BvZTLUo6yNGUnpNXsCQo9eUWkEVhXHkWQzLxYHwUG3npZr6tpAdS2q52mLiI5&#10;Ww5M0bTqWykG0Hf10weXavuNpftjYyL3MZnMi1jUMj5GCKGe0uoaiMwstK6tyZJLpsFmLctzvuD1&#10;T3EOWZpmlYlDakAAagTbTBsIO+wEdMWVk9ZT0rXZOo/eBICZHPrYz8Y+mGj3d1vonWH7xb0vpzI4&#10;K9bo5ChTibGSPVxr25Q8VeOSxMx987be+wJVfG3Rfhehr8urFuPvNntlaliDFxBgbpxDr36dS1Ob&#10;KV4WP1wOuuLsGc7S4jTyyWa1q1ryCnc5WGauP90gxaRrEh2naBfdYH8GY9WjkShl+Y5g40oLQwyH&#10;Ad5Kpm+0DlHLC5X6atoMGeyUobbztv6+uJe0tjWwXb/GYaKK1/7qopTSzLEqe6iTunMK4+4FVXcj&#10;+eqvz6tGZZtU1ax+81EGPw228ZwwN0rTOUstIJsefhGGVqaXbG5VHLBJsXZEqqxDunAHYE+E8g/G&#10;x/HU7J57SlIN0uI2v/GMDn3C22qBIg/Y+v0xDuj5vrsdHDUQs8P9NI0eMGMqIxyeV22VvH+vg+On&#10;TNach4FUqK5UT5iftgQ1VJKoWTpOF+3YsVZZq9ocODFSi2I/eCf2hgyD7m3Pz+QOoSKd3RKESmPX&#10;P54nSlV0GU488UMfupIPAB3bltuSFHN/l23+N/gDrWpLrYGtsmfXlj7GCdIvZBDqxYbEO4T+ofI2&#10;+3z/APTt1mw4dRPZKKQT6/TH3nhDaEcPuJeT/hcUOwRCdySFHlj/ACfgD/oJocBiWVC/X1+mPHnG&#10;0JBBM+Pr15Y0pGkgmh2KvCshjldn4iLkf6RYH8lh1JQwHaRxwhQImB19TgW64XDvMHCZrExmjjPt&#10;5sMgzniSok4r7W4H5XZgf5BAI26I5A4pHbrSAXG5TBE2PUeMCflgNmhKIANvpt6+OHLpzGaj14NO&#10;6GwVG3l5sdduy4jHYrHLayIWWpNkrcI9iF5p4kWOeTjxfZlBI/HWTzz6E1CShJ7UyfMmOXrlgRQB&#10;dQ92ZICDz57E/l0xdT6DbiW5PUdhBpvAaOi0TjNB6Hko4HFWMYk9vT2o9MWcvlc9XvbzXdT5C1Nk&#10;JLcje1/VgKoigBRz57baGnTS5TWjUHltklRM7HSkQbxCYHQeGOo/Y86pqsRQJA7MEgWvBG/j0259&#10;cW06mxlfU3pfxmKjcytqzth2NkpFtpHtZfQfd25o2eVJgP8AiChIFddiR7Y87bDrlmkfDVfqNjWT&#10;r6XB/D9J8MWjmOs51WtJAhtcDkbXwPXf7OVcvr/XBiY+xB3X1Lp+BI9o2eLTsFLCJ7W4+yMft9rh&#10;/wCbgW8bdfV9LpfQ4TISU/L1OHzLXEikUB+OJHwF9jf8oxDOS96zprX7JLWMdHQXcCOeaX20dJoc&#10;VaKKAVPOU8yN/G/RvgwK/wA55WE/iLqflzv9Ma84KP8ALeZOLmVtny+WKmvR8jNl7IiC8XxhVi25&#10;GyyhuRK7lT/9Xror2vuE0QSRsI+n64of2XEJzytjZRgfP+uLLpoCuIswIFAapFJNISxKxCcPIF5g&#10;HfcL/wBD1zCw4tpHcuVT94OOqHGU6HHN1BM326YYEsO0YkYrJGS3BiCX5EfEiuSUADDifg77D46N&#10;MqK272Khe2Flai5M2E8oxjhi4iV0YhXjWNNlDbyJ7KkHceF8f+vWRQLmca9AEncYb+ShIstyARCX&#10;G0fgNy2JZgB/d58f69SG3XEWTF8DqlKysAgBJJnr4YRqlaqbJMqglY5FiZjspfbkN9vk/aR/16J+&#10;8OaRaJHSPzwMeYSlaAmf3m8GL/lufkMfNU24h9VFQZ2RYxBCWPIKvtbKxI+SAfk+P+3RXLXlCopZ&#10;P41D6mMDczZCWVQT3knxjfAjRM6Yse7IfqP3TLc90j9tj9XJs5BH92w/0/x1bFfZ1pIPd7NP19er&#10;Y5ldbC85rEnY6sLGJmk+l9tFHupJ7iHjwYe4fv8AuGwYn+Bt8+OhbqQVTJviFTMo0C5uSfrzw7jX&#10;421jMsUUk8tYTFVZ4FRykikgnf3FHhvPQp5Cf3veMtj7+pwaDaWGgpI3In5/fErW2aaOzM7e+9PE&#10;iWvOhkQ12q2oZ0mo8SfamEiKwI3I4fB2HQikUpFVCFSrUIBFvXXBJTaWw2u5kTHXDS7xdt+5+pbl&#10;rvLqPL9wNRY7V3svNr7NjPpi9e5pIXM0FDKFf/e7QbGK1Ism6hdyQPtFg5ZntO0tFNUUrKnCbAp5&#10;ncn4RA8D1wvV1PVPqU62dLAudPQjkfCMR/210V3V08dM9wsbpLuFDpmzla401qvIY/OV9AHIwOrp&#10;NFnsjjvYvzJAql/YeaNhsEkJJ2OcSu5fU5eqmr6VqkccTqSppOhaog3GxAMQet4xBoKRx3MWXGn3&#10;BSokElRJ1WA5gRN9rjw3azU0CMxhDo6l0i+rn4KCd/ccAfeN/wDl36XRUuCNSv8A5vX1xZUMdfv+&#10;mEmSEMOUn1UqfP2uoVfPjgv8f6/x46mMmnCY7NP/AKvC4nGrQz0++NJ44hIyyfVEiRfbj2GwZV3D&#10;swj2Chfx8E9bf+XSTpZ1W3Cpt65YwLSDtBHxwnPFGWkdJAOLu/3B1IDeRtyAH9wP+N+pYqaQWNBO&#10;qP4treEHGHYo/n+pxoONwCpUqfG/HiC3523Hk9el+n5UumeUz+WPSgHZUzj97LFQ+/MMd1A2B3BI&#10;+Svg7/n58dSW36METRomN+15+NufMDljT7sP5zjEYRuE9iWRCSZWkXdkBB34rt5/Px5P46+eebC0&#10;mnUKQRcA65PnytH64zSwgCNyTjw9asHIrop95YYyZIZFIh3PMcz4JDEHyOtjdQ8pBR72SViB8D4f&#10;fEVTDan0JUTcx68MNvPJHBWmV196OOVY2i3DEBgV5KFG3Hk3k/8ATohl6Kh5Sw2+Zbkn8UWkzuZj&#10;y6YwqaSnSpTOohzy9f3wh+rmcUu3Xpa9vZ/oNKasZuDeP6upWlb7fBMyiuOX4AKgAb9WzwAFvNZg&#10;lQCtcm/OT3b77YrT2mvtijyBlIUpVLrC9KDFzIg2m28YZOPtNPSrWVIaK6sVlXYlSqTRIygKNzuH&#10;L7/5/wCh6X8xpX2auoQ497uWlGYJIvt0+mJFGhgUVLVstqeLqZGoQZEWg7c4xtXbX0cTWXA9mtFY&#10;tySk/aDEhbxIR877bb7bn/t1HpqN19xCUVPbHUm2038zjGpr0NtOl2lKEJBKiL6QNzG58vhhA9OF&#10;2xkdR5udQXORzuPmkcH+qvChlpCQo/vADLxHjcjbxt04cWsrapsvhEJEchBII5bDxOBXBdVTO1lV&#10;VayWXCQDpMzcDc/U/LGnpvGSJHG0rpN/VtuhDDcA2pyGB/8Aum3Ib+PB+T0GzFR97KNISFJ257D+&#10;uHmlprqHJN9+U29bYXBAqSCRKjyu/Lay48qEYDlsWG6j/PQtb34U9qG1Tyv/AGwYRTJKYCuV7kfn&#10;1xtfToJJPaiRXYJykLhmnYnc8QSdtuP8/A6xFSUqEVijFoj6T+ePl0itBCD3iDF+ZEeOI/18toJQ&#10;DWQEaypSIqV5IsqhmQ7bMBufP+P8dMXDzqlJqZkpUFD6He/y8cA84aUuopaZKZeQQSNgesH+2JS9&#10;Vdz6XA+mnKRA+3FoDJSQgE8ZPp9YWX5QyJuCWZZF3/lNj1v4ApnHznrCU6nQ8pRANoAJsdtvrbAL&#10;2sOilfymqWuGlMttpgydSSnly8/0wxLlmrejxZSJngk9q/XrySREK0jq7t7yfLBpR9pPkA/jx1Em&#10;t7XMXGDpZaWpB/mkX26W32jHy0aaWgbqXAhTjYWCFBUgjYnkb7fnjBmG+jjaZ5IW8tJYLKq+0kUb&#10;kqrn+NxsP5P/AF68ysqrn09rULEHkk3IPOPRwKzBFG0ypSnNVjtflvbDN7W148nhO40wsKskdei9&#10;SHcBp52+qdlThvsTGR5P/fpvzlCWjSzbp1j+mFfhVDdZUVS6QlSGyZ1DSeXK5+OJA0/bWylNzSrw&#10;15YB7JMFVuXtARvxfjuzcwf+/wA79JuZpUCtc92DeYuLbeOLRQj8KABbEnV4KUsSs2PoD2mAI+kh&#10;BJYECUyKPG3538eek6qeeQkKCgdRj8R8cFG0gNhRSImPQwj5SlXVSqU68PM8H416xDRtvv8A8XYh&#10;vG/+h3HW2ifeWAtKr/8AVsR5+vljBUK5Ww0JcNjGZg9GluDvsteMKfBCsrRnyNyPx+T/AB0fbrKt&#10;CUyZMiSFcvj8PPbbEY04PKMaMGEr+7DGaOPId25ztVDSEKS6rG7H7PKgefH+vW93NHdEKVB6yPqM&#10;ZIoEuAmR44feNwuKkjUT4lHikHtyBqkC8yP7tzvuPgbH/wCXQCpzKpQSUPaSTvcnG1GWDVeCOf8A&#10;S2N7/ZrEyiRa+HREBKEx1YSN1+0/dvuDxJ87f69RBmlaCf8AmZHXriUMvZA/CJw3sjpSlUff9upr&#10;Eysy/f4UJ/5kVfnbzsP48dE6XO1LEBxRVzmfXrbEY5TYkBNib+HythMGHqSkRPQqnmEMZjinjRhI&#10;N0Unf7P7Tufx1JfzCoTpc1wkjrf5W6/njV7m0ixt8J+lsfVxNOPwKyonEqDs0wjYHbdQ5IcbA7Nv&#10;48EeQOtKM0eCgoqJHiT6+mM05fSLISpUz/t9XGPH7PSBKvjabROiLCZoAvFgTzlX223Dk7kf69b/&#10;ANsOgAySrzxFf4aoakKBVAvFrjrjQv6VNhFpR2cjXx0pYvVkneXHq4IaN0DDeMk/O23x/I6ms506&#10;lImCobXj7YV6vgekOpTY1LG3L77W6fTCHX0Nbq2Ijyit1IJI55qjWLEEdtI5Y3lpyPAwKrNGpUkF&#10;f7id+iTXELKRqqFlIR4E/bnbngG9wNmLq0pQ0gpEx+8Exy5YLX019t+3WsO/naTSndruFPoHS2vN&#10;QU21nax0FqfDdtNPy5+OjGMjEZg+SjiwrpJGVLFVUPKCqt00UFZl9Wz7wHD2KgJOk2nwAPx+PTC3&#10;X5GaB2oo3ExVsoKtIIMwCYm2/KcWefqH/p49k/S7jcpq3sn3/t969MzapzWkdD3psficUdRpA9W5&#10;lMplp8RfD36VLE2DDHklqRUMkxEcTORyFe5jxzkVLnzlGxUrcLdrtK02MSCdx8uW2JWXcOV9TlLC&#10;zTpQqoAUhJWJGrken2xR/F241AZ5mnlqVK80x9hY5bNwrA/mMMyjaRuI+0MNgvEEbjfoi9xlSOaV&#10;MuKE9UqHP4YLUXs4z06jU0raUcoeSbRuYHjhcpaAirlad7J53IRJyZakTNQrEMfCu8J5bqw32PyP&#10;A+ehdRxcuFBKrn1Nz/T5YZqD2cMNKC6oaVcwDqHjcf3xIGMSrh6iV6dCjSVXPv2IhYXITFfAZrkC&#10;l5ztt9rNx3HgfPSnXZnUZj3XF6TyIP3v8cOlDw3llFp03Wg27vMX8Jv4dbYV4XSwqvJbrQyTT8Wj&#10;MMySkkHZ3YLsJDGBuw8/g+ehCkLSFKU+sFPKCfXlg2KFlZ0lPXZIuf6eFvDGVqldrCxicSwP9ql7&#10;MqBSPkiMePnyNv5/z1rFXUoGluoc0jaxH5z9cb05PSqSFSZPh/UfbG7Hi9PSPIGNqzIJI04iV2UM&#10;fBKL44p5+f8APWJr60FOqqUnxM79PPpOJTGUU7alfxEiOfxxsvVwsZUWKrxwBxFHGC7kt5CF2WT4&#10;/n/16jPVuZLWQ1VlX/mj6H9IxK9wpwICQY+/Pl66Y8TQaZhjIb3Y5ZNm4pYmTj5IUFlm2B2B2G23&#10;+nUtqqzAou+vUfA41jLWIIKfoP0x+in06H9pp8iOSCIRxSSuh877rMXP3b+fPjfx164vMtzU25Ak&#10;z8p549/ZLS7ohQPOYP29ff1M+mRDIEGQWRBuXlX3Qo+BEeJ+dxy+OvWnsxcWAas6f+o+HLGZyel7&#10;MBYEyfXj9+WGe37XJM7RvY22JMnvCP3eJ+Gi4bg8thtsd/8AB6LIdrWyZrNgPrtiOjKKIGSmJPT1&#10;+uM9OCh76TJatRFpRE0ZknUq32/aAE3UnwR/I611D2ZpSVGoGnqDfqJ/LBVvKafdAFo3H64lmFdP&#10;GpErXb7ST/fI0k9lY0MT+zJHxCeEIJ23+f4/HStWZhmoWpDVSSJG5M+PPbl5DGw5UwrvKCdU/wAo&#10;2ws16ml2jWw13IqYWR49pwqBlbhFGCQSijdt/H87/PUL9qZuXEpLhWtNz3jECZj4dNz443HKMtQw&#10;pQUe0j+XmfI4GbHWK2O7u6xqUrdk0my2l8pDKrNK/tQZOutqzKpAMnCvNMNtuO38b9XKpxuu4eyi&#10;uJISruGdyo8om1+c4qHOyyisW0rcnSIH135dfhiQ5KePpZPTsse608F3O1Rp95lkCu+Lt2TJUn32&#10;IT7ZZCQR58bjoY+z2TFQpqoIedFxpjSU/GeUHGFC22l9ll+QhSgOuCTOktPXI/pXzGShiaMCGRLU&#10;JUSRkcWG6bMP8/nqqajimvpn3mVVCgEKO2q31/XF8N8L5evLmahhUuFI/hjlOGtb0RJDK8Yz+UdR&#10;IGisomKk5f8AIg9lseTIu5G/kdZo45rkqBbBW4Ld6QD8zbb89sbaThqiCUtvkgrI2Gq5/r0wbXp+&#10;0VlNF9te5eu8RrLXGEs56PE6duVcJlmwWM1Dg7uWr1LeM1BWxVRGyFaR3kCQyn2wfLAggdVpxPxx&#10;VZ1mVRlakkdmO+ZMCbi53MdIg4uDh/gamo8vbqyE6W/KfC0b+ZBHxwB3qCzEOB78ZG5FWjdGwFGl&#10;QglIrfQU5HtpsqMPt5AMP8ByPjwbk9nynFcJt9qg6mlqCCBI2HwNrX8Mcse2JZHFNc3TqHYBxoLv&#10;pju3gc9vtiArFf6y7XyUMuUhv5A3sxPN9DPkKP7rUnLYC9HBXicGNErKnJxt5J/x1YdI8kUK0unQ&#10;m86jEjci+9+W19+eKdVRB+sfaYSXAyEqTvPeta28mMXAfpn9/E7HZDWmpO5OQtYvE1tA38BoS9bw&#10;r5OnFfn1PBrzUutdUxJF9W6ijgK9WhUhhBaa/u7CukrCofaH7nmjWXU+VrDuZIqEx3glJVqEAKIP&#10;Pc8+XPF9ez/KKrL8trH65HY0zSVlwmSdKUqnSBB3uNwfCxFPWc1TidU6u7oX9K+9Rwc2s9RZzS9O&#10;wsTzwYqzlZszi4rEKbrE4pXSeMf9OLn7Ue8ajq3n6FdPlGUGq0+9DQHbgJ16QhyCANUFNjHeuo74&#10;qPNqmnOcVdSyYpVToIHeIPeHd5WOMdbT2YkyGZ17U1IunO2UmOFHI5C80lU57VEsQE2m9NYWlu2X&#10;yrtxd5kH0sEaia1JHxVSxVblI7RigpVE1TSQdtKDAkwvaPkekYE9mtQ7RuFJMmJGqPFO/nhZ1rqC&#10;13J0NdwWFr6fwGC0rj6VfAaExsIxC46yZoJMhqO6J5pHyebsMJJJL0ssrSf8P7RxUBMvKcvrV19T&#10;KlEEKUAVAg90AEESBAHKN9oxtbUadaErt7wdCR/u5T0H36Yl2v7mr8z6cu3Ua+9hdO6VjiDW8kLO&#10;KkGQkt5bMSRxLEv0cEtiRw8fH3WMuxO23S3m+ZMUlJX14WUttFUHSQSZnbwPXYYZeCcnZ4gzlGUG&#10;VVbhuNkgTH4uXyxIHdj0vam0Tr7VVrS+isPrzSXcLF1c6cO12DE5TS96/VjtSx4KCTik1Qh3VF3G&#10;ykKfJPQTIfa/keY0VNR5jVqYrFq0tw0tSVJKikFRE6DPwi+HXi32O8R0tS5VUVE0ump06lEvtiB4&#10;Jj11wHk2pampL+E07mcTh9D0dHW7+EvxJSaKWTIY03Fsm9IGf6u9NNKkYJPt8kBHxt1Ywp+yc0BS&#10;VIfSHAST+FQm9rGB0xQ+ZNvIcdZWnQ9TkhQ6EeMfXEvdg+3+A7g3daY/K18fYjwj1rWMkufVj6qv&#10;ZZq0o5BhsSUEg8Dj7o2+3bpD41zVWR0qKimd0OLVoJAmTPKNhYX54tX2ZZWnP1FDadSEblVrkxIm&#10;cFdq/wBPOnrWn8A9xsZYr6cwNbT+LWKqKCrSgs27aQWvprP++yLJdm+4hSxO5HLcmsE+0LMnX1kV&#10;P72e90JBv1j5ffF1I9mOXKTNQrQUyRAm+wnxxB0/YHS6Hj9JWSuERQqz3l2kZioiCe5soXffcefP&#10;RU+0bMFqlIkjqfX2xiPZrTJFwDHiPX9MYJfTho/Yz/t9WaVVllRBbtqY5KyO/vMCfPxuB/PWTXtJ&#10;zftQ2paktqhMBOpJm248/hiPU+z2lSxqYUgugEkKWBtc/a2Hn2r+optoivFBJdgtf+M9FIIJfYdm&#10;n0o6x/cB5KLHyYfnbY9OjdQsILrqDqWlJSYmR4dL/TnipKhns6qpbYUnSzIMqAPwEY8YjC09cR9p&#10;dJ33llpy9otMY2zH9VZLLPirN6wkXIDYD3WIBHj8dBc+zJ2meqH2FpSdRMqIQCCPH4WGPuHsvp8x&#10;rQy6lbhESEpKrTe4tbne3liRLHpV0PNH7ggvNIxHBTkp+c7k8PaRAxCssfI/eyk8Sfx0pp43zFlR&#10;S7VNLH/Wnz3t/UWxbA4Byt5Epfb2P4lADodx8+l4xj/9i/QrpE7V78c0rpwRLJnJD/JUNKCDsf8A&#10;IIPRBr2hVqgQh6fFKNSf/ULeYxE/4Z5Q4o6qynCjy7VOx+H542I/RZpRXRI4slzlaSNI0WzC28ZC&#10;yBmEm0a7kA8iNw3WpfH2cqXdjSxNyuEjV/CYJ+X5Y8Ps4ytpX+u0qf5VpJ+nr448QejnR6Sk17mY&#10;q2pN1DL9RNHyZipJkWyNiDv5/AHzv469/wCINem0JPTRCj4bfefliQ37PMpKZ7dCY6rAv68h442I&#10;/R5iYpkkjyVmzMQFR5bN6qXikB5MGSQ/duNgP/l563Hi+qcTqZcaVJE95IJPS45X/XEer9ntOtYJ&#10;QWGxu44NDZ6BKjAM/XCdF6QsJFcmppmYq8xSeeA2M9mI1aOIBrhWFa8vvsqn+0ESEqeI3HRym41z&#10;ZDRSy+20m0gU5eT5laYAn+X44z/yHkaW5VXsOFO4QvUbdYE/DC9hvSVQp5ASpqycxVrr04plyGYe&#10;izIeBmrtORKazMy7OycgVPgb9YP5vWV8tVFY2GViVTSluOYAcNk35nyjHiOGKOnITRuB3npT+I+Q&#10;ibb4mLH9h6dexCYM5G8gE0funNZV2jEJLLXhMignlIpO/wADl0r1VFT1CyllbQXO/aDfrcW8sHKP&#10;KIsthwK8EE/pic+2HaSWplasaYbBZdUpjJg6l1pqSrjLluGYLY96atXPsA2ApZF3XcgDzselTOsm&#10;pXUFt5LBOxPao8J9T8Jw55BRUjVWpRqEskgQSSACAZmRY8jvg38DN3MWKAYnt72Txgx7M9T29Z6l&#10;Bjt2z7UaiQ1eJSTyEZlJJPnYnpITwRlpW6UNtul0cnUWN438PE9MWa3m3ubSUmuDiQLaAVD6RiVc&#10;Pa733ZpI4tNdqucPBLMcWsdU2EMMc7LbZTBiGDSrCikqvnfYDfbrZRezRCgpPuzSS7tDyCdp2Hyw&#10;JrOMkU8kVqwtPVtQnlaJ2/LG1Z0/3puiWGXTmgK1GnLbQV6+rtUf71ZmpV2qXjd/Yv61VZG9wKAe&#10;X4Hg9bUeyVevuISNX+8RtO8RyviAePAlIKq1Xj3VTv8AP4YkXAdiO/2qa09/D6I7b3Zo0ryGgncv&#10;VAvfRxRRfUZGvX/2aflArBh/YGUsx+7Y7HqT2DrqEAqQklwAn94LT8P7YCV3tiocrkOVSiUz/wB2&#10;omfn8cSjpf0QeqLWg+rx+h9CfSzCOA1LPdfUT3PcaWTlATNo1xGnF0YjyvAnzvt045f/AIY654JX&#10;TOMUwUN3FBzUDtEC3x/LCdWf4ncppEuh+ocCEWBDC1bbzcYmPF/pn+qtIZJ7+ktJcqv2UIl7zSWo&#10;pXfjEPqa1ntlJIoVXPBTuAEA32HTPT/4YnkJUiur6cpcEKCGrwehix+o88IGYf4uMo1k0dW86E7g&#10;U60qjwJUI8xh8Vv0vvUgiexdk7XNEK00k8f+292SYyFuKxw2z20EawCZSH+3mwX4A261u/4T6BY1&#10;NVGq3UC3y/rgIv8Axf5cXEkZXVume8pTpBI/6Z5fD74SY/0w/U+88NYYvs0HSNrVi3Y15kFqQqs8&#10;bQRQovar/eZpOBJUkcACAdz1sa/wnrDQDWY0yEpkgLbClDrKov8AfE8/4vcjSlKlZTWlPMBznG/4&#10;trbT88M3UP6c3qpwVeTIyUOw26lA/PuNmK8i1pJZIZJK1W12uIhYhHK/PIcmGwHQx7/C7m7JcLGa&#10;Ub0i4LekAdRIifDxnBbLP8XHDtY6hhjL6phw/wDiJK0qvt+I79Y8D1wLPcT0w9/u29OrkcxT7K5K&#10;K/f+kpUcH3Yutk45AZo45JKVntU5goR/Y0hUcuLh9uI8rlX/AIesyokLNRmNKpKQZSlskmBcC1pE&#10;ieWLO4e/xDUGbBwU1KtoJEHW0UpkmO6STM77TgfclpzvLQFiW5orR1tccJQwj7gyuUDVow7KV7Yg&#10;PzMiBeSA+fPkdKbvscZT+JsJB8fsIw2N+0BisQHG3BJ8It6tjJBku9tS5+2Rdm9D5NFMINz/AG90&#10;79MTaCNC31M+gFZpVj8OnAshH3bdQf8AhM2FaW2xHioD8seK45QCQSokcw2pQj4HHixie+mUu27b&#10;djNMzWMdDI28ndLTaUK0Ue4IrodHjdmHkD2xsrblgfHWafY06vUVlLSRzCgZPjA2v6ONL3HtOhor&#10;UpUDq0rl98ODRmK9Q9OymbxXpM0Tqp6KHJPjr3dDTclWwkVa63tzQpo4hIH+0SAjfgwI89OXCvsV&#10;cL57OoBKb3XHjF/XTpiuOMvaM2xTBZcUG1kQUNmYI5+vLEl9ir01zv8A+m+3cxaSZvCfpS26smGL&#10;i3Visa278Zmd8TWmkgQSRY2rcFWoAoBjj24gbgddcN5VTMURoWSVONsoREGyki4B5R16Y4q4tzRL&#10;dU7WsGW6moU4uRpgqjTabzBJM/lgqO/OU7bau7Z60gY6sx1TK5w1sRdxFepPexVjJClVo47M0aC+&#10;9JhZ9RVo5J4gr1pIYVMpbiNqe4xSlirqG0hZ0bwJ7w3uN/vzxe/A1U85R0jrobRTqTIOoar7yN8Q&#10;ZFdpWe4PcSZ8vn4Nf6o0xp2qcPJjZ62jNG6fxOFOnr2u57t0QwT6qlgORRVI/pVLlaBELsWFH509&#10;VvFxLKFkkQLERBB+wPji4mm6N5aXm1hSbATaSdrH9cAn3n1Lp/Id4fTXpTC5i7Pp/TEGkMPexskk&#10;D5Q34sTk9NO01cKj+x7ddxGwUcpMgF/5wxsOmypDlBlWeLBFDUFDaV3CtZAH4eUEczznngI1Uuvc&#10;S1uUsqSqqpUFxSdQgJAkwrYmCOm2A/0tpTPV+5PdbWWOxXc6xjZdY6gp110r3ixPb+NrOKyV6pI5&#10;qLhJ5jFHFXZDu6n75EG5ZT0B4zGXsNLNU5pSmDJTrPQ7cpg/IyCMSMhy12prqhbCQ5JNjAuTubb/&#10;AH+5OaX7+9ysKEhw2ie8kbJ/TkP/ALSEU9mQQpyVeV/GgBthyLHYAgePPXPOYVPClc452fE9Rlrj&#10;BshunfhSpuSpKh5c8XNQ5KPd0isyFnMDJIUot2ECE95Jt4xh11/U532WzPYydLu2kPvsiD/x0xlq&#10;3BWSL3TE8j4orHZIO+67gDpZfTkaXNf+eKzVv/oVB35XXtggxldKhvQrg2mmdpZiP/Thxf8AtRdz&#10;iJo6yd/ZFb25WEHf/CNeV2++WKKuMKOURiPEtvsm+/WZqcmAGnj2sbEXHu9SZPmF4jPZAyqw4MpY&#10;m0qYt8dFuv8AS2NOx6r+68U29Ov6nIuEyvxPfnTkkCQBAkyVCMR/W8jb22PFj5J8nohT1eSJRKOO&#10;axSzb/RqPr3j+eIKuFqFQVq4GysqVuSlZJnmdLsSeZAAPIAY1Knqv70WzH7OQ9WTQSW5lknr95dN&#10;3I66xsWjRXWhGdlWRgy78EYcQSB0YpaqiUgqb47qmhaQltabxY9+fKRaPHGscHZWAdfBGVBJ/wBr&#10;k7f/ABb/AGwvP6r+811XRM16uDWjMSEzdzdLLDKzu6JMY3UckLQuD9x2G2++/U4vUIa0/wDEDMVq&#10;MGNJid4FthytONDfCnD7LqXUcGZYlyeTbgH0d9fHGvD6pe70YaMX/U7HMI3YTHW2jmhMfxLvZl2Z&#10;WCA7cNwdtj1FLmWqSoPcb5loVyCTPy7P874mHIsoUoH/ACblpB5lDsiPN7r5+OE4epjudfHB7HqI&#10;nayfvMmr9DEyqo4H7vqPtP05J/y2yn7utJZygwUcbZmU8hpMfVH5ePLG9GWCnhVPllNShP4Aie6O&#10;iZJiLRJPlhp6h78dxXmR7eP75zvtGpexm9CSuySHcIscVr+pImwDgncfJ+evF5dlNUBq4rq6kJmP&#10;eELVp66YAsrnMjbE0qrEJSENJtvdMeFoHj8cN+73g1vPVnx0ej+8N6d1ikimlh0e9ZFcNJaexaju&#10;s8USOsZlSNGEsZb3B4Xr1PDuQqSFqzkqA5FDgKt+QHyvGN7AW8tpL4QhYIMqSFtgj+ZKSkqT1E+I&#10;xmueuLvF2w13SfCaquRzwVEbI6YxWeu3sdk7Ix6VYGz+CxqiOHFBChrxr7byTQKHdRyJY8oZznL6&#10;RNS0gLYCoSCvdFtKtz8RuPHAPien4cdcjMsgy/NSE/jbQttYgX/E6sz06b4k3Vnqy9QEer/p9fZe&#10;na1Hf+jtR5nEWbmLrSUblGF6tCSpUs+1HFFAfalUxqFkiIO++5kVOZ55UVMB4MuqglIVAHyj6Ccb&#10;skqMnayvL8ryzJv2RljS1qU0NDqRqNlXlwgblOqTcTtiTKnrc11W7PaHJpn6q9r9ZzlchDj8nmM/&#10;XqVMjUkxeOdI2kkwr5WcMkbtyBlh5IV26KV+d53TZYw2Kgdr2qFGFEkJTc3F43tzPTEpfC3DKuIx&#10;ndW5+0qM062i0k1DKQ4oDSQnXCoiJ5DzOFvKd6tNXpcVie5vYjQdabInJVbU/cPtHpeXITVa0Vi1&#10;mSUylNzWjjatSYSEBnEvJCyjfrQzx5mbKUxVL1kqKe6RJJJAJB22mTsT5Y+e4d4drNApGqumW2QU&#10;9jUNpaBA5odaWdO+rvEqN8M4xelvMaO7dZPU/ph9OuWva1OpbV1k7YYaCWpicbJjDjmtXcfHGYJg&#10;b1uRAE2cSqpOzDqY17V85pVNiqpu0jkTMeMeNyfhia3wxTqzOrqW6qoFOtttKdK6aZSmDOqnJi8f&#10;URhs57tp6AjZtZuh6adCYazDO9jG2dIZHUeioVsyBIiUq0Mkn0DmNuJ48gVJbYDcdG1e02srkFXu&#10;KVlwRcxABmAPCNvR+peDneyfWioUsJP/AHhYU4qB/EoNpG/htbGLOekz9P3NUNAXMh2v7tDWGuTl&#10;7U1fR3ejVXuRTQWFhY0Yr9yRbdmW0ZiryBUaOsCSdwOsU+1GkoW0sVWWe8uKMFGkFPKLxEx9998K&#10;L3B+fVGcOrKKNOWpSNBeR2sK591K0zPIiALiDOFKp6Q/RjpKvqO3pbun6q9IZqvpyrm717Fd1dO5&#10;Flro5xmKpxPmNMlSqvclST6d5VAVxuWG3Uk8c8KPoa994VS0L6SClQkndXduZMm52gYxHCvEFC84&#10;aSkyR5JNiuleC43Ny8pIP8siOZvhM1F+l96Y45MFSper/v8AG1Lp6HUtGjkNE6E1NiNMfuxMk6Y6&#10;JMXE9l5Agnnl4oN157iTorW8V8FttUbFUkjWO9DTl55GFJiOWnT4k2wnI4Z4zzarzKpqslotFC6O&#10;yKX0oKgnndB0gk7GZ3nlhT1/+n6uRiFWv63xirEWUwGoaePyvY5sebOTyUcWFitXM3gdZxCK/eq1&#10;VN8mLm6J5VT46Bip9n7Swl5xxTryTA7BRA1bbzETbpzOJ74r3C2vNuDqmuFBZCqbMadpCCOjaqdS&#10;lGeeog8gAcFj6Vey2rvSl3moau1Z6ju13cLG4rE5zC6lqUcFq7R+OmTWIxeYENWI278E8NUj7ZpX&#10;ijBj9pVYO7CB7nw9l2dpzOirUUzDKXBrcGkgqaUgAWBOokWtHPbA7iHKWOKuFcxpKLgfOGa2o0FC&#10;nMwp6gI7N5ClK7FthCidIVpMzBMidrZNGa91fqXCZXH5DXOkLeUhv2rtPKaEyFTGpLp+ARyVknWx&#10;Zl+pvCMKZfbSOJRy+AR0z5IxQnh/MXM0z+mTU1X/AGcIqELKklKY1XBRfqNhileI+E2MoqGXRldZ&#10;TskAOdsw4VJm2qAIBiO78jgOe7vro9P9WCTQ9O33j7q6lqaoT2LHbyVYKuWy+OP1i4FdVXbEMV7F&#10;PJs/spAtd0U8nIPlRreLODKZ0ZcrL1VOYUpAU4Eko5A6TfWDvIBtfDbw3wDxMy7T58w7QUeU1SSo&#10;B1ALqUQJ1tCFpUBy1TIicVvdwe2ukc3je6XdqP0O085b09XzvcPN5fvFqQm5dtym9ksxUmxWiUT9&#10;2nklkiWojTIEAYSHiATpo+J8ura1uny7J1khUKC1FoQIN95F5+GLYr00SmqKnqMwbqXnmz2KmafS&#10;lSEbSFyUrF53JEXxz66l+ouX8pmhpvW2AhzFu3k0xWE0E9bHY+HIWJLqY/GQtki0VKusyxQbuz+3&#10;Eoc79WgzQNEp/wCSao1m4d7cLjwA0D8Qtc7XviuMypWu1UWG50TPdgRz9T+mGTZuZCskqLB3IZbV&#10;Vo2lbRMkggksRPWRlAvsWChlJA2O7HfYdE0ZPUOI7YVzRSIkB6Jg+BHK1rx9A5p16C6EDs+tv64a&#10;XeS9is/rPK5bLVraUsTh9J6aoVr9dKtylVxWFSH+rXjZhWmbi7FQdxz2O+56PZc+626zRKjW5dME&#10;kKBgC9vuee+K/wCJnm2O01AyRaBI3+AwDGpNUJdvT47FGCCtJtVksPGzNWWNzxnHHbYjb5/+IdWv&#10;luVPtz7ymDa0giCOZ3/LFP11bUuJcSkg6DCZMSOvO3qMRzYByj1aUc2+FqSo+TBBBv10nAamwU7k&#10;TSgs/kbKfPnbpxpXWqdtYST2hFt9+vw+P0wsqWlIcDg76lcrz5Yb2Ult5jNwYyNkr1GDXLUCNJHB&#10;HBXlmNWpAq78Y0jeIfjfyd/HRVFQRlikqSAob7fcicbEIU5p0wJPPEmY2nFK9eOCULxihWdX3IaV&#10;NlGzOPJBHj+d+kCrddbLnaWmYjl59Pjgzl1I0FKKpKp5c/LrgmNBYC/NHdmx9W9PFhKiXZkxddrc&#10;8tmZlhrwosKEvIBNISm447b+duq+zGoUKmCsArMC8Adb/b6YszJsrXUhIpW+0MDe3LDunxmXCRj3&#10;+6HtffLBE2hr3FhE4j9teB5f2uu52+T568ZTVLMILKoBGrtRz3N/rOGZnIX0nU6nlyPT18sYJJ7V&#10;aE259N9zstBXVn4jSuUqRyKFPJJWKf8ACUbsW2/03HW2n4fefdCjVNNa/wAUOpPlHP1zxBr6BtAl&#10;QUQT4z8sR73VzUdnROG1bSw8mnabaxhysOAlrzVrlD9hkr1LUk0VhQySzSIXXf8AuSQt+OnfKcvR&#10;R1P7NDoeerELDZmUqASZlQFonmPgMLFUU0qG1qs0DO19+mCEsZlr+m4rVZoJKmZxeOyUUcgJjX6m&#10;Pl9rr4BUsBsNg25I+D1Sb1LUozfNqR3/AFaR4pVCrb2g8/7Thm7QHLGX/wDuiTyveOW+Ijymn7OV&#10;hsCdJrA5okkdCeEosKIF9swSEOzMu5ZuJUqnk+T0x5eo04RcFSTa43/vgHUuNrBQmSSLWPMH+mI4&#10;saNx9MBa0c6IOZaJozSZGQ77H2NxL4QeSfP/AF6PvZu8pxJWnugAdb7fb68hiAxQlahIgJ39CcIO&#10;R0y8wjaE3Ivv/vrWXkT3GAfg/gsDx8/426IM5s3CTAJ8UmQfDcf1wQ7DsxCeXjf9fhjDBpX2zyTI&#10;ZKN9mLR/Vc92VwpJEwAQcv8ATx5+Otys5CgEhoORHIdNuuMUJKyUjl1xrTaamPIPlL6h9zI4mk8r&#10;/dwjZF2VeYXzsPg9bmc6LYINGn6fDl+WNhZWBNjHj/TCVPpi3tLJFlMqS53bhck4OPzHuF+Nh87f&#10;nqQjiJsnv0gj4R8fRwNeS64SkJ28bjH5cNZ3ZTHPOpQP7c1ix7jAA7KzKv3svEt487Lvvt569OZN&#10;1JIs02JsP05+rYiIbcSs9oInpf8Ar6+GNuWnSmqx0beGiutKypHaiu3fcgmlHB2TcsrHjv5/t38b&#10;/nrKlfCVksqAKp5gX5b/AD2OIFc12gBiwtzmb+umDw9Kfo99SWT7Y639bnZnWWO7caO9NWq8Q8ut&#10;oe4WE0x3JlzVoUa09Pt1p+1fit5m2mLyqmeVk9ho5JI4HlljsJGOqc7CHKhizjiRcSABr1RMmTEE&#10;jTsY1WMEdlbKFV7VIkHtqkq091RSdIvKwkpTG3eImYGDL/T9STI0vWzqjNZPLZl9T6707qfHat1A&#10;8gzGpqeX1hKWy+Sl954hdsM0Ezf1HLvK5RnAJWmvbC+mvoMvbpFdsulp0ocTtDkzHid5jHS/skp3&#10;f2wJASUqO5Asnf6bfHbFvWhGqL2S9PAszR/TTZzX2lLLnZok/Z+6Wn9T/wBgH/Gb6l1jPwS3IDY9&#10;ckhuodrmi0gkMd1U2uLmLXsY+eLZqEtqzfNXie4h0Tf+ayYHmL4rL1RqyvlLS5U3Y7L6o7ga21C5&#10;3cAvd1Ncnkn9xl2U+w/xv4I/k9N9RTOOAFSNKQkG9uQj8vmLYOMVjNOw67rOlux6ybWHx9DG7NkI&#10;00L3BdSIUg7c9ybccsn/AALHvUpDErPt9zmNidiN/J/6yOC2Up4vyafxBxO3n9cbM1U9U5DmtCzC&#10;qpunLpBsNABVM7SByP1xWx6Kqkd/N2FsgBYsY8gWPwGb7fsDeBw/Pnq8PbClYpUqSZk894/XFH+y&#10;t9tzNVBOrUFHcRebziytqMctW5HJOqSGHgqOQgNfmHZeW5BIA/69cx0etQCFXUSYHhPjjrhTanGH&#10;Ii6An47/ACxGM3sNHYNd9lgsr4XcL9wKtzU/3y7f27Hbz0woHZBIUPlffCk42poKUoghG8Gfl+eN&#10;OZooIZSZfcKxpFCFHwrPuu6g+D87nz8fnx1uSsK2BnyxpCwUpXulW3rlhr5C27QyI6xIgMy+4FJn&#10;kMkiv8D42dB58eCetzaSVhJ3OIj7zahY3A6evQw1IpbH1SouyyqWCsRuo/P9x8b7A/j8/wCvRMoJ&#10;QPDABwhqo7VY7k2gyY8jHOMbd2au9WWNEmM/2cjyQo6+3JHIzsB4HJh4/wDh6JUSFB6lH+5A/wDm&#10;xHzJ1L7K+y2hW4i0W67XwKEW5w5deJhkyuVjQ/8A3TiMjKzM3yduO3/y6t+v71Wtsb6reWlMeXlj&#10;l99UZ1WAC4KhjcwriRWZPMZHsxo8CDlIJgobcnlsN/J/g+OhtQ0tEAi9ueMaZJ1GbgT9z4Yklas1&#10;WKvflgCwzXfaryIrhnEQEc5bk3hRy8b/AD0DecSS8OZHTz8cFy2pxtKE7qI3+WJThvR1MTm2jkEK&#10;19OGKWcpyM9T66m5irScf90sb+N1BL78dvPQhhC11DoQLyNvHb4zgo4gBLaVnYAH9cGz2R7aaO7j&#10;6Wr6L7hd+tY6GxPbrtdq7uT/ALMaA7ZZ7u9bp6gymTjTG6LetiFjONmaXIzNZumevSpgfSPZWWGV&#10;42KmoGlNv5nUJWKmklLYCCQop2JuBcgXPTntgXUpzBnMKPL8uRT1TdWoA9pUtsgBVlQVBUqAmEAS&#10;TzG+JF7sd3e/3dr0zaUq6y9QGsu6mltM63p1mwWctYqnjMDh8MgwuGqV9K4vHrFG9d1aQtDbkCpK&#10;fcSUI0zBa3P6vNkJXWyl9gFCAZICYgTG2wtHXD25wZlPCpccpqRundrgHahxCgvUsjVyufxHfnPX&#10;FDMMmckELw4/NyRGOTgP2m+zzEH7ttoPwf8A6x1Z5o8oSdKnQD/1J/XA85a5/wCIsfH+mMTZPKxB&#10;1kx+W5yqSytg8qioF2J2IgJPz/G3g+evRlGXFVn0k+C0facffs08ifnhNs5bKyJMI6eR5H2/faOp&#10;k41DvtuUH0o8bcf9d/kjqb+z6RmEskONm8kpmfHbGxNOWRB70EncT+v9sYDmrccTLLjrYReQlmev&#10;fdlG24YjYrsCfO6kjj8dee6tqEACT4p/TGMo8B8sJRzUUxaISO4g4seNHIcDyPyvGsNmYfH4P/p1&#10;u/ZSxpJSQD4p/I4yASqYI+mMi6jqx7x/SWWKuFIarkA8ocDfZRT3JU/O352HUk5FTKAV28Wk3TjI&#10;hr+YD5YU489yJRqeQf7ebP8AQ3I1WIeCzb1SVI/Hgjbz1FdyYMp/cqLqesi32x5DfNQxjltGcjaK&#10;9wCFY/8Ad5iDy3PNCaybgE/kbDbrSilebKe6ZEjbpiCplIcSuQBOIq1bnaaWcVjo6t6xPYydavYi&#10;C260Zq+8Hnmdo9vd+0NttsBt58dOvDmWuJZr6hSCYQSOfI2jceM4GVrgFYsCDccxO2Jp1lkND9ws&#10;bpzHan7d4K5R0jVmp4h6mR1Di7Bisye/OLMn7kyv7jBGYLsOXxtt0Iy3iHM8odeSl1SA9NgLAJmB&#10;f1GI+Y5JS5y2zrQHA3flbruCMa+Kp9t6teKnH2/oNDWVU9tctqOdo1UHgkUpyX2xqCN99zuT528d&#10;D8wzvMqx5dQ4uSsDry9dcTKXLKOnpm6RKZDY56SR1vG0csfM1R7f5PHXMbf7e45KVllTlBntTQT+&#10;2/Ee0fbukeSF3+T/AB468yrOqynfS+05qeaIUAYNx9/VsRKzKqSoCmSkEO90iQLGbWw39F6Q0Zgd&#10;Q1X0Tp2ti8nNcMFdJ8zmLdb62WtZgjEyXLIVkEckx2HnkR5+QWjNeJs5rmKbUwRBH8Kr3G14+fLA&#10;xHCtPllGRRN6LkkyJJ5cht88QZilqxWZ4hIv08Fy7WiWWaJZI7CWJhJGIU+5FLc/Dbj428+Oi9ai&#10;reWlxaCHSkAxIG3Xn8uuNtEwsISFjvQZ5H+x6eWHer1pImVRc4yEJA8cS2NuA2dEdF225bn+Pweg&#10;TiH21kER5nfBg0ylIBZM9Z8cfPpDXQyPXtIY9yGNZ90QjiXBC+Ty23/18D+MEvEkd28/DHwpXQQd&#10;gm5tiKdWmpPqDT9J7Fi17l+olyrCDUmlWazGsscTsrGq4QgJ9hHIgkMPHTzw5qTRVzy09mEpUTzB&#10;G+45x85wvZkk/tinuO/Fp5fDn0uMG53F7f8AbPupiNG4q/pTUuD/ANh8Zaw+GsUdZ/V+7WyF+TJ8&#10;HgyGC4qiWppeQRh5kI3/AIq7K+P63hiorfdmw61UuKOpSTaCRbSU77GfiCb4NcTcH5fxO1SqqXAl&#10;ynFiCPMcjv8ArflhIx/YPt9VqUkEWs0WlBHWDf7QYfk81YSH3B/7sAWuxddt/O8Y8/PQ972j5p2j&#10;4Ww2g1KivuhQkH47/CDcA4k0/BGUv01ORUqUinGjdNiInkZHxw2tTdk9EWqVim+S1bALSc5PesYa&#10;xMqsRtJFI1YEg8dtyOiOWcfVzDyHEUiClRG6VaT5wsef0NsQM24FysM2qFfMDfYbc8Q1Y0FpPQeF&#10;zy4O7nvctRvHNPkZKMkLVljdAYI6sSsJtmO538fjp+Z4qdzd5hLiEB3YBII3i8kkeG2FFjhxHDbT&#10;9lJQ8oFJMXHjZPXp8cNTRuodORQQb32EsLiJllrFiQi8QyR+2QinxuR+epGfUFYU6kCQoTvbG2hd&#10;NRcgQCeXTEpR6qw6FSbYkjZVAj+nIDB9wVlCDyu2+/8AjpJ/ZVYqQuwT0Myd/lvg6hBW3pHWfl44&#10;w28pjrkJWO0shbfi4DJv8AgKd/tC7Lv48Dra3RvMkhM/H4Y991V6OG5OsQIYKiA7qESQFx42Viny&#10;yltupoaqOYx6aVY3EY3ar1ggSUBVYKUkdTusin+qyr8kjbYbH8/9etNQxUBIIMX68oxk22pEgicO&#10;enlKkMLIJUdWUASSD4P4YBWHtty+fn526GOsVJdSN+W87+vDG9EjcG+Mq5P3CUBrrFPJzEimYf0G&#10;X/iMof7j7in4+f56yVRrTHfIMX28Npxsxr2pKlwGJZ4N0j9wqxcL4GxePb4Y7Eed+trVN2PfC7Hx&#10;G/T4T1xsXdG/LCFHDY2fhKRI3KSJW47BhsFT/wCJOBP8f9OpLlQO6FH8Hlt88QkIUtZATPW3q/38&#10;bY2/ZjkLcXVNgoWJAAg+eY22J/u87f8Ar1q7eN9vXT198ShTgkaRf1zxjkp7gguNyRux3/zsFVgN&#10;gP4/z197yi0XnwP542CmcGwt68MZUhUKyEwlYwHKtLyB22PIpy/9P89YEuKuFGD5fnjUaRJUTJ+G&#10;N6nFFO6I81RFc/3M7Iqso3iJAVvBbx+Otb3a9i5eQL7fpH1xpU0lt5tIJ707/Dy64Z9nU9vH999L&#10;SwSxs1HKNYmHEMk0OPoRJHE32jdGSJk38EcyR1YfDiV/5bLxPeA0jkIvM78v0G84qXPZPE7oVsQU&#10;kcoI5Hfx54u89SObxvcP0udmtdVg2HymdtXsgmHIWxBi8TY0m00UkliUCV6qz0SsfuqW3Y8QAATz&#10;m9ULPGdc0vTZXifly8+mLMo6KlYynLdKbthKdgJjmbfSBirgCE+6f3qoG4oT7kiiGWTbcEyBSWk+&#10;47faAOPnyOm7QskhPLzP54ZBJEhJA8trYxg1zuGzeOTfiktk2ebK/wAAFVg8KRsD/wBOvOxqbHSS&#10;Ol/XwxsSppAJcsT48sbkNfGxwCOxqStCsrP9sbxuhH/K0UW6lif/ADEdednUggttSpJ68+XTnjc0&#10;/T6kxcz0xiSHTAAimzss9kB/bZZDEvyDu7cm5P4I/Gw28fnrNx3OCnV7uYHUfp+keOJ/vFOdk9PX&#10;rrhbrYvTtjjwv1542/qCSWyvuBmCggN422JPz/HQR5/N0qOmmInwn48/ljyQq6djt6jCrEuCpFVh&#10;sUjIqNEJFtxyuxbwpYPIPuHnbb/XbbrQU5tVw2trRpvcR69b4kdoluFLEDz/AKxyxjYYGbxJkK3t&#10;HmR7k9MsSw8OyrMCCux2+T/rt1JFBmCEaolXS8+vjj5VQhXdCb/X7nGhNS0qpX/3pFIxTgXjeNiw&#10;G/FgWQ7MN/8AHjrBDueJIShkwD0Prn/XHgO4g2648yJpRAv++2g5UKTG8IRdj4cAEDl5+7cef/Xq&#10;WpGZOgGoRpWORHTbqfLHhcCbSRHwxheHTTKTBeliIBaUOY4w8RA2cGMnclv+n+es0NVCSCT+frbp&#10;bHiXAsmJthtRYzHyWJJInDKG5RzhuUgC/wAOdyuynwP5/wC3UorfII7SEiPDHtjaY+N/lhy1tOUy&#10;osLkOYYJ7cLPIjrwYMGZjtyLMCd/n/oOh6q+ocS61E6Cb9fXh0GDTLIS2CJggYfcGNpOldlyUMSK&#10;nCSFpwArMdx9r7ncuV387dAQtxJOoySZmL+AGMlCDhdraQ+siZo71URo6SNF7a8Wj3Ad913Jblx2&#10;8fjyNz1FXVqQtTikQUJV8QAfHzxk2jWso8CevKdgPX3FDXFF9Od+ctTcq312keMUkKe2rkQrKsiL&#10;xXeQeySTsf8Ap42uTJHvePZ1k9RB7ryVdbdoRHWI35g+GKQ4qb7DNldSsDw/rhYzMkj43VKK/uSw&#10;5/T2qq+25Lw5CuUkZeJ+5P8AzbfkfJHU1xOoLnmF/nv9h5YFGqWmup0GNIUm8ETNvXI4LbE4Co2O&#10;q2LFtvbloQWlDufM08KyCOPxtsr7+B+B+T1Q2ZOMt1z6ViO9br5G4+gx1Jk6j+y6YGYWhPU+vDGT&#10;D6YsZe9DEluNppJY0UmSTZDI/AbKm4H4Px4/PnqA5V0zTLi4nSkkbdOV/lhxyrLEv1FMmNSlkCD4&#10;dBG4++LDKeh8xiO1mJ01pp59S6i1TmKiYjT+BHu3bcdCWO9ancWZokVd60h5bttxJC7+eqcpcwp3&#10;82rKhTgSq/eUTAj/AKQSJG1v1FtvUNRT0PYAKSgxHKZ8fXnirf129nu4/anuhgb+uMN+2V9baQwW&#10;ZwEjZGnkb1etXkka8bM1SeQxzQ2ZhHJE4+SqnyPPWHsfzigrOGHKYgds04oqgWAO0T1gxMHe2OBP&#10;btktfT8SVFWlR92W41EG8hN56jykxhkeki3TxfePR69x5slLonMago4ewmMyK4u1YqZctUp14bku&#10;Ou/t8X192EufpZQVXgkYZg6neMCuoyF1OXHs3KdClK5HuyTtciPj98LXs+aQvOwawBxtxCSQJmAs&#10;A777788dFWoPQj2itY/Uuk7ON73YGDO4rJ4U6gr1cpkJaEmXw0xXJftcmHiFunWuyQwNSWYNeVjI&#10;JIwnE8a/58qMv4hpXnlIVT0D6XFFSSYShcnUZAty+uO5864bpM44YqKTJ1JZdeYWmBGoko+/XlPP&#10;HNH3B9MXef08a7j053N0RmNHSanqZ4aZuakrDGrqjDYK8aTZnHUopZHhhmrSwDizBo2kEexA89yU&#10;nE/DXFfD9JW5bXpeaV2bgUNklyTBMbhUgRYxYm+OCeJOFsw4azNqnrlHUpKZm9tgbAdJMYdPZvCW&#10;9U2FjycyZR6OKTHUsdNZhb6CBpHmsVooJ/bTG0SEEsrhR7pT73ZAV6XeNa/M2qNmnydCtQN1gEk/&#10;9MRM77eeG3gWmyAZ085mryVNLTARKYjqQeeMnfHt5hMxg8JqPRUkVbJ6YzFvFaut0pqgxEWHNQzi&#10;K9dgkHvWI7ixrDXRZJZFkLJyAO23gfN696nzGkzumUkhoKb1AyVAx3ZtfnbwnEnjaiyVGYUSsoc1&#10;IS6Cr8MXBgbeuuJP7AYmnk+7GkorkLmHA6IWUe1Gtmaw06QFWEULbFApYcgxYKfgncdKntTzAUnD&#10;FWKRIIdUZJkxYyJBm07eeC/sEy8V3tIKimUBKlqI/hAPKbfTFlnfarhcRUo6mtfuEdTGaUo5Jmet&#10;JEIxj8fDJBG3vqV4NMK8fx8y+PweuW+Elv1OaZWylZP71KT1jVqEDc/i3MT9us+OnKdmhzFSZKm2&#10;1J3B5HeN/gR9MUoRafxE82Uy+o7oVmvi7YxkCs+SzuocxclyL4ldif2+hEZNp7kgPtPHwVWJ67sf&#10;dcp3229ZK2WWlGdgCNNvEgEgWueuPzpzBYqa6vcMBLjirbc+frrgvvT5oChRs5XI3jLCl+pjnWpV&#10;idHh+tms240L7EyxpQjULz2P27kncdUL7Us6UaYtAiQ8mDe4Fogn49fDr0F7CcsbW08r8J1RAg8z&#10;/brtg4Mn25xN7RV61Xq5E2ImhsQ8hcDLuNmcxhCnsknf+/l+f8dULT5yoVK1SASpQ581c746UqqB&#10;KGiU7jV/fkMQBLoypA7venaBuW6RSsYFl2P3cXseAR8g7AH43Hz0wjOFrJSlOv8A6QSfiDJjAIUd&#10;S9CW0FZPQbfHG1itDnN2LVHBzWsrkEqWOFLBxXMzesl68gijr4/Fe/NZYuQHEUch/H8Hozl1ZmNQ&#10;tltmlIAWn8QuO8J5i0behgLnSKDKW31Zk6qmU2yVyuyTyABgD6/PE++lb9Nb1v8AdG326s6R9K/e&#10;mfEV7HcfIT6g1LpOftxgfa1Bgp8ZiZ4cr3EfFpJHPacbsAypGvPc/B6IOT8VVLDApaRSluhIZBBj&#10;QDeeX5HbHI1dxlwdl2Y5m5W1oDeszChq628PXji0D08//Y3nrBu5fQupe6HcTsr2bpae0pVxWUw0&#10;ORzPdTVkdhGeVoxVwFTHY0yxtJ4dMjOhY/LDo8/7Is04lpSzmVT7kmQTr7p7s2AGuCfMwQMAqP28&#10;ZJw1VKqsmy/36Z0ykix/mJUm3kNumLdu3n/2Pr2Bw8af+JXfjvHre3JIWmi0tU0n24xRYLzeNUr4&#10;nIWxGTv5+sDkbDr6k/w65CyEiszNajuQotkeU6ZPxxhmn+Kri+rSsUXD+WUzarAHtFKi4vDqBfE/&#10;R/oY+gZa4SXT3d61YX7Bdbu/qlLfLbb3R7EqLy3O/hdtwNl8DolW+wzgZptLLtfVJWAL06kFE9T+&#10;7VfrsIwmn/EZ7Te0UptFCwgn8KQkj5qWpQ/9WIr1v+gT6VMpFNJoHuR3t7f3H3MZu5zD9wMY0h2D&#10;e5T1NimnVdt91SzF58hh0sVn+H/IKmXqDPK5BAIHaaA2R/uIZEn4z0OGXLf8T/F1EgftLh7LsxSg&#10;gqQjtErUPAh497pAj/acB1rX9AHuNhV59t++fbvU6wLIEx+s9MZ/Rlw1zzJY38DkclCljYjyayoC&#10;eRG3jpFzT2KcS0BUMkdFYobLMk+AgaRI/TD7Qf4pOGqvQrOOCXaZUAK7MqVB8ST4nlfmMB1rz9IL&#10;1v6PisTDtNT1fHHGBFP251vhNRzKImO1mtQyQoWnQIR9rQknfYAHpRqeFeNsoKkVHAtQ6pO60Ic0&#10;HqZE/i3tiyMv9u/sdr006EZzWU1TfU1UgLYbJ5J/d2SdpUbRbAjaj9LvdPQOVlqa27Qd0NI2XsRR&#10;hc7231ooMpkb2hSv08fNXs2JpiR7cUxL8vHQJWYZ0yssP8G5m2Typm3VJ8z3SdXU/TFh0fF3COZM&#10;Gpy/PslyxoDulbiA6r/eQVgRib9H/p9+qbWcUWSx3pw7s2I7IialYu6OyGCpTI45rZSPUJp8AAF2&#10;J/u5bgH56O5bS8TV5SaPg3OHdR2eZeDRF/xns7QNrzO8YBV3tO4NypwIrOM8qTo/EWXG1uAf7UoK&#10;1HxhJth22/00vVfTZZLfps7pbAWWlajiKFzk8g48Yo6WakceHbbZd/G/wCOtVblfGtLVqA4EqRp2&#10;Jbd2+Xn98e03tg9nLitQ48pvqmPitAGPGM9I/ePQ9lI812J7vYWCGPYzZnt7qtoYj7ftu3vQ4+WM&#10;o6gc/tcb7OPuAPQ6udzZhOusyHOWVpiUN5ZUOJB6J/5UlYHIg+MnDzlftF4Nr0p924xyVLaubr7I&#10;VtMx2iTfmNwd+mHVT0fJhxA2YwklCOEj3Uu4eXE2Csk8cbLEuUrxcpomPuRllGzL5HjbpfRn9A6s&#10;pq6WvoOzMaq2kco//KkOtNFZP8yZHKZw8IznJ32m002eZZni3/wooXUdp5q7y5AEnbkbYfem72Rx&#10;dipJDLXhul2eeSj+2QiedIFDGZGtlWXx9wUcSwY9T6bijJmHUKZrEakkwnUJvNrHeOmIlRw8/mKX&#10;XGaVaRvtMDrITHxnfblgmNIahq5Kuq5lse0PNF+gr1cfKliKK4tsWRzmZo5YogYECkBoSV/4mzi3&#10;eGeJKHMNCShKxaTHOD4xHy8sVTxFw/mOXa1HWDciR4i2wH1wUekcthqUcVU47LTn3aTR2sdg7E0F&#10;eSV1mqvNcx1lJ0x/sGSF1PPgZm4nq1qSpZR2RCNKe7Yg7cpxSvEmV17tKuqKlDWeW23Teeptix3t&#10;blsWWmtexLXrwmlEZpljR6f2olWOSuFBcSyqwLbL4Qf53tnJ8waLDEx3h06dL7Y524hpqtvtEKVz&#10;POeQ5Tf7YLqgPfMFuvzQFZDIFDkTI/ErJsd14ggkH4H89OALTjQixMevyj0aleZWhbmpcEE+c9PP&#10;4EeON+lioK1SGAvNcWuZGaXIBLVmWSZi5mMzp9zg7/d8kKAfAHW1LaBAjSfL6+GI+tZiJHh+uMN6&#10;7BQX7wXiQPsihSqusayL4Pjlvy4j4BA68UNIP8p26edh9Ta+PeyqnClc/u1T1J+uBV7xaxuwxVqq&#10;tFDFlzDFjJZBBYae/DIGMU6wxua0Lq0yh5AEVo2Tcc1IX61zswo7yOseunniwuHsqfqUNFhMuJIK&#10;jJ2G/hHl4Yrc1PjhldSVNYZybTD4WXV1fARQwWJ62SNm/ispkLVaIJDJHDK9PDW1RijqRGf9ekbM&#10;WzUtqWpUtCSYsbTv4fDF+UeZ04oaagy8hFYAFG0SEmFSQfy6+MQ3qDTOGtXb976vSUGKuzXi1R5m&#10;daEqQyXqePQW1Qy2Z4occqszlVaWRiAmwRJfZoyo93e/LaLG+H3KKvMfd/8AU+sT+vjJxFUmi9J5&#10;6WNauTr4yQUTOWWfHCQT4yOJJDWBYPBlrqPLwVUMcaqH5OCrdCXKSmgqKCR0sPy/Pxwxt12boQEN&#10;o1pGxAJF9+fWMbVnROjL1i7dpxTQ46SUVfosbcNSolasoHB8gXeW6rTQn6wOQ0ks6vGVTbrSl+mB&#10;7LTAHq+Pfec1eHZ1KNDa7SZ38PGMMDI6lyehbWQy2jFzyfRYHPT2LFYWhVMIoNEtfnKCkrhRJxPH&#10;yqfk+epWXVEPFbMITMwN7H6dMYZ1QJXQNdqkuEgi8QLWO/yG04CXTPfPStHvj6dc9SeD3an6atDS&#10;mbx9qSfHTNquh3PzeQyCLZZuRsPSvRCNlI2eQePHVm8N5/RJq3Q4jv3kXIJjzP2xzLx9w5XJpRoi&#10;XFyBtA5R4ifHEjY2rqzPaan1PbiyGLfU1WrTvU48r+1XcXlJZpRj9PRV5pQ6zftatNBXADOITMu6&#10;BwUDNeIckNVmRqEBbiXFWiLSdxM7bYeOEclz5OW0BQ6oICQI++w6ePzwN+re23c+9iRjKWXvZPH5&#10;O/csM8ncP6ujdhjniE1xLUl8i5XqSRQx3ZFWWtWlaNHePZo+q4quJuFveVtlpMqSuJAMGOX5+WLs&#10;ostzRdJ2aFK7RakAQTdU9D/X4HcPO2uZpUfUDS/8Rh72fwmvo7uaytprmZz9KvpXG5cwRY+xM5bJ&#10;xqP2oF1UrZ+mheEyMwPTRW1FJVezzITSNwS+iIH+/wC/qMV7w01nDXtc4gp3nJV2biCLmISOXLfe&#10;RgysJQ01PX7n5WutoSr3M18FoS4b6dpcXFqKetVsbVYwSHkr2HRwSHinVjsTyNGe0ZxxLDyQdgPv&#10;cdOX646a4Jy8qfWYlSVJSRbeb8t+f5YZIxGIyXtGzTWdHnlMck1W9WaCCdG4rIUQc0UgbbHyxG/+&#10;ePHalbVXUELglZPh8pHz+vPF4Ip+x7kQPOeXl/bGFaP0zRCCoj14peTli6yDiOGzwSRAzhlAPLl9&#10;o8EnfqEqqStZJXBHLl95+/wxsS3KgBfG1+0pbkiIgils8zIz129tpYmfkkbtERw8clUefIAO4689&#10;4Sd1g/P+uNvYqEp0x4/D8/LHyvi4SkqHH3TGVaeOMxyWOCRTlwYODcZp1blup3BK7bb9fIq+9pSu&#10;RPX+n3xp7MAxMxjzHFTqtxjjzUsSBuS16tuOSYTHlL8ACE8pGZozuR587eBPNSwoJ7V8NKA2neef&#10;9bG2MhT9ok8+W98fXr4YQPCLGq2iYe5H9QLxrpGpVmWMqpK8WU7Hb5P562NVDHatrRVBS0mwG+B7&#10;tGlKwoyY8cZllwZidv8AaPP1oOZexXE13lCpT2uEHuQ7cWYjffc7n53OwKe9KsSo+Em8csYhtA3E&#10;4ZuWbEe8YY9RahqWZGERsPXm4VYwnL7Y+QM8rePgjb8/PUynqtUath8vvjS7T60k6R4XuPHl/bCF&#10;yxnjbWmcan7imuLNeVZt2/vmYq7EK0qksfB+0bHbfoit5xSUloSOe/5c/PAxVMsqIjb16vhxUble&#10;vkqlm9rrPzRzPBHkI6iz1p7ONWVQ1WGczLHX9yMLG0hAYI53YfPWCXqwFMABKbxfSYN9iDtfHiqR&#10;ZQomUhIPSL9dvvOIly3o17+YbUOZ16e2mY1hj9VZe/l6eotEd6tFaex1LBSSibHYinDl5mmkvVoD&#10;ALDNJIgdSWfronL81yas4dogHU0yEAAlTZXK4AVqKR1kxuLeeE6ppspVUgVNTK1SSNQA38RP1Hhh&#10;h6v7OeriSzeyep+wXfHM5WKGL9nvV2xmrJ1xVWJhSuyXtMTSpklTigSRGjVwWMit89S6bLcjqq1E&#10;Vbbi3kfiAKRJECQpIP8A9XnjYpyipnAxSL1NAW2Nx0I5jn054aq5vvZp/tho3R1nsv3Pxmax2rcl&#10;kcmLvbnX9i3UybYGrAa4uJjpqsChq806pCQd5fcKnYEZ1PCNK5VPe61iKgIElIWIAJiwIBJ643vV&#10;Sk08gmQLzy8yPvE+Iw1NcervWWrMJh8Pq2aI5fRGlp9H4y7aqXMRqGfFwy2oVjy9nIMj5SxWqWDT&#10;iln4zCGMcublmOA4GcelSWe4LhSZI2nodjy588Q8uqKlS1LQQAo7CfnuehnxvzxKOL9T2MxGL7KQ&#10;T3sNHb0fhclmTh5stTyLZ1JtQYmWCplK6ZJvZrSY2qUdXdJfbi+1EOx6Xq7gar1lTdMt4agCUptJ&#10;FuXw/thsadf7IlSoOkGxv8zthR7t+pvTXcS3Yu4fAxaJrzpiKV/H0Mu+SxUd18jZNu9jRYVZkDU7&#10;C+5AJJUQVn2fYAdQxwhmDdToS2tpChJncAC/L7/DGinzCqaDrQUFJJmf7GPPEnYnvnjMTrLtdmrm&#10;VaWhpjTmXj92/FZo4xzD+5GnH7aQOzU5RJVcMqNJsw26gv5AXH2mUDVqMyYny3+mN71crQlxSu8Y&#10;AAn7AzGGnke/OJy9Tt7jkz8FdNP6G0jpfNzZiHI26dBbGqL2Vs2hTkh9xlWezXRSiAEKp4ht+tZ4&#10;eq3UFpSCUoJg85HLwPOOnXEJGZKVqEAKXPh4ST1/TBSXu913GdxsvicnkqlHK4zszlcHYrXrU2Na&#10;pNawypScKYQ01uaKeAwRr5X395F226C1uT1/aCVKKWxAuPCf6Ymsd1kpSISvc9SLzJ+/TnjPqLvi&#10;f9v8fFLm4JIXyGj2MM9ySeQ/tmmpI2X6aSsXVhPsoJiEcYcyAnwetNLT1DTiEunW4zJB89gedvjg&#10;lQqDLbjPuxeQ5N4ESd+X5nBAU+61bI90srgc3+xyYu7NKmTlfU9KhTxWOx2Oe1PVe/amjitzNXga&#10;CFZeBSSzvsdgOo1cuXFftFg1FGN0DkRsqZvHKecQMT38xzPLspfVljCaarb06XFokAkxB5c4sLdI&#10;xMHpUsacPdnVuOrVsXqXT+A0/UzmMzeNt5GCKnHfvcZsRasLIyX2jxNllnKBYpZcavIlPHUHhxNM&#10;1man38pfcy5wnQApcRaLWmxvyOFf2hZtn1Tw6mnpq6mbrxZYLTZUpW6lHn3uUG1hAk4kmDtDk873&#10;7zGF0ZgLNPF19ZYbWtISVYqMWPw93H07MoeVI2SSkVUIkUX/ADQlXUqWBhPN19Rxc83S0xRTOOJD&#10;SYjSmQCIPOBaJxTNRmdNQcModzKsmsKVdsdhPgPPlNvPBr99u13cjIdgu9r4fTmSzVvLaLuQ4vHY&#10;/GvXr5K/Y9spSjEiRmac1pCoVHVn32RGPVwUvD2Ys1JfXTKbIIAMQTzvA+p/phDyvj7In874do2q&#10;tLrpQ6IJn+E7SfC5PieeOWDWVK3UzdnES6crYqavbt46xBbq5E3K12m3t2KckcbsI5UsK6Lsf/ub&#10;bncEdMpcddAYU9pTYCSYEfp8cWR7q2+++pIHYrSJI5TtG48P6YaWOxVm7l8HgaOisZPZuZSrTaQy&#10;5Kv7D2rMcRmvzuzGOFE9yxOx8CCNhsB5A+nKRXqpk10oSYMnn65RiHmFLT01JYagnbYDwkADFQ3q&#10;HzAw2S7kFrVC3MmsdR1YbmNsxfQSftmTmrLarcweVJ1j/pt/cU2O46vjhPLhUVuUIVKgloAGJm9p&#10;I5cxzxzbx08EqUAN55GBfy9DANY2jdzcVq1DJNKHljS9ZpV57NOjUutwha3PDCVr+5LxSP3XQO5K&#10;rv1fVa2qmfKVIhKAkg2EwB8fPfFLvMvVa1oZWZbPeEiQOZiPkTGNLUFuPEV4MZRElf2BLLkGseLT&#10;TMwjiVQh234k+Nt9z87de0rQdUCom+3r5YiuU5bUhLliYA8RNvD640sBbS7dy2U9t0CQwY5Wcb7F&#10;+Cs22/8AxBsd/wAfcT+epeYBTNIuLTiXT2084OJ80Hg7ubzNLGUa/uXMlZrU6ce4CPanlZElJbfZ&#10;FRWY/wAcT1WGfVbVNQmocWQlIJUTNo5efibeOHfh2jNVUJbIkqPn8bTi0HSWmcFoPRz4PGx2bdpb&#10;KvlMlAPpJshlZ/6koj95ef0yPuIm34sFLHfqm67OjUAvKNjIB8Ex4mCI5C+Oh8lyRFFTofKTqcFg&#10;fDwidz+mPOWyeRpiGGI5JGh2EUnOGZ9pGDSGtKsXEq3tj5BPn8fPS2/m1WQUpe0oV1kHx26+eDHu&#10;SBJUO6PL+nr5Y+R6yyorS13tmtECyI3FgY1nVYvdjVCOYBZg4O43P48dHckfU8oTWQf+ojngDmjN&#10;IQru29dbYBL1EZL6vR+WmeY2IzqTNvWHttEQFijikPKUkyWOW/gbKBt9u/V8cLJKK/JkFwvJWlwh&#10;RMnyB5JnexJOKb4qCWgQj8I9beOJg0bXiXsXp+zI0qSRaE029eSMO21n9yiRX3U7kCFmDeTt42A2&#10;6rKuXHFfFh3h8GDbl623OGSjRryCnjZUG9zBHw+wxrYzSyZqBpFtypad/dR5095Sqf8A5uQSrJH/&#10;AIAYDoY9mgplnUASjf1P64m0+TF4DSCSQIPoYRrehMrFKAEmnlBLQS0J5ZEIVgdpYbgO5OxG/Lxu&#10;P9epdNntO7ztjVUZJUMSQmI9fLzw2pMVcqzFVlWSSUMkcWSqy0NtmO6pNFtG7DbbcbE7/J336J+8&#10;Nu6VpmD0/ORgQ4goVoX+Icv7T9fpjXsq0ETz5PF+wgMaizWRLETGMcJfv5lmBUlv9fPWQXqICFSf&#10;GB+n3x4ALwMaaVsbdk9mO41acpwh9zj7bkt4jEUyggn+OX+h62B11O/4R5n7Y9wpLpi3HIsIhgl3&#10;+5p2eKFGBHn20DsNx48fz/PWg1XeIJP1+uPNKZnT9sS32UtaD0PrOzl+63bQa4wE+mNRYmngcnG7&#10;VquocjTWPCalglrsvtT0ZC0kbN9pMnFlYHbrFyseQhRbXFiZvt0i3O/hHTGtVKFkHYeQ/PBV+lHt&#10;J6FdfXO68vqeymu8Q1XCPf7a09H9wa2k6T3xKGs0M1DJpyzLdnd1HsGIpGi8gyt0O/zNV0CS4UpU&#10;g/7ZM+ZJ63A335Y0HLVOqQlPeMifK+0Gx5zfY9cT93WqdtJewtXtz240/q8aA7d5n29DR5ybtfrW&#10;8MZl6ua1Daoy66yeja2Yq0f9qbXuMsFj25VmMJAQ8el1XEXb1btQuA46TeICZ3ISkxEcoODlJkCa&#10;MNvlJCUGZtckC2wsN+Rm17YIHtBrn/avBd2NU5CbLzZJOxHp00zqP92uYq3BRt6R1F9LDhMPjcbH&#10;HFQwS4um0dVEj5RMCHdh0Frq9FczVqqFaux2tvcAm4JuNgY+G2LO4NYVT5k2tvuqc1bdT6vz5DDw&#10;7fZPW1L0c9h6WTWexr7F96Nf6vyODqsuRv1dEalgxFzTeZM0A4TxPJVbaIH3OSeFIHmss1bysZ1U&#10;t0V2WtCSbWUUAqO53Ueu3LlhoQ1Xprc3SuwW4lYMk/huOXgPQvX/AG8hYGF0PXkgyVVlXPTX6Fyi&#10;8L1zLmLSxpwljBFg1k9x+SgAt8AeBPr2mktrQkAqATsZHnP28+cYIoU8aNxalSLE8ufjiVoDXu9q&#10;+6Fz6aSSnV7UaynihnkSOWv7tc0w0kX/ADNyf8AD4+ehHCKQjjHJ027rg2MzfrhyfJQc6SnY5ao3&#10;/wDhHyBxWp6QcgsWQvSxPErRY9QA7qEbd1Ux+T/xRsSN+r49rzKhRNlW0ec+t8Ud7Kn2Wq1bihGl&#10;e/menl1xYzmtU16Gmr0heOKaaJYyESNvc5OIyGYL9jbEgEHwR1zTl+XqqXUlHdAnwO9tp+3646ez&#10;LOkIZlo90ASPz+HniB49UbI0casonlU+23J5Yyn/AClgfuBA3/06ZncocbgmdKfG23lhF/bepSiq&#10;NKj8fuf1xsLmY425TPuWbkgXfgxU7hTv/wDrf5PWLFAkqAIM+vX0xNTmlMilKQfwmR1k/HCBLl2t&#10;SyALHsSzCUcuMQ3LMp3bySD/AOnRJNAkGYnAdyq7QkhX4rjf9cI0eVmiMkTf1N5I5w+3gKVJPkf5&#10;/wDTqd7iEpTEbfn5YH1dUG0DtDvjZbKQJFWV5Sv1UyMGG7KzTO8SRMvniDxYn8A/9+iFLSDtWTFk&#10;LRb4jb18MDzmLS2y2DK1Aj1fA37baeikj+wfu+bQEuIyYP3G4geIt/cm8ab+P/N1ZVY2n9pu32Ig&#10;j/pTPr0OeKw6M/rUREKJ+fo42MMwJjVpFBiTdGEbPyJmVWKyKQOP+f8APUKvsTuYjGdOR3/XX1GJ&#10;Rnjlir1pZWMkMWRJjhWz7xAfjxVADsn37bggnz89KLoIdcHh+uDTVik+OJdBrSqqW5KtDnBhoLt6&#10;6rClQrXsxiq01y1FECWqVkkeaweJIjjJA3+Y9DepMAnvTNuV/wCoxLrO8kCQJtPniVe31H1E9pdZ&#10;+o7tr2n79asi09d0/Xj7i6q7d6tyWBxetu2+MuxxYtGmaWC7NpuWxlJlrQQFPqEuWEbirsC4VHEd&#10;XS0ulqlB7UaFApMG8zvfkSCIthXa4fpncwp3X3Q8aZwuIUrdCiI7lrdJ6TtjVwumu4uL0JqO7Qhz&#10;VzTun7EkueyVi7YWhj6lgjG1bcFBbarWvWlZ6/wWdX4bsCd0dxZqFF5aNClnaI9fM4srMasop0N9&#10;p2pQmATfltFoA5c4gcsV81/1C9Py+4Z9EarrM4Qg0dQVia6xcCqj3IE3DktvsP8AU9XIr2ALSYOc&#10;uKUOqnIvzO+3PA8+2ukH/wDDkH/yI/8Ascb8f6gmgZXaK1pbX0CbhVsw5bHNKYj9snuKz+TxJ2Hw&#10;dtiQPPWH/ALixJ/dcTslP8iwY+YRJxM/40U24oW5/wDho/TG8vr67WrEfZwfckH3JFSuBiGSStuF&#10;WSWZLWzSMgBKsrKh8KzDrE+wjjQSE8TsIn+TV+aQZxj/AMZsnWdVRSobXyAaT1nkgx/bGrD68e05&#10;kIuaa7gRwNyaI0v2qeeIt4b3UsWEBH48Er428dep9hXGwEnitrueKpJ+CD9SDj0e2LhtX/3khIUI&#10;/wBIb/8Aon6frhQp+uvsr7kX1VDX1aJi0j+3isPyVxuieFs7lQoUnbxuTt1n/wAEeO02RxWj/wBR&#10;Nhfwjpv42xJR7XOGbaqdEEn/ALk//q8KMXrl7ESuZA+s47Ly7lpNNYt3CE7kxMloBWPEAncE77/6&#10;C3PYdxetZU7nTj6v5kOlI56ra+fX++JSfa/wrt7g0T/8Kx/+TC1X9bXp9syhZc9rCtLIvGQ3NHKV&#10;gLEhYR7NxjKo+d/gn8bb9RKj2IcYoCezzV0jwqD/APrL8tsff8W+FnJKaVpsjkWDP/7sjG8vrG9O&#10;/wDXjk1RnC0Tis08mixIJIGX7hxaViADuPgnxt1DT7HOOGlBaK55a4skv77xu76mcTmvahwg42R7&#10;q0kx+Itn/wCw3+2E6T1Z+miaWOZc9ahsbj+k/bz3oiW3BX3OG6bqTuRsBv5O/jqYj2V+0hN0Vb6J&#10;3AqAPoHbz4/G2Iw9oPChWSW2lKWebMm//wCTwqSeqD0rJURX1FVhtyyvzhbt81gQKgiCOzR02ADh&#10;WA+4kfnboe57JvaOVLMuQJgl5N//ANLfEhPtB4CSkaw3qJvCFCD0gJHPG9T9SvpZWCac6rwVZVC8&#10;K1zQE00lpTEeCRotFvbdGOxLFQd99yPPUf8A4Ve0hOynCD0dSY/+fzxsR7QeCJPu4aBP4v3RJ8ro&#10;J9bYVIfUx6abMKWIs7pBlUiNlt6EocuaJuvGu+PBQHx9w5eeo6/Z/wC06jJQyw6rVue0SPiDrx8e&#10;PeEXf3ZQ0Au2rsYI8Z7P+uN/F+pr014fKYrLrntB07FC9Xu07D6EpztFZSOU+6Y0xjHdXYEcxxJH&#10;nqSxwX7U1J09m6Si8dqLf/pL+FhiW/xdwU2ypDqkKUoWAQf/ALEbcr4buW73+mHJy2MlktV9nb08&#10;tiTJSyL28gSzLNYmYubCQaejV3bkSyoT8Hbfowjhb2qgIR2LxItd0Hrv+83GBTXFHs70qLjqELMg&#10;jSq3T+H648V++fpYqukVfUXaFkbeRAuhbNOsvxuqe3QBWPz8N+f9evnOD/aitJ107p//ACievOVk&#10;/TG9riz2coMCoTf/AGr/APscL1fvR6Vpw7pmezN5o034Lp3IxSgv5f2o5OCyEedx/A8fjoTU8M+1&#10;WlCQihdUkm/eSY+IX6tjceLvZwsFs1KAVCPwrm//AJRhkZPUHpDyeUXPXl7LrJYZJTfkweUhnqiF&#10;lEcojp2JCsvIAkhS3+OmWmHtXbojQMMONE2/EiTNjbUYnby2wEUv2auV7dUa0fi2hZ8dtO2JLsd0&#10;PShTrQWf3jtfLFJXQQGpRzMY8sFkkIab3HG5G5Krtvudh56SajhL2uKcWfciuTIA7IifLV1kmxjn&#10;HJvGdezhaghFUkkwn8K4vA/l9Xw4NN6k9O+sp2xGj49A6htcVnnkoYvUntwxLs6R27IscINtn3Ls&#10;u/QjN6b2i5FS+9ZvQ6GU2khH00qJjwAIGDTDPB77QGVup7RBJ2MHlEEROHW2j+3mUue2NBaZaXYn&#10;nX+vmE/tAiOKIJlfsTfb+Pjzv0sni7iGnCVJAAMd0iInn8vCfDGpWX0Sye0QggkSClJ+kc/hiM9Q&#10;9kO12ofqYruh46lcCSvMkFzKU5fdfcuxCXSPb3IChW/Hx0dpvaJxNljjS0wpRggaZsPhE4h5jwrw&#10;5mKP3q4m8Tt6+WIc/wDZG7Dxh2i07maxUN/WizmUO55/Co8vz5+NundXtt4sWlIWyhQIFihPh5YU&#10;k+zzhZh5WiqhJi4UbE+PifDljbb0sdmduCU9QqsMcYjD5i7spJIIdmTySrHbySNuoi/bHxWBIpUJ&#10;J/2I/rgqngHhggFNWqP+tXxHo4y0/SN2RdjI8upIiOXsxjUGQXbif4VNgNyf8eetCvbZxaixyxlw&#10;Dn2aPvN8SKfgHhrWZrFQeq1fmY+5w8ofQv2fyixzV85qSk0pidWOfyDg81DsrN9I/wBwJ8eB8dRV&#10;/wCILiKn737Gakf7EdPA4JJ9nXDau8KkkD/f+U4dFL9N3tbknSOHuBlqXNgBLPqO5sryfHzR3Unf&#10;wPnxt1HH+I3PXCQcoplf/EQf/wAEH8sY/wDCrh2pJWKlc+Cjb67Ydo/Sn0BBhrme/wDFi2KmMSSe&#10;Zk1DM9mThvv7UTY8/f8AafkD4+et3/4xOd6pTktHqEf92rl5jadsEGfZHkbbSlsVB7VI5rMRudzi&#10;OqH6fHaXJzIIu6GeqsWQIRlLkojD7n+0Ykgksd/Hjc/gdbVf4ieIWUioVkdGVjqgn/8ABP2xpX7K&#10;sucA7OpIJvZW8/E+P64edH9LPRd93Wh3quiTbZvcykgcr55bhsP9pA/HX3/4zOcJShasjo0pUTBD&#10;YMmIO4j7YyZ9jLZcH/P9og3jV+sbYeFb9IKhcrzTp3qnK143lYplkH9KGP3WDE4fcN7f9v8Ak+eo&#10;zv8AiYzWoEoySjcKB/E0AQf/ACj4T9uZBfsTptPaCr7EIEq70/ONsRgP03dBiT3KvenNCcswkeW7&#10;UVS6uYGjAnxg3PFfnbz1vY/xEZsohqp4bonErju6dM87KOkDbcnyk4hs+yWicPdq1K8dQAjrv68M&#10;b6/pf468ypjO916GIbrGLFzF8nX4ZuYppv8AP5/nx1gv/EJUBZP+T6G3MuoE/wD6T1YYkOexekcE&#10;Jq1gnmHB+RvhwQ/o/ZaeKWav37/pQxvMQ9rDlwqJ7jFw8a8th+CR4P8AHWQ/xHVBGn/JlGEDch1M&#10;DxuvbyHwwJX7Cg2suftJemSY7S/rphpj9M3ExRXrQ782JxioLd6+0WQ0vHX9jHQyWLADe+fLRQv/&#10;AOXj547nojRe33MamspaJjhOia99UE6tQcABMT3SrafA+BE4G5r7K6WkoX1t1hWppCiZULR8/Hn8&#10;8U8asnqv3lxJxdn2VSedzcusqopE1iESzMo+2NoI18beean4IPXWWQ9q/kKnarRT606pAhERqJCd&#10;wPhPXHHOfpFJmdWlsl1DYXKpOqxAsSQefWB8MdHuju1dTvZ+mj2Ex1fHajpZHWHdvGds8Pr/AOmS&#10;fT1bItj89QyWIOdeWOPBX4onqSWILDIW96Nk5Luw5T4hqM34O4xr+JUtIqKIStKV6OzcFoCQr+Ln&#10;BjF/cNIyTPKzgvJqp0NOvMAlEwpWsQFQD3hNpk3wMj/pD6gxWQs0bnebItNjpvasGt/snaljnUKp&#10;jRxqEiT7fg7knwfnrCq/xCrjV/lCjcB6vISo9ZSSAk72xbNL7E2G2VNtZkopUtXdUvvJTJtJI2Hj&#10;4YXoP0mtSPEfpe5OqpJOJ4Ty4rSFiKRQAm5EWfBJKHfzufH46Bf/AIxiEuS5wAzVGQAG3wdN+el0&#10;Rzgk/LBFv2JMIjVUKcHI6/yn5dMYk/Rz7qZNpRjde6ktqkK8ZU0xp9yse5APuHU49kbeCdm32/HR&#10;Rj/EdRlK2z7Mwg81F8gCTdR/exb541VvsTTCCK/RtbUBf4H5/nhmf/imO4EV968nc/Oi3DK0ViKD&#10;TmFd0aNVLxH2dQkb8WHk+P8APRVv2+UrjEp4MpkWtNSm/lK8Q2vYcpTkHMyQdu/z+e0R44d2H/Sn&#10;1WGWrL3C1o78yRDDprT7OfG/PaTNcSoI/t3O+3x0t1H+ISmS84k+zxFSlFtaXlaSd4SQ8kHfp8cM&#10;tN7GmmaYtqqtSk8ysfle+NGb9IvuzkWmOO1nq2WOHchptDUJwio7qwlaDK/axPgAL+fnbx0Qp/8A&#10;EXQNp1H2XrB2lD3/ANk8Y+/hgNWexZa1hYr1JBMC5vHIR6+mG6v6THcunPfrZDXuoIrn0iriqyaJ&#10;h2luNODOuVha+GioCAMU9sl+YHgL1vH+JDLzb/hm/f8A98kfUvfpiF/wSqD+HMFoJ5kmB4mdgN/n&#10;bC5jP0qu4VaQ/WdwtSW+Ug2dO36F5mVQyhkky67BF2AK78uOxHURz/ENQFRH/DRwj/dUCJ8NL4I+&#10;2DVP7Ds0CQVcVM356kSf/KUq+wxjyP6Tfei3PPPDrvOsIiWiU9uJIdogdgWKXHUvuw2HLc/gfjrA&#10;f4iMjSv9/wADO0qh/AFqWAOs6li//UYjlja77Ds0SZ/zUydubf8A+CPy+GG4/wCll3j5SQL3Qhhl&#10;XdZPrdD3o7IAOzRtGMjuGBPgbA/nbqc1/iP4WCSFcHO2nkZ8f4TiM17D81RUD/7amNI3H7v/AOw2&#10;w78B+lX3Zp2I5Mj3GkuwKnu+zW0HlVDNvvG3vPkwNgPu+TyHxv46E13+Ifhl4Q1we+hR5gKNvgkf&#10;KfpgnSexPM/eFhXFNPpB6Nm3K/Znlh+Zn9NPuZcoRx4zXVgWSqo89zQWUaoXlJ+3nSuSNtukY2AJ&#10;HP8AgHoRR+3DIm33FO8KvKbX/wBQP1KsF6r2N1yu63xTTzA2CI2j/wAPltiNbH6YffgrKK/cLR3u&#10;xyIOEuK1PUmRXAO81aOJ2Dbn42+P/U637duDQkdvwrUJVfko/Gwj5jywBd9iPEilnsOKqfTFpDfl&#10;/J1wq479Mz1DU54pG7jdv49pVjUtitaSx8pdyu7R1SH2DBmXfwV87dYu+23gaoSptPCFQ4tQi2qT&#10;4/igAc9vjibT+xTiNkByq4jYfbSJISUBXQQQEmAbwD89sCF6tPSx3J7P98e19CzXu6ztZXRfPI5D&#10;SWBzs1Om4ntY4LdaWFzFKFTm3LYbS/G3VwcAcc5HnXDGatUzrORJZcRDdQ6gFIA1KISszERtbVbf&#10;fnr2qez3ivJ89ojTIVUOJUNkpKVAyZJFrz13+OInbQms5WyBk01njDc0xCiPFgc0U+rxx2g/qLU2&#10;DKIW+0eN/kbdEznnDpSQcwbqHFKISpLgSJV/tJ2V12wiVmS8YMVNOGssK11RTrASjuRzAk/S/lg+&#10;+1PoP9U3c3Qele4Gl7ugKGndQ45bFKjn85msXn6yQyCvO+SoT4dxDPzU/buDt5A47Hqos/4y4Kyu&#10;pqWKqnfq32lwpTCUrQDMaSrUAT0IJEbHHTvDHs04qzDKmHlZqnLlLAlpwpBMpmQCD3eW/TBMdvv0&#10;6/Udj81Hcy2p9A046q86a47J5C4JbBQKA/LBAt9255DYfb89VpnXtD4Sq2l0lHklQ288IC1hSRvN&#10;++U38QB4YtDJOB+IskWy5U8SMPNtQSgBJJncAhANt97eOLAu3Xow7n4rWfbrVuc7j6dydjSlu/NZ&#10;0ymOz1KvFWsYK/QisxZeL2muuk1zcwe3Hy4grKu2/SQrNaNeX1LK0Ip1vpITCQFAA7AhJMnrI53w&#10;2pqX6GvDqip5oAST3kztYEwB8MRN+pZ6Rdaa/wCwUvceimDy2Y7Fi3mbcOGq3/3K/ofM/t0GpIfZ&#10;tqQ09SzHUvqA7bRyWeJPEdNvsQzvMMmzvMaN17tMufSnQpS7apskzsBttt151J7eqH/NGSMPUVMl&#10;l9uSQEJ1L5yNNwSAoibgCIxzX08fqErBiMbHcu18lepirC4Wp+33J3EMRmtOQ0NUGRRy24K3EsVR&#10;W26zcraV/tgp1pv3hMQSIMi4jYHrJuAccSsZPndCUVDrDqRRu6gUhQMAyUnT3iJ5XGOnn0Fd9Ml6&#10;kO32S7d3tV6ah7udlq1XSepsTkZ0GT1BhascUdHV1SWoJ0zEcUkX0lqSBn2eusvIK/I8R+232TVe&#10;X1Scyyx4mhrypSClQCDqUVFPIQmYvyg7GcfoB7KvaPlT/DlEnM8qUXmNBUdMFWlIuokSNXQ2sQYJ&#10;AxXD+rScljvU92x0ZnM3g70+iuzNSzYOJZ7dKja1PqS9k4IbX1DJ71ySnikZgPwwB+QDf/sDypOV&#10;cAMsVziVLecETBA7MEaQdrFYNtpxz9/iPr2OJczYqsvoVUyVq0hKUFJSAoDdKdjci/zxWG+js1lc&#10;JpXXePbG6dwGI0hlMbqrJ1mtW8rqbJz35rcOOsaegHu3wlSbirqBVgTb3rCnYG8W82oUNKoXHWzU&#10;pWAkKKbJ/wCrkTAgAXO+KarMrzY0zLdFQqHZoSO0CYUQALkwCo79MRtrzU2qdWdu4sbgcDHgdCaN&#10;ENfH1cJjblbFZfUUFqO5cv5TMsPbzGpZq/Espk9xIx7ccXBSxL5W1R02c0r1U6jtiZIUoK7qgQJT&#10;sB435TbA2poM7bYZ7emcWpwhKYBJkbDpf4xgxPQeNU6i7/6V0xpWrFkNQ5nR+brUaM+To45vdxdN&#10;MnfglkyACNNHXYtwLcvwgJG3VMe2DLHq/gnPdDqWnE1bak6YsgrP4SO7pMHnBOLf9gT6KHi0Lq6V&#10;bZUIUq/WDq6DlfBl+vPXme0NWj7dapmo1tQVcRVsZnBY7UFLUzQWY6kdvG4G5KDwpCExrNchJL+I&#10;kIJIXqoPZRwxUpqw+44HENkFKlaQUidwATc+YufDFpe3bilhsryjLmVrZfSTqQFC5gG9p2MbA8sI&#10;f6W36eeK9d/c7HZHubqrN9r+3WPs5TIZTK0cMt9tf5zF3VuZXA6cykqDG6YSGGWpDNfvmSNrFh4Y&#10;4bDIUXoDi3i7KsqrKbIH65HavoQpStKtWhUJAKotvtuICrCY5Od4fzZjJXM+y+mLwQsAoJBIvzCr&#10;q+E7/DHZ92k/QZ/Tz0jE8lbL999SPlLD37NfUXdpa1aaeSKOEeymn8FVVoUgVVQRyGMeeBAJ3LI4&#10;H9nHEgp1Z1ULqkrQkpQkkGSfxHSDJMkAqv42wif8b/ajw265RZRTtZaIHe7BO0dVAjcT+GR54NPT&#10;36U/oYw2M/a17LpqDHpGFWHVOstc56GTj4AlhtZ8I/8ALfbtv4AHTHlvsG9jVM6l9nLX5WoEJW46&#10;rn4Hry+eBlV/iM9uDwKf8yBLip/CzT6R0jU2fjbyxIulf09vQ/o6xFZwnpT7FQWKTERzW9A43MzR&#10;n5DGbOpZ5efyzdP9P7PeAaGex4bSVDeUhQ+R1f2woV3tP9quaDtM14tXqUbqadLP/wArQb5YKTSn&#10;b3t7oqukGkO3+idJwrsiR6Y0tgMJCkY34JGuIoRfaPx/rv0ZZybI2k6aPJ6ekTvp93ZSvzs3Plf4&#10;4Wnc8zyuaP7Rz+pzTe66h5aTewha1fh+GHpxRwNwdh4PLzsANgvx9o8fj/t1HqUJbI0H8H4f9o5Q&#10;b28RzxBuQdRJCjeTIP6/ETj99gAUMCANgAACfydl2/kb+PHWCaooEurKk/7iT8cfJQlMAXHq3ljG&#10;SpO7JuR4H+D8fx4//B1FerUkFU6ki48/DG3s2zBLYkeAx8Zh8/2+Pwf/AJf9OhgzPs06Qq2/Pn4W&#10;xkEIH/dp/wDSP0x43Q7jYfd8jY7En+f56H1GakT++UpJ3EmPlYet8ZJQmUwgAjmAJx8IXfyPj48j&#10;wDtvtuf8ef5/PUf9tKSIDhvyBIH0m+N8T548GNW2ZgDttt4U8R58bkfHkeOoC8zcVIcqlqE/zLP3&#10;MfSMeEDp8caobZ22ZuIPhQSFUjx9q7/afnyP56iKrwhQ0LKQbnTKb/CPn9MbkIABtJ2v6/THz3HB&#10;J912O5IUyHbf/qfB+f8A6esTntfTpLlNVL7VFwnWspJ8pg/LGK6enXJcYSqJvpE/A7/Xzx9e2F++&#10;VxGPyT8A7fwCdv8AHn/HUz/M+cvtds+oIcXYiBboAfr+mIRRQA6eylXkZHr0cekvlySPdkhGy/bz&#10;I38fKEgr8fO23n5HWTfEGbuN6apYRRE2cJGrwvOoAeMDkJJjGQLSlFpDYTPUR9cIeWt6elRkykeK&#10;aNQWdcqtARbDjyDfuIG/hvPz1oXU8IVLiRmVbSOuIGo+8u0bYA5wazTqkie4SOt8EKf9s06kry5u&#10;pUtV9TDi0qHIXQoG/KN43xFOb036ddSua2dwPZTLM5KlL0GhLFrm3lCQR7ibk7nbySfnoZW0/s3r&#10;u7T/ALIXUGyB73k/fPOUNudqeZ7okbmwOGKmzP2kMFt9o57Thv8AjS7WaUwBeO00qEeBGxG10Gb0&#10;w+mq0iyL2W7ZWISgMclPT+MWFl3LlorFRgPPyQDv8bf4003s54Ge1Va+Fm81cMd2krFJKiZsEtPo&#10;3t1+GMaj2h+0Bl5Sk8c1VIpr8QqO0JSd79oFT8reGPNT0ven2BiKHaHSdNdx4rV7cHJxuwAlqZBR&#10;xVTvx5eCOsm+FMipqiWKGoydpBJFI44ta0Ef7lOLsOcqxNR7SOOqmkSXuL/2ihwRqCWtHxT2e3KQ&#10;Jw/8b2g7fY8CLH6VoY5fbVNqVzJIGC+VDRtbYMwIG3InbzsemFNXS0aEM0qlQOpJ26RscBKniXiG&#10;tOmuzFFQ0P5UJBjnJShEzyJmMPuvg6cKV4olnRqUiyVx9TZAiKghSd5/uPDxxO6kfI36NUnEq2WA&#10;nUVKSLTfry/XAxdSFBTZTCVgg2v84/OcOIXSiuJZgCAW+CNgQR4225Lv58EjqbT8ZlxZ7VUaIuAe&#10;fiAcCPdFIB0jXJM3nb44Y2qhqeWBzpaXTbXkDPHBqOtmZ6BZ02DtJhmMgYq34RgNt/JHWVXxhUA9&#10;nl2ZUCniP+zvpdSpSo7upYAEAxISoWmL4m0DtAy5Gaoq1MA/9yhswOcK7Mk2/mPxGAC7uZv1y4MX&#10;P9n/AEp9n+6ND7hVvaX7+28XkbMbkWPu09rDRVKSDayikwi7KfBCNt8pmecb+1aipFVFJwZlOY06&#10;P46R8OOHxW048pYEjcJBmATti3ODv+FT9c1+0+La/h5CgADUIVpXcSkBoGDsZUABF+mKtdf99PV1&#10;opXq579PfV2nkoZq1qT95Qav1RWjysGHy2OxzVZcDgrdeWKJMrkOBEgHGxuR46o7Mvbbx5SLcaqu&#10;BXG6hRiUNgpCiLWCjEDlBvM46q4T4B9iuZLS7l/tXZSqCE9o4EaTqmVdogKjYkdNhvgDdR+q7VlK&#10;xci1Z22zuAt27CmatqHL3NPSBWaVKsSUclp+MmZVdQr7b7Ku4O3itMz9sXGyCpea5KqnaWSYSgTE&#10;HmidPkY8PG/Mp9n+RNNJpqL2l5TxKlQECnLJWlMgAKhCVdBJ53OGwPVVKgdIdC4IOxdTbs5+C5Ix&#10;LK8kn1i1UEs5jH3Oqg+P56W1+3F3SGmsgFQAd3HVpUTPMEg77Wwwj2YZay0s1dewy6tQgKK5PiC2&#10;CmCPj9cKUfrHmxVJMcmk9Px1GEktpXzh+ryFi0Q8Db/T8FiRFC/O5Hk9FqL211LCVAcNN0TqvxKD&#10;vaEjmCCox1kDHw9mNG0+h2kzCnedSZSkKIvH/vAE/ASegxGHcD9QS5p3SOfxOJ0DJkLeWxmRw8MF&#10;PU9evBUny1dqItxyyY2RysUE1khI2SQGTcfHThw97V0Vj0utBhEElOkz5m1vOwxWnFfs9bYcWKyq&#10;WhOuZQSRJO0JmQNpAj4YYNPuT6YrOW0zlZ/TTqPB28Jo3GaTr3dPd2tTDMU6iRrYyMcsM9xIpobV&#10;mOCQe4GAYMSh3HUeo9qnDSHqpTmT1SlJV+NDr6JvGwdET4Yjr9lIqmaV0tB5sie8UT8lGbeQOJ3m&#10;9SnbKSnG1PSHetyhS1Fj5u6OZu1op4kWtD7j2c88kNgKeJlUcVWMRxqFAUKlZ7TOEnlKIyGqOrcl&#10;14yed1Oknyvg7lns37JrQymENdCmPKJH9fhhtHvzpGxG8n7B3EF5pZoKuMHcPO5KgIpZFNurfRrQ&#10;42JZCHdOOzMAWBIHQRzjnhgnXTcM1Gs8ytZsd93MHabhAsnszIJFrxHjM9dumImlv9nLuojrO72d&#10;ysOvo3qWMfqifN5XJ5iO/Wlj+huyTT5SJBNFuwLSxuCqKpB2HW1HtDo0IDDeRVZYSSQgOuhAgTZP&#10;awDbkN/CcC1+zppmpcrgAl96dTiY7QzvqWO8ZtMnYYkjsV3FweM1DrfSUzZCTEUMutms2o0oTZyS&#10;e+qXsulLIPaX3olu2ysKy+PakI/Hha4l4o1tpd7I/v06u8pawBMQrV/EB4nlJM2PZPlSqRaW0SEJ&#10;O4MEkfEH54mXPx4t69WazWoRQCevDAEkiqyK4Q85eUds81328n7SQOJ+eqbrBRVCw+8DLk2AIET0&#10;9bzixmzDaUhRJA8ee2++EX9p07dkyEzS2quQr0AQFaN47Ahjd4FhDMRMHIAfgDv+eoyKSgWR2KSH&#10;CCZPhvjIrKQVTthC0Th4slUyGfmrTVHt2IHancjTEIJKL8f9yoKpZ9x5YtxVtvB3O3Ug5akDYSfE&#10;fr064+FU4IABIVz+nOPphxzYPFVLMM0N9JQiSLWENx0SCSRzLNKYhW8eS3H52K+N/wA6jlAJnukn&#10;x/L0MbwZExE41Ux1KGJpzmI5HNt3rWK92ByJHdXWOVZEUKpXcMSCR8E+NutD9ClpSQsAkjmATvtz&#10;xlJGxxsN9LWVofqktq0kc/uCnTtxRyxe4sMazNZBAcuQQsZRim3Lxt1o7FCCVJSNUWgRj7SFTJA8&#10;8aQtYtllNmtXmlVSkleOgAzIBvI8ggtlOQP/ACj7hx+PPWJU8NMoVPn/AHx57shQnVf44R59R4Fg&#10;IZsFjZa9hZik5qTzzRvUUBRA45GvuOO68SW8gHrcl5zdJII33x6KVvmr6HDav3NGW4TZ/wBlccvv&#10;PEie5UlpwW0QESrG0Sn7/eIB/tIKncDfrJVU+AIJHxI+OPhSokwYnGtDc0olciLBLNkwlmQR4zFR&#10;2pblurG81GtRgtRs00vNVJQKOTxjdSp36m0VTUBxGklSiREkxMjeTG3w3nHi6FDiFI1gahF9gPyP&#10;jiO9eetz1QYvNYTEY/uFqLH4mPHDHVcDDprDYAXLrxVq9ZL0K0hJbVfdVJDsPCEAdXvlVc86C2lA&#10;bQlSVBKYAhQgm1rxz+uEfM+F+GKJztltF91Q1KWTed4TNwB4DnY4jfWfre9Wmmp8lp213S1P9JRr&#10;lcslqDFxR2BZ5I9OvQbF+3JhfhELMGKodxsempulXUuEIK9ZIBHQbRYyT0jznCJW5ZlPvPv7TZbQ&#10;2TBnZQBAtaSZ3AJ6ztifdJ+tuPN6E7c6rr9ru38Oo4JjDqrI4DDpjM5rK1SWnjxTSzjbEE+Kysst&#10;kc3jG7iVSrmPfbTm7LlPTstLK0FDqIUlakqUlJlYUQq4i4ki2Mst0ofqnFvFymqGlpJUZSkkQNKS&#10;DBnexAOJnPq20dm7eZva29MGtsRnqkV3kYdUzY+KzLjUMMsNqHK5Nhcjh4hXdI2Vn8Hl/cfv21S0&#10;jSR2ruk6tMOOXlUgHvH5fUY20+XPv2pK0nQASCmTAHeH8APek8pGJSv2/SnqPGaZuZnsbVo4vV2n&#10;8nn8hktR6i0hlKtLIU7kXtxZCza0dNJTyNmRZWEaTySFFRHY7hRGrePwyGw005pSmygtSTq897ef&#10;xGJmS8P8Zs9q7+10Ot9rrQlTATpb/lJ7RU+HLzxEy+nf0cnE5vLZ/tJpTIYqNZbmJx0M2gtTah+l&#10;eevXsteoyaQrx4o8n5wj3RMBGw9sk8jEy/2iM0D/AL6484g1S9ABWsysDYi42v0M4b0t548p0KYo&#10;KipYT3i4l9ClGAUyltYbi4FhHMmScTAPSD+na1zS1XI9v9SaiGZw1rK0qsGOiwTfT0+VQValmnrC&#10;Bp3S1HzHtiM8INiANl6NnjvI6XMKanqHFn31JcGlxhrxPfqQGyBvpSdRPKMJNSj2qV+UZsynKsmN&#10;IKhAAU66lSbgyFhaVC1oBi99sMrUHoN/Tonq5bJwZbubi68FGtPbGOzmbr14vq7MftRfuCaouHg0&#10;zoocwWERotyu/nqYjjDh6mX2gWl9sjUA4hVUYPNSsvbWm25AAUAO9GNfbe0ZJDTfB2RqDSokVjwV&#10;CYv36kCf5Zm/4gMJ+o/0t/Tdm9TV8ZS9RHcCLU09WDImfM5HOZWf6Q1mTEyTXsloyV5rXCEKGjT+&#10;yBTuB56wTxRli82abWMpDTyNaf8Als7EhexJKwYI5E26Y2J4hzxunXmjvsvqVdgShSmszpNK3E2V&#10;CFVkJSLcvlthr5L9MfthHqShLiPV3qxp0KLk6eb0jjcxmbdsXKsDU6eQqYOmB7jzIpPNLHGT+nIi&#10;BgPn8wyZ2tcpmE0LxqrHskViAny7fU4VA9SEeWNieJMzy+mRX5lwFXUTVT3wn3ht/fYksvOgJM7A&#10;kjmBjznf0q9QW9VagpUvUzoGbN1orWVlq5fTU8mQwNa0iW68lixX1NEjyihJVcKVchwULFuXWDtB&#10;liKhqkqFpbW9y3MRF4kRjFj2mF9lx1HDVbSsJJRrSFOEqNwkIOomYMK08r2xMvYH0Od/O1Ws9Jdw&#10;NK92+z2t6GEzG+f0+8mZw2X1To6wFXL6byOMweRuwxG3BXUI0k80VQAldpH26yPCWVZc47WsZprC&#10;1GEBRjyAFhuY0gTzwE4t9oWRZlw7W5Dn2X5jla8wRAfNKtC21xI76W9Vtpkb7mDBTdy/1PdRdv8A&#10;WmZ0boPROgc/qDG4mxj7lPsbozI6vuaf1bjGq1TpnUmrNew0YobNa39R70VWqwjWAozGYbCPmXFl&#10;PQKp2KVlnfQpfZ98KvsdBWTIN0giecYp7IPYxlGbZIvNKzOc3cEkpTWO9k2pFgVaEuaoIggKibzB&#10;xUXq71h+pbuPmtQag7694Ne0MrZyN9MPoaKA4rTuHwZcVq716dSu0b2DGJYnIRfMJCfPkLW1TdY7&#10;S1vvTy1xCgHXAPG0xbYYsnhvhPh/KKBtujoqIaCVB1ltK1DkSXFp1hw7qAULd7c3HrLdzcM9lJpd&#10;UZP3prLwLyoTSGNX5SR/8ZFZgVIbkfu5Mf56OIzllSQlpslaR0JmBG/PBaoShkpW2qT5G/IdIP54&#10;8x6wx6YvWOqLOS1JPQ0xpyRco+PqxVZbWYzwbGacxcljc+zJYsPI0u7BjXgbj436zy+p7WrOttKV&#10;q/2ifqOXrrhf4lq0nLlKAAjpvOObj1GxrhdYXZsTJalxNmzbknxin3IWszqWjnjD77VXmkBGw2JJ&#10;38ddvezJ2l/YlJUq7N2pU0W16kglJTfci9ouNtuWOKOOveHc1S4hazTuqAEKIBJVexIm+3LFgn+z&#10;eiO1XpH1JgsXBPYz+T0bpbUWsLwr1YFyWVmv075hlcLyevTjZo6aceISMtJs7dU+/nFdnftJDBqH&#10;U0zKyhKQ4sJ0yZlEx8SPyxeVNlNJlvANc6adou1LU6i2krnQBGoCR88VK5ZnzUtzKorNNcd1gjSI&#10;iMgQmWNlDr/UmGwJA/6bjroanPYuBuYU19f7/DHLzjyikhRlKeZ5cvPGzg8BarXMVj9nlSwy27rx&#10;SeAzRe6zEAH3SCp3A8jbbbfr7Nato060OOBCrWPjttO+CuXtKdICRJUbePxxYj6ecKmPa7ruf2do&#10;ppsLhpmEc0NaSon+93Qqqdy0ZHBh5Yg8QduucfaZXOFFJldGorDJCiEkjVz0nlB5zIxevs1y5v30&#10;qcAKglO4Buem8n+t8F0NfcKTxDI4Z5JBWMrW60kki+wCscUbLAQjcCNjv43Px8dVK8Mw7UxTKULR&#10;0nmYxedWWEvhAc06Qm3IT0HqcIdrUGOlUwfU4iwsUAH2IokJEnJR/wAQHyfyF8b9a0IrtQ1UpAt5&#10;fGZ9b4iKLWlX70p/PCDlcxXh9q06aaQLMkt2naZZuVZvtNeKwjqI3DBW/IP89OGTFZqEpWwEmQBA&#10;A5+A9fPAevabUwoghUSCdyLH1OBc7kaMq6/7dX83/tDQpx2taZvGRaepUVmtxxl1MeW94ykiDaPY&#10;7KC22/n56ujLq1GRhGZD946iEhsnkdwJ2+GKizvJDWBbjaitCjBvYTa/O2+JdwGEnodo48SjRTfS&#10;aZ03jxb9wNXWst6LnakSM+IzMm3jcqTsdgeqxzLMnMx4jqaxaOxS+VEgRMmYkbG3M3wcy2gNPRtM&#10;FW0b9Bj1i8TPWE7ARRLDGjVZIgBFI0Y8BdzyjRiSSWA326Wq5UrJnUCSCTzt9+nywapWSHAkrhSf&#10;hEm1/vh2LI6QSRTSI249oFZUDbvGWYKrH7k2HnYfn+OhBfcTsCPC/wBbYMGlSrdUnl688JS1IpYP&#10;pWevPA3EpAnGUcmAO0jONlO58gHb/t1MD1QlvtO1UNIJjUREf28caPdmCrR2SFqmJ0ib+P8AWcKk&#10;nbPBzwVIuaVHZw1p69l+Y34tygTgyJIA6gg7eD1GHFVRTGACrR1uDz63HgfljevhWmqU6wQlZ3iB&#10;1+mETJdkLUlf66I1MvDMpIW6ryTRKGKK/uV0Gx4gbn8b9F6PjlSNJcEbTAt8fDl+mBz3AWuSlZBA&#10;JAnfnG53jDPn7XWayLLWrZ3DPXkDEx1f3GgGjP8AeeJZ0QbbnkPI/wAdMDfE9FXHvLb1rF9wYHMR&#10;H5/Y4EHIX24aDJ0pFjKSYHXnPlfHupS1WFIAgzEjr7RmqyD3pSJiwQV5ypkbgB9ir447eevX3KN1&#10;JU3UkpkWk2+mMm8mW2ZUkgdT/WMbaq8jrWvYyOGeM7+9JTkx1wMEKsGZCvAhvG6j5Pz89CH3ClSl&#10;BRUNomfU+pxJFAUJKSnSsdIv/fE5aU1rlsVpa1o5MrdpadyeSpZWxTv1o7teWxQrmKsK8qwmT2vs&#10;2I4SeX3PQCqqVglAbT42v9h9IkYl0rLjYKXRIBkSZA8sFf6aLN+jo/vnLYaCc5uPtlY3xyAzHExZ&#10;TU3s01lWMNUaSaQA8lDAgfb1FfzBjL6dYcb7RlxJ6XJO8eHLwE+GGLh5px7OUBuYBEXiLfAWwQ/a&#10;ajrLSPbLS+nNa5flqbSywxWb1UyzwvRpMWweKEliGMTSxY1wnvKW+87jc9VXm2bUOZ8RvVFAC0wp&#10;Q7oGkmAASYtdU/COmLNp6FTb9cXgCVqtJnpFvI/TAs5rKZvVkVXUORo3Mdmb2X1PYGJlRvqcfUOS&#10;uRl70kwHsxqleqQNhzE5A3G+xvNC22820zUBbagkkg/zaTA8r8salJKVoSUw2AZEdPDn+uPWNtTw&#10;9mO79mRorMkvaXVwC1XlSYmpHJPPJKDGQUZI+W4PgD/I6ncGlVXxtldD2ehsuJ7xA28x4/TH1c6T&#10;kWZLQshxIIJmTpj8Mm8HkNuWKnfSrlZbOUtyGSOGM0a/Nvji8jAKANt3fyfPHc/nz10X7V8tQijQ&#10;Neqx38vHpvbFE+z59xGc1rgSdBWdMkx+LYDl8iMWH6os2JNN3msJ7cP+7ywpxIL+ySpZNgDKWbZm&#10;Uef5A65myphSahCUAbkdIv4wPjM46FrswSaV7WAk6beJjl4DEJ1LTe6jqTu7AlPc88mBWSTkW+xV&#10;Xzsdvn+dundbSggqKbDwBHr1ywi0FU26tbZXqJJBkH9MOajXlsXEjFSdmJVkczlIpFkBKOBxIHjz&#10;8jbqLpTFgPlzwwM0oURqXAI68sZpcTdrwtYnrJHWeZ05srsrPu2yHbbdj+N9gfx19zxMUhKE6QNs&#10;JtmpME3SKq8jSe0hljkrMgAYNHIpbZtlPg77ePHz1IZd7OUmDq+OBOYqSkI1QZBwk4+OcsIpvbEi&#10;rxeGPZiErFlR0B+QXPyNz5/16JUzXavtKbMnWmxsNwbePqcKtc5DS9I0yCJFuXW2Ins0Eg0Vj70u&#10;z2Z8hkTN9wKvGbdhpgkR3MYQK+4A877/AJHTjU6Xa1ZCwCpUpg306QNvP9MVRmDJ1LURDmomeZnq&#10;d7DCThZ2TgsY/psY99t/bEZk5IFJYArsRvt8ed+otakiQq5SfC9sC25StAB3MYlJLVVS8E8LyqLL&#10;LEsZKbNKsbtNyRgCqgH5/kbdK1SkhSlCNvXnhkRdKTzGJSaWoMTkYpffhkbCxLaknj9+tLXa3AwV&#10;tlYt/S8MPIbfZt+h9M0VOu6SQo3BFoOw6c+fhjZc73Hngju0GdxmrpcNiMXoCaTOjsLqbRF/MYXK&#10;3hf7iaox+qaNvHZjIQz25TPNXp2q1WCpFDBCqVw0cZJ6mVTxCFIUrQoqJCZJifne3XHrDCVPNgq5&#10;35fkPHDM17qzU2g+02m+1bY/KYurqfXN3W+pcjatvE+VTC1q+KxOEnpyN7klehce5JIsnCNpJVKq&#10;WQ9RadglhfaEharpm9r/AC5dcEq8IZqGmQuYBMSb7RPj5/fHPs3buGP+m9i37gkYBlV+BAY77qGJ&#10;Cr4BPwfkeOu12+Jyo6W9LY6eHPkd/wBfDFImjpz/AN0Pmca8nbeJZJEFyblGUMhXdkZHXkoTxuW/&#10;9OsBxInb3ZHzV/8AY+t8RjQtg3JxhHbycPuk7mJz4H9QPsT/AABt+P8A16zHE1MiddMlRH+5Qxmn&#10;LErnSkLT1Mkz0xp39AZCrFNbEyrGYZJI+YlaSQRK78HI/wCD/aQNz58dEKTPcvqVIb7NIUo7Am3w&#10;xCeoSkqCaZMiTz842Pq++DWxH6deq9Q+m/S/qIxfdDTAbJWng1X23vYvUeO1Ho+K2gnwdj9zsVzW&#10;1Atyirzr9N9tdQFkPM7da67P6GjUtCGUqLZi5+w3+vngO2lz3jQ+ylpB6FUjzM4hPVHpN1npSlhc&#10;hdy2Ly2M1Hk4cPimw0889ia7YrixVi+nsQpzLEhDs24eQH4B60jixPZKWABpHW0c4v8ATBJmlLjq&#10;Gw2EpJN5VJAE+I9W6YnVP01+7UWQ07hshq/SdDUOpsflblDCvlJDNWOJFN56096Gsa9h/YuqA6Pw&#10;EleWM+UJ6Gv8c0+w0kptc/pgmrJJZU6FKkYgLUnpf1npDO5HTWorNnG5rGWfZt0jAss8iD2WW1C6&#10;txsQSQzho2DbOSPI89YNcbtl4aUJ53BMxe1xG9sQWaF9RWhAIIO974kqL0Fd/wBV0k8eIuQtrewa&#10;mAitSUa18sasuRjkyVMzM2PhepC5QyfczbDYb9SHOOAgFRPdHj/T1fEv9l1JH4lFXkfl65YjvVXp&#10;j7g6N1BlNN6jluYfMYyw9W/WyNaROCCNbET+6rFfbIfly+NjuPHURftKoUjSVqK9rAb+FvV8SBlj&#10;cT2Ur6Gbnmd/vh1f+xH3obTuC1hHFHFiNS5Snh9PGeaCDJZi7f5GlLWxUtj3VxssqFI7DKE/5jsO&#10;sv8AiPlbYQt1xQCzt3bC0mPjiMaFckJR2cdJE+vPn8MRpb7G64qWpqdu6K9+tNNRuVZ6a+/Ru15X&#10;gsU7R4cTMsoK8hurbbg9SF8f5QCE6yQu06U8+ZPTGwZe4BqWtQHP0fXhiI7uIzMOqbGjKi2LGain&#10;FKCvGKtb3r0cTzyrLNMyiOP2o5D9xA28D56b6F5NXTIrEu/8ssTISkmOUWj5nCpmzr7WZhIeWsR+&#10;E/PkbbfDxxkj0nreQRcNN6mdZZSAVxUiIHSN/vYtEBEgIXiXKh1O6ksQOt4epnFxT1RXHVKZPyMe&#10;cY3PVDjKQ44wDrFrq3kX8B+WNPC6dy+pmu1qTSvPRI+qjnj9v2pFfg8RYfMgYfA2Hx56hZlm7eWI&#10;C6h3uKi+lIO/j98SaFKq2SGhqG/eV6/LC7F2s1lZsLHWxNm89eCxYlFKFpmrVa6gzWLG2wjj3dQC&#10;T/r0O/zXkvZqUqr1CBulO/gfvbBH9kOlZhsBR2uZ+nhhdi7E9xo71XHW8P8ARterQXU9y1CAK9sH&#10;6Qy+1y9p5AV+z5H5H46Hv8b5CwgvF4OFM2ABnnv0HnfEpjIK11baFoIS5aUlUj0MFvoj0taO0tNj&#10;rWvMqmrMw0MVmTT+NElbE41zs4rX7XBZMlMrbAqqiMkkM3g71txT7Uqp9DqcnbbRTAEFZkLSSLFM&#10;CB95+eLIyLgmjokBytfdeXeAqI5wN/y/XBqUcjhtJ6fr4rSCx4GhYaOcVcfh6VWtYZCOUkvCMmSV&#10;XGyIGI+S++/VDZpmWZZo6tdZXOVCXN0KVqRMePje/wDewaVbeXIAZ/cnbVNzfbl8PHHqrrq5Tnry&#10;R3Ajq3Jj9Pxdt9wVYrGOCkkb/Hx0AOTt1JUVlSlRvbcfT9RiYc8UkpKnJTzub+Z+mEu9reqHuWLU&#10;7yyTSM7Qh5SYwSeR+1/8ePHUqlyEulBKlJKR0Bn16OCDmfsLaV+6SCByUb+ExtiOLPcFPdlMcazw&#10;xS7xoslgMFI3E0hMvFfk/wADz00M5AyEJ7Qdosc4gx8P64WxnbdQtSylKRMABR5W8ht44wr3K+1T&#10;FKtcoWDkSyEyMd9gzF22Hj8fP8jrJXDbDhCSk3vcXtyvb6DEg58hII0p+Z9fPG5Q7kSPajH7hNKy&#10;+ZKjXJoqsiAjeMrEoL8tx+d/HWt3h1LLfdQdI5wPG3Tyxua4kSgpKUJMdSofbxjEkUtdTyey0eRs&#10;14uSSRRtYnWIWOR4p5ck7KeI3G2356UazIkd6GAethMRvfBql4gfe/FSoCTt3lE9L8sTBpLXarkI&#10;zYy0jUXkrSTiJHtBbCMQAeTDZA5bYjc7/jpOzHI2ktn9x2RvcR66HDPl+cuJhBhGq8cuVuvrzxN2&#10;a1PmLnbvWeSr5GeehUxxtvKJ1h4wPIy7GEAOknDc8QD8f9hmWZS29XU7YJVJvIB25dMEMzz11mid&#10;DaAgx+IFU33HK3qBgR9I67vTWazV7jyKJFk9yxNYUIm3jiC4+8bfaD+T8np1zrI2RSqaXThOi3dg&#10;SY58hPXC9QcQ1ikI1vG0iJ5Tyn6RgpdJa7unJ7y3rawSQNEZVlcM0ki/0SxbwBzb7j52UE/PVaV+&#10;TIp2Qy8ktRcEEHfDtl/EgUgIddWhybbR/SfRtggq+qcw+KyMMM96zYfH25W4WNo0ghrSqS0km3hj&#10;GSNvwNyR8dLWVZY65mJASVtzF/Pcxz8tsH6zPF02XuOqfUe0ECdo8x6OAbwXcAteMcOQNr+qY41i&#10;Bl4WTKzSxlgCdwdvP/fbq0q3hZfZIWllKm9IJEkSIEWHnJ8MV3QcWNdo427VOtqUokbRaeZ5W2jp&#10;gk9Na3h4iO3ejVm2HFbjrNDKf/zm5KxjwDtuT/jqvs14fnfL0rKbXUoDfwtt63h1oOIqRZGrMCP+&#10;oj6YIKlqS7a03nv2i7HNcnx7LVNPIPK0kiwyx2Nwux58EG4G/wDA+d+oWW8PUa3mgrLwpZIlPbOa&#10;fl0+G+JFfxMwG1oQ8TYwf6/p54E3troXVneDujiOx+cyGV0hJ3Hxerrr26FCHI6otYXA4K1d/atJ&#10;YKzcg/ftS56+aWHxqyvDBHPlhPO4igfrobgzgfLS8MwqAuiTl6UuISkgoW5MISvUZAuZ036+FKcU&#10;caP09PU07IS97wFJUVFQI2E2tOKytD4ftn2y7n28HrK5idRagOqkq5uJMVWzVHGXMZkBivobWUuM&#10;sU+Lp5I2EduQieGt9R9ybddC5k1xFnmVGioapdAGmyEhoWkJ/imLHwtzvOOY3K3LWK1x+qPvCVKO&#10;tKouOex+U467vTH287K9zvTx287UdgtXaWy+N0V3oj7kdwu3GlquJx+V7idysPe+nyGqZd7Mj5Sv&#10;Uw8ksNSxT9upZqRxECTwRzV7Sv8ANa8tyvIng2uo/dhR1LCj3oB0xEqEgmD4Ti3MmruG6jM8q43Z&#10;Qqm/YzIbbSgAt9wfxGQSCbkXkiRERgNPWJ6Q/Vj2f9RetaEOg7OQ0rqHIz6i0PqKKSnToZbBZAiy&#10;lX3LNiH2chUDiOzCqloyoI5A9JWacJUeVNtJzylDVQ4kajKoUYBkeJmPPpi3uGfanR8Smocy+pDr&#10;iFElM7HmBB2naPnNsMDTWgvUdiE45PQmaHDjsYrBkHEgElPYusJBt5G3z/A6QMwyJpoCooKdTLX+&#10;1ahr897dOYvGLPynirtmdbyglxBiBJAt47SdvynBJaFyXcLG4rPQzUc9jb8sNIGKxHdgd4YHsSz1&#10;lSb8sBGNx/yk9QhQVSdSNCnErEEFxwgyIgiIvf6YYXc5oatsh2pLZAuU7x8eY2HLFd+Z1nqTHa+1&#10;HWvw5ijaizWT58cnLC+31LLHuJWHngANgSNiPJ6YBklKjLyXWe8lIJBJEGLjrY8/0wsoz0prUMtP&#10;qWyowFE97fyjzOCE05rHPSVaZlsqvPnN9RaEVn6iNGgT6dJveBFhRISdyPgbeeklZYplAEKZYB7u&#10;l1QEWmByuf0w8sVsraaL6oUJnmD428NhgntE6yysOn8zHRtzSs61xLHXpvbsLwljPuFUslljHvn3&#10;Dv4VAR56IsLpqlPccc7MCbOqNz8cSXq2qUtOl49hNlQJM+BA8o5HngLNY9wdR09dajSrm8qssWYa&#10;P2GE/svC4UKY1+oKpCWDked9vnbfqSqicWjU0legixLqpnAPMc6epcxay9lYcZfAkqEG4MwBaN/H&#10;EoaQ7hanmswNkNpo0Z1dyszkInBxLGYrR+8eAeW23QxymdT3XVuoI3h1W30wUY90CkqVl6CtVioK&#10;XJ6SBbfBa6d1vqqTFZENWkMcVWOVWQ2UmsSSTFomSEz+eIG/g/cT5G3WbD1QRoYzBxDANknSozz7&#10;yr3N45YmVBy8EoXl6Em2y3I2wC+oO5Oo5dd50W696R5Mi/ENJZhkX2xw95zFMdmKll2/tIO489Sy&#10;zVqbKmMzWly8ylERv88BS9QJrS0qiRpI5KX8Im+Js0tqvUN6GvVpUsoX9yGSascjcjV4I1PEpPNL&#10;/wANFZFX/wBeoDjueNpWoZgO71Sm/wAv0wXpBlQVq90AKhtqVb5+XL9MTjgc/q4YC3DdoZSCpHLy&#10;iQXGszRySTzh3lWCTfgRFv4O/kgeOtbNXnb50+/KSBvCU7dRP6Y1uKy3tCoUwkf7lD8/ywMuZ1Pq&#10;Wr3G1TXjpZJKL5NVMkdCy6ybQLIBGbMnLbwfj+Ntut9Umu7MODMVuq2ulI59E40tVlIp7sg0Gkcg&#10;FE/X4f2xLWlta5pZNjFemh32cWTLXomIg8kkiaQkuG8HiASN99utdKvNIU61mLlO4QUyEoJhW4g+&#10;EYm1L7Pu7jKFFClCNQJlPORynztiDsB3RtV8xl7arfjEmayLe7XvZStFMlU2ZWdoI5NpoyqxlQQ3&#10;924/nre2zVNhxL1Y7UJfACwVqbEdP3ahzvtPKcBcxrl1ZYcq1CoXTlOkqSL6REHn9zM7zh21e7Bi&#10;fTEf0uQl9jExSRRfvNyKCyl6SWxPPNFJW2ZS0gRef3cl8bjz16jMKqgSUdup4DYqUqU9ACDsNvHn&#10;fGvLUUDdQ9UKpG3nHjI1Jsjf8EfUHBaaB7jTWGjljweSIkClxzgvOZBGEZwzCIAkcAQRt9o8noc7&#10;ndfrUWn1NJJlQBKgo/zGTvtbbDRDNU6246JKBAiRCRcC3jz+GJ1TXeRlxE8NzCWqiJVtP7zPBWWM&#10;x8lWJvaDEsfG5Hgk7b9SP29Xe7OakIqDyBlM/K+IVRlzCatp5t5bXesAZ3Ec/P1GBH7la7yE2T09&#10;DDZzVevJbCSSU5rdZlWT3Y3mDR7Bo0kiO/4IO2/46A1VRmFQqZLSeidvDngol5hDwZWNWkRPP5ef&#10;LxwlXO4NvAYKWCaXVGWkyNTOwV7TWrdevEbMFMpLdhsoUvRhOCiNwY2A8+OplFnNfl7SW6dNWlSI&#10;OrSIJ8D/AC9DuRBN8YVzeXlC9bYdCdgoSAZ3+v8AfEX19dW5/ZqS/tjxQyLMRZ0lpmWjxA9hq8jW&#10;sa3HkzH+ObP9wYHbokOL+Jqg626t9jwWSJ6aYn6yThYTl3D7iC29ljTkE3KbmZN4j+2Jei1fXwHb&#10;65k8Th7+m9RtmaeMj1PitKab0m9LHyxizPSxeQwuOrsleRYQvtj7JJCftG+3UeuzfP8ANWUtVubP&#10;uluIlZKR4aSYgbCOgk43OUuSpp0sU2XN0zaBHcBkkEX6befPzDJzGr9N5K4t3PUaGdkhr6fxuTyO&#10;R7f6dz960XhZoJ5slk8XPYn4pJ7aguVQb8dtz1LyzPeKaBCaekzh5pkRYH8v1nGjMqPIsxQ0l/K2&#10;5ajvRJMdZtfn1xqUe5ensNPcraT05idOzWRPjbVqvoHTla1k8UpjcY4VYMPHG+PBZjJHaSaJt+Xt&#10;c9m6nVPEfFKXFvftN0rcEatR8p9R4Y3s5dkShrOVsoCRyTy5cvh5/PDzrU63dHSWep5GPCz6R0tH&#10;lMnF29xfbLS+TxrZipXkevqOXBz4ZalO/wC000a2gqyFS4B8EdTGOK+KFusVLuevtLYIKQlRAVAi&#10;Fd4GNo+2JdTQ8N9g0V5Sy6ppYWkKE3A+cX+HK2IJxLaB0uNMas0tpnttp3UlXIWv2/UGC7b6cr6l&#10;o12ppC1XFZjG49BVgkjJWVgCxJJ87DrCt4u4qXlldlTmau1NNXLSsqWpRUkIOoCJg33t5YFZLl2T&#10;UmYP1dNkVOl94FNgoATzEC/lGF/Q3bTTfqC1rQw0eg+3mqc3eaxl87n7+gcddkoUxOzZDMZm5kfb&#10;Vr8lh1EKySh5ZZFMYYLx61ZLn/G9GA1ljxXRj8SypYUDNx3YFr89+mInEA4ZTTr/AG5lrRrf4AZM&#10;pERvfnbF1HZ/t5oTtxpGjoTS+n8X25xFKKQQYLT0EOL0xXsTKZbt6HCTwrZp2pZy78tpCbDcm5E9&#10;OjmYtZs5TuZxWvO5m1OpYIJUVTAOogwnukEG5nlGKMrkoafIo2EChTOlgQEKB2mOfj97yVumrepc&#10;BXiXTeopWjCRpDTW9JNWAjQLJK9WywKtzUldx8H/AF6faeszykSzV0GZaGwlKAkqMwm/eAJ9TthI&#10;zPK8nzBxX7T4eb7MR3gkggnp/XbD1rd6O7WHf2pJpJYUffkgK/aNtyfpZFULv/G5H5B6YmfaJx+0&#10;2kMvNltv8J1r1GD5cuV8KdZ7POA6+Jp3KZZIEhKIE8zPL0MO+v6u9U4l4YclSuywruPd9procL/9&#10;0WNYV4R8vH934+Oi2Xe27jGjcHvVQpc7zqn42wuVvsK4fqQstvLM7CExPwxKWI9YOnHVhejx8s26&#10;s0f1LY+eNig2QrKGTfwfjb/PTux/iK0oSMwpkPOj+MqWCTsBAtHTnhJr/YHW0mr9julsHYQFDbbb&#10;n88SphvUho/JRI01XK0klMf3t9Ldh+8gB4jUmZnX/PH/ACemmh9tWRVzKXLJqF7pJ7oHheZnrzwl&#10;13sp4ny9JW6zrSJEJBJBi02w/qfdTQ12QwxakxST8wohuyvj5eTDdV/3lQsh/kBv8f6MifaBkNSy&#10;FmsS2o/wk/f0cKDvDWd0zig9l7hCeiT0n10w+oMjXtIrV5opgdt3ikWRTyBI9sxsR8b/ACfx0Taz&#10;nLaymKvfR2m4Ei/QYFLRUoVp91WnrqEW88eN3Vyw5uNv/KSP9P8AP46GO1qAdIDjoP8AEgSI6T16&#10;4+Sf52ljyA/M4+mwfhV3Ybb+CfkH+DuPI6GdqHntGl1uditICZ6E4yLjTaStbbio5ACfvGMcsswK&#10;8VIBOx+1zsP/ADHx8f6+esake6J1PVbQm+8fAzsfK2NrDrT8whxMdQB+ZwnTZqCoJDfu4+nHGp+6&#10;1bjgBKn/AJvelUAfz/jqHV1VLQgu1ufZf2Y5IcXqk+aQLc+c9cfMGoqXlNMZRWKg2PZiFdNPMzy2&#10;64h/VnqX7F6MEg1H3T0VQmhJWSrBmoL1zkBuYxTx5ldpB58bE9KOY+0fgLLdRrM/7dxNiKaFQPHV&#10;HeHkQMNuXcCcdZtIoOF6lRgqPaIUAExzIBA+YwMesP1I+wWDjlGFs3NQkl0r3bFrH4DGWJVHIe3L&#10;kLIsSJ48qld5tvKxMek2r9tnBtOZoqpx4J27SN+hjb6/PFk5F7BePczY96qW6fLUiAUOKV2hBt3U&#10;7GOckYFrVH6pM+VexS0dHhMb9OpFyxgdL6i1tch235iK7nLOEp15VUps7CVNz9wG23SdXe3p6qmm&#10;pKdDbHJaSvVEzztP5Ww+Uf8AhwbZAerqt1VQIJEISgz0jUYJ+2Bq1R6ue7OuVaGxqHvjmaszFook&#10;13pvtdjnrl19xLFHQWn5rPtFCQhOT5nbjy8ndMzL2jcWVa19hVl2meEFvUpKY3H4bzMHcXw4ZT7J&#10;sjpFpjLmFlo3UUB1cjYjVbfkZtOxg4iSzqCXL3Lb5zSuibNv2obBsaz1D3H7gzpWkJMdyS5ndVOk&#10;8gA4Ee2BzBAXb4U3syrc6DrebZZT16bhPauPgo593SoA9b/HFoUXC1Bl7SRSj3JY/iabaRNomNBm&#10;OV97bY9zWcpdVlwh7U4tXiSupl7d46Jtx5+pQy2y6EH+xAR9oG5G2/SwrhGiUsrRRJZcJkKQ/UJU&#10;kzPdPawPkRHLBRumLEL7U1Kk7hYSQv8A6gBz5gW6dMPXt53U9R/aG1ZyWCuLmsRRnaeSnpXJ3cEW&#10;icAkx4HLSWMbkEMI3dAANiRG6tsRMyU+0LhbMm8yyXiOqSinMoaXUOFETtvJjnIJ+OAnEXCHC/GT&#10;a2c6yOlpkKTpC2KdsKHMqk6SVEgfW5xbN6VPXhofvjk6vb7VHDSncWVZ48dWnrvSxuoXrKrSV6nv&#10;KFp5hEJ3rGQmfZmgLgEDr/2T+3nLOMM1/wAn8e6cu4vQgJbeBVofXuEkrg95A1Ei845A9rPsUPs/&#10;UxnOQtGu4QzA9wqEOJt3yQnuwl3uyDsY3wf6mSNkdG3V9iD7b8ypDMQvDySSPHj8eeuhXMqU2otv&#10;M9lUgdoSmS0lo3SskibjnGKL7VmneBDKU0zsgQSVlwfwwdr2wOfdv1UdrO0Mr4vOZlsvqpYmn/2V&#10;020N3IpENxzu25JEgoMCNykjhvnYHbqpuMPadwXwbDT+YpzOsNuxpiFFIFyFaikyOYAOLK4Q9mfG&#10;XGCA7SZUaaicH+qtKh5EfkYg9YwAupP1OdUXshZpaP7cYanAgMa28imd1LaRWJMZtQ46CvWhcjYl&#10;RYkPk+dvPVA5t/iRrn6oU3D/AA7TOtLka3lPBQ6FWiU36eHXF85H/hfStjXmeeVDb1pS2lsif/MZ&#10;+P2xBNv9QX1MZVrJxrUce9eaOrMafbnH+1VkILFFXI5YyyKIwjKxbbwQ3yOgFZ7YOO3nQQ9TURAI&#10;0NMNrSJ5Bxxsukj+Yq1Axe2HWk/w38I04HvtXVvmDfWACfJKgOvTznCBL+oL6ssHk4quasvbhkha&#10;Srbr9qcZdoZCWsGadIlqZYvXldOA+/jv54nr2l9svHVGe2GZ9k6NlIQknyUFJNoA25j55VPsB9nD&#10;iQ2ugecUDIV2ypHKYUpaZiLCPPDqo/qrd28Ll6GP1BprBT1rhZXnyWh9WYCGmyGWOOOxfpZCZI3k&#10;aGUKGUkjyoO23Uk/4jOLKRalO5fTZg5zU8lQk8yezRI/8t+mFuo/w0cGvqUKXOK+iCjZKeyWPIlR&#10;BjnyPTEu2/1J9Makx8NLWvartnnK9gSGSpmtSTy1WjWX2xyi1NpiWE/Kkb78efHf56OJ/wAQys0Y&#10;SriTgfJ3FEWDXvgUtG1y+2hIJ8CTPIYFq/w0V+VKU7w5xhXZYdwU2UTP8yVTuAQLAbgzbED6g176&#10;CNb2rV/V/pA7axXZ2Kvb0przBYF2kkAMz1jiL1AxNv5H2L/p0u1ntU9mmYPtuVHscq1FuQr3Gty1&#10;ttdt4qapDoif4kC+0jDxw7wp7b8jQU0ntubpCmwar8tqatxIH/vfcKpCtX+11UDcA2xGsvb39NTV&#10;IkRO1XdrRthryQmtg+7WmMjEksAJjaP95ylkNBx+4fjY7N/HQ1XEfsgrnApHA+ccPOO27d+ty2oa&#10;TPIop3nVg/7tITaJ5YblZr/iPYaUzR+0XKeJ3Y/0U5U9TLt/F2poKXygLJi+jnhn5v0c+h/UP1E2&#10;ie93fHt7kI0mn+pv6S7fa8p05HICg/tXsSSAEf2JLyYjfkOsFp9lZWXkcS16HrCzbAQDy/iCikGL&#10;3kcsSKLj329Uv7rMPZ1lGbvJsVOv1CdR6kBRAVPx2EYhrUPoaxscrTdvvUV261QYwvu1sv2/zWjM&#10;1JyIeOaZMjTsVUsOBuwS2wdztsAfCxmdBRKS67w77Ucq4jW4rUWU0+Y0jzadhrXWUjLClagUw04t&#10;Nir8JBxYnDftVzdmp90439ndfldQ9BSaAsuMxadJceK4EidSU2+WIYu9iLGIyl2lkdeYiplseBFK&#10;s2mYpZ40O0qzmakWRa77ERuvInjswBHhCq6rPMuqFM5og0vMLQ/TPoIOyh2C3BcfwnvD+IDF0UWY&#10;U9Qz29LRONMVIBSl/Rri8ElB0j44yDtZBVlT6bW+GEljlJIbOl5kWaUrGVlDE7SPzbyx2JP+PjT/&#10;AJmrm0hVLVAg21ED5D+3LHylqdcBU0lsDpM/TzPhjWk7Y3IJo0GrNKSE1ZZC9nSzlpVqGKSyS255&#10;f8TwPgb9SKfiTNnre/lMcglP08vsd74ycYDregqKQeY+u+GbT7U6Um1NkctetaQs3Z5XmWariraT&#10;yvEYlVUjjUceSon5J+Nh46H5jnztco07rultkgW3USLlVuXx3xHaomWVkyVjxi2HLe0rppX9lRp+&#10;3Yk9skSRXFYRj5DpIx4WQdtwP4G23UEZlR9k007TocLYgKKiPOY3xL7x2TIGPNTFYetNd9y1VnWz&#10;aR4knjsxig0cQhWtUCbCOu2wJ33JI6zbr6JxSEtU6EObSFGbm8T4Y9GsGQiY6xjPZxGIgFaXKvUy&#10;U27ztVr1rYIi4+D7/vgKQCPAHn89bHKxpkrS44YTtHMfGPvjMuuRHYpg/P4YTMfTx1q3KtTGWInd&#10;ow1iKOdxX5uEg33vFUIkK7DifH469RWsu2aWSrlt8jjI60pnRA+n5Ye2Z7RZNIJXtxVW+qjVxZSa&#10;cQwM52lR4+YYEkSH433O3wB1m68hPZdpdS1RJ6eGw3xFFWkkibjEZZvt3jsAwe7DjeDBUP8AvdhV&#10;eM8pIpffawDFMZGY8dvPgbjx1LU3Ta2w2rUFQFSBb69D8MZe9s3722I1yFbR9Cwtya9gjJBMiEjJ&#10;TwAl3RFPtizvPFuyiVj5ABPn8/ONutvqaTS9qnkQCd7b9fjjW5WsJE6/lj3dwWAqiy0tnFM8KyTl&#10;KEt6SIe2Gk4IfeGwdG3Lnx4Hnfx1ORRNrbCtELN4I59P74j/ALUYAnUY6/TDLmzGj1VaqSwptIiF&#10;jSvGmqSuEkEfOwSk6j7yQPu25Hz1rOWrcEBkCPEfr88RTn1Jq09oRHlOHPp/CwWDS1Lp7IYe02Oz&#10;NOvi61O5dgzOQysE8bVq2Filu8WyU1h0jUNtzMvAHbqfRUHZvMhSJUpSQEggaiTAEm1vOMbW84o1&#10;ysvBLSJK1LMJSkCSpREmBF4k4HP1H4LuDDqXKZR/T16mNL6pgmF13yPYruXVeDNpN9b7quKdyq2P&#10;MyRBbkU+0qKCsWxPXStJ7Oc7S2w8iiKYCDHatAFCgIsSCFiT3YPUWwv1XEnBtfSpdY4oy0h4akpU&#10;8okAEifw7T8MVqd39a90NVz5zKaz0t3UxOQNUu8Gc0NrON9QXFi+mjhpsMJGKsCtHzIlCgb/AG/P&#10;Vk5PwQ9l60rqSEOOAHQ4Uwnn3lTG21x086uzlaqqqJo6hqoy5vu9pSuhSVH+YJMKt5ThzZnuX2/0&#10;vo3t9i+3uo8j+6ri54da6e1Dj83jYZs48VdJrT3LtVTXaSP3oiECj+hujctiIdbwm9U1Trr9OHmN&#10;0xBAiJIgxBFt8ePF33Fumy7XUVsmUhKlEpi86ASPiPjh7ZL10XM/jcPj9XDAZDIaa0RQ0JjcwmVt&#10;Qm5VxzWFOUzSzNvayn0MsUMrqm030SSOebMSCzD2f++BQFGpColOlOxNhHxj8vHdkuYZxSL0nLlr&#10;Ukwo9i7AvJvpi3jYD44NOH1jdkKtHtNS0fqnT+pJ8PVrahz2MzObr/ST5uTJWZbGNdJUAhopXgSN&#10;kVWbiQAAfPVU5x7OeJ2XVJZyxbjAO+hQvAsbQDfqQd8WzS8TAMFlLTpUruq7oJB5kRO3yG2HNrD1&#10;QdudS/umodCT4LT6ZS9p7Hz4+nl6eZr0MwL31mTuVZZgkn0PtTs6xtC23skAn7d12o4CzB8UtHX0&#10;TlP2Sy7qQ2sqJghIkjTHkbc+uDmRVyWg+lVQe1emS4ywXB0MlBMCbSrYQOmCwvd5tFwao7ZQDV2n&#10;83Ww+mb7TZqSWWnVufVi9tQsLyBrW2aaEkqoV2nAXY7dL+f5M+rNMuXUZeWm8sZ7IBLaXNf+5YdS&#10;oBX/AE7YKUzrg4fzZa8xSErfRM07ago6gDGm4MDfblvhlan7uU8rovS8WOv4emuO07htNvDwlkgr&#10;34NSSXmS0bUfKOCGpHG1mQLJxbZTvv1gujpQhLLTVQ12YAKmglmecENhKfC243ON7FFllK67UJqk&#10;PqfJOlTHVMEggGDPwnBQx9z48r3QwGRyeT0tYvN23ne1mK6SVsdko7OJsiG7UuhfvYyQukSBVkj4&#10;MQAp6j5h75UVbNYuodpiwhLaQhKSFaRAuYgnniCzQUp4XfpWaV8rVUOX1s6rKBjeAD5xiCrmt9Na&#10;efDjA5qrqD6EaLymYzcOVyRqWc+NS057mNMVp1do46iCJ3jBP2+R469y2odZrhXKeeecRYJUAEyP&#10;LefA4YGqSvzDhpFM64KFFKCANKFrIAjVIkd7eOXTE75vXbZHvncp38nYxQydPTrX/wBrtVqtchsX&#10;VmhxN29O7GLGvE6rJM/9RUA2G/W7OK+ozLMWHXKt+l0CAG43gmO99b4C0+RVdNwtXs5fUdpVJUla&#10;FIYCnUqQonUnWkpMmZkRBtiQ9AYSTAdyG1Fp7OYaxgRYgxOWpm5DkXxc2Ts8KOKjyVlES3cWOWea&#10;aWHcERog8+BDyWvrUZq8tOYvVDQVAS5EAz0EjAPjDiBOc8LBvO8rcYrqdKVQmlZBedSkBSiYBSiY&#10;gDnIJg4NHQnpu0zoybLZa9WhklOVsXEmx9YVn+tu27du5kr8kEJfIW5LE6ySyueLSb/69WRw7wtU&#10;KYzPNKxxb6axwrQCAUjVYhJ3gDab45q4j4sp69ihp6Zs0LSRBK3HZP8A+TcKm7nlpkcoxSZ+of6R&#10;tYyaofuNiNV0q+n8fisVgcdgKOaavrLP5uxmMjYs+3gIOYjhihcyySTTD+nuyhgDsVp3KfIKJ2oq&#10;6Zuq96WRD0wgRYpifr4YbcsqFZzQUlMlgUCaJNnG20tocAEwsgISon+YSSJknFVFj0/9xhax97OS&#10;6u09jpLJjjyeQyHOtdb2V3gxQG5yOUJI4QxjbZuTskf9To5T8UZRTUaHRldOorFlSoEfYX538Ma3&#10;8uqFLjUb36jzHMjpN8FZ2so6C7Z/TYXuL261hntHZHOaczNKXUOuoNJTz56hXsUcrJqjO38alZ45&#10;MQ1s0sTsGkUtFG3uyRzGLSZkjOKwmlbSgmxSgSof9Mbz168zhU4yy6up8oUUSsKBPxwNP6tPpq0J&#10;qXCYTvJ2a0Fo/t9oLTuksFqfUGWq6ixr2M7++5LbA4W1pxcnYddZ/QwNPbiid0q1DB7u0pZOuhvZ&#10;Xm9dl7tTT5gnSl4aGUSoEkiEzIiT0HPHOfEeWt1LVC6pOhxBSTa299/mcCV3Y0Jrup2A1HqzI1tX&#10;Q6QfR+FlgyNqhiDjHp3hAlSJL604wykhVA5FgW3OwG/WnKXalfHBU3RN9iXtOvvarmZO9x4DrfD5&#10;W1bKeDnKFa4Spu55pEAbW8cVStl4cnBmLdRIakdOmZYMZXk+2nPFAI2sQupP9ULureeO5+eulnKZ&#10;plxl/UpxTp0qkRyEx8pHnjlRYaU+6yFE6dj1vuROLF/0udCdi+8fqr9PHbbvjiHy+jNfdytOaBzq&#10;S5CXGvFLqid8NgzYvJIv0SHOXKaqf+d3VWIQE9Vdx4cxplPVFE4TRp7xJsfECJsPE8sMOSvIS5Cx&#10;Onbn9PpaekYuzu/p66Z7D6K9e3pcz0mTyvcnQ1T/AMcPS/3TpXkxOG1Zje3Op6tLuJ2xFCxC8NnX&#10;UWjMrFdhhjeX3PZlTiGTfqi6jinJa99FbWOpTVU0JU3cgqTYkneFXmLgg2uMXRlLeZZXU5LXZS17&#10;3TZxPbdoILSd0qRo3jaCDEiY0kmmS7oTVdfczas1W1NpeInm+kiiBAYurNJiiF2fdVO/nz/HRNHG&#10;ORvEpRlrBdgHdXxtPxjFs5jQVgfbcp3VOIfSDcXBG8dYwhrozUMEsfLUWbk9+R2hkJotHIxTkoed&#10;Kg2AHkAgE/x1vOesOpUprKWCgXP49o5X5zgc8zVMEJUogdD/AG+Hqca+R0zlHgZZczmJwADLGWjX&#10;nMCPJ5VgSx/wCPHz19S5zTKXK8sCCDbQFEjxM+pxBrVOe7qSlxUq+nlhu/7OxRUuCVr6q0krSbW5&#10;AzvGh9xuftbK5DMS2w2/z0R/ai1VQWWSpkEAIVtfwwDpw2y2tC1Kc1mSTYT8MSXDfy9TQ2UpR4yv&#10;foXcXi6mOZ8yIMnSpVbkViWGu8o4TztKo8kDbbwOtTVC3XV6n0pLCjNolHTbfwNreOPnHmWSXEuE&#10;6hsdh6628cY8Nqeg0Br3Vy+GMsXJ616k80EjbcSDkKzuGQ/kkAfyB0HznIX6XSunPvCgqVA2keHP&#10;wxIos2bcWQ6hLTarBQ3vtvjYyNnhdSKpdWRGk3iMXtzwxk1YwwinDEn+4DZtv8dQ26B1LRefpFJT&#10;4bdf6WwTVU0oSoh9RKRPLChStzqU3eGbZoojsiq4B5KxCRn7j9v52+eh9Q2lYJbTpSRsR4bH8/1x&#10;4xVIWqEkmY8/XliWcTYe7HGkc0McXtlnDRgxfUTCMn2Nl3MhSFVIPw52HShWoGrQUhKQZt+nPDNR&#10;KWNMKMiD4cvXzw/q1e4qMwEsK8F2XaaOES8fsQgA84yAxII8noTUAtgpPqfn1w1Ux1gKIvsbW+31&#10;+eHHVmm9uCvPRqyV5j7kSlAAJVH9WyZEYOdlHgN4H4B6BqW5T2ZcUlQvM3MeuWJQpadStRaTIkbD&#10;Grb0Xp7MSie7ilr8B7hlhlZ57CkkgiVWHHyNyR9yjwOs2+IsxpHUpSsLHQkx9PXhj5eU0tSCogoI&#10;tCQI+uGzf0DYjZVx+RmgpTHerQshMrFcL7KEWOyjMEO/n+pvsT00UnFrpR++p0EnnJ28f6YA1vDq&#10;J/5ZxS3DaDER8Jx7t6IyOKSuJMKJI440DTYe/wDtckMmxMsa0ckssNtmbjsFZFBX53+Z9PntHWOF&#10;t1CQVfyn5QTiC9w5WNN69BjoR68sTv2DetBpvvPSxkuSpwzL2pq3ZMnXFJ6Nmvq/KvIliaKd44wk&#10;c53kB4uqjh/gXxWwXqNEK7JIBI0je1rnla/mYGNvDKV0efI1NhSdWmD4jx/PFwF/tLhMtidQX9MZ&#10;uG1d1BikGkcLDdSWvTGPgix2S/eJrIQGxcyEBgxyx7u8s7fCqW655Z1M17yu3UVBR32+1j+WLeKA&#10;/VVitISEmRbwHhbFbOp9M2qet8zonAVYdW6gs6g1LQWbFxWWgsioON+ClM68rEcMptqX/sJq+Dse&#10;nVgVGYhLyytAbKVDTeSDPyMX54AZw43SGQJtJkYT8z2SwVTRWTwmI1xkY7WqdMzaazseoMLLho6J&#10;ytV6l2ni5IbDNJAS7LI8qA/ax/x035fxRTZVUsVyKcCspFhYJ5kdSOU4EvMqrMrfZbJPvqTq8Lfw&#10;/Dr8MDDoj0e4ntSiRx4XC2ak7Kn7hQs2bVpjy+yaeOWRZOG6sTwU7gj56ZeIvarV8SpQmpKXIG95&#10;EjYDa3w8MAuHOCG8qe7RDi1KcM94ARziw54f+f7aYpIJUWtetK6GKKMQ3BVAYlmkUtMWrr/+kFbx&#10;58dLSc0RTJQ+hKSpPI2H0v088PGYZSH2lIWpTcgCwHLbe9/L5YjiDs7hROv/ALviaRmK+6laRigV&#10;QFRZfqQshJbc7+Tttv0XXxnUrZ7M07SUEC4UuZHMjbACn4RZYWVorHVKVeNKbT0g+WJWxHbLsgcW&#10;6agpd258xJRPOfTub0xjsR+9e3IsE4pXZDOmOX240dQOY87DbbqAOKnLfukFQFvxG0+R+v6YIpyR&#10;4aYcMIHO3l/XDIz3bnTDWV/2cj1LFjESo3tahybS2/q2VfrGU1JTC8YssDET9wjDb/HXv+Z5kltM&#10;WmP7fXEs5bUEaQQqepMz8sIOR0Ktlnlkpm8FLLKjT23iC7jnw9qVSp/u2+d9h56kNcRsyFLSlEdD&#10;8fQwNzDJ6p0JI2SLx/XGpitOUMVbgln0PSmMG/L3r2bjkuQuxeN3kjvbVwDuNl25A/8AYo3xcwEh&#10;tASV8rn4fYYV6vIaoTqKgkT0jpP6fXH3VeG0RqbEUWft5jtK2RHKHs6NzWRrlULyR/1cdm5ZY7Er&#10;hS0hEikknbwdup7PEKw52oM6oi/94vP54UK/hvVJLiyTfYYhZ+0kMUx/bctbFUf1Fjy+MWssMR8l&#10;TbpySq4B/jYjfyB0aVxGy62lK4CjvB/XAA8MLSoqS4ru3G3I88Yxo7UUEv2UzdhhtxrFLTIninhb&#10;/iFHbb2wFH/N89RFZlQw4SuFKEGR8eX3xiqirEqCAgKj7ePTDsy8GXi07n0lgsskGHrOyyVniamv&#10;7pBwXf8A5wV8H48L4/xjl1ZSu1CwVgJJsbWn1bGuqpa+nQlaGUqVvcn0cOjtzr9dL6asDCaWvQ67&#10;j1Y82P1rHqatVqYyjNgsfFVxtXCw4n33yv7hWW0bLW1iRgsaLy5t1IzGnaUe0QpRSLTFzc7k2/Mf&#10;LGmhafedSpxXZuCCQk7Dw8jz+e8YUfUPqEZ3VWBvQ6V05otcZpvTWPkp6Xlz+Se5eo42uMhqDL5X&#10;O27Fi/m7V1p7Fl1aOJJLLJHHw+5tNLVOLaDYZBsYJnx39flifmmqnU24TKkJvqjwPTxjrAG+KepJ&#10;7aSMIIJPbHh/bUoFEY5Kg8AlSSR43G3z100x2KSdboH98Vv2Tf8AL9P6Y1orMpdmerMjEjYclbb8&#10;BSB/G356yLbc2XPxONRp0gTH0/phRhyQCujV3SVCWXkG8hP79j/IP460LpUrM6iB68cYpWGgUpEg&#10;X39QMIufyjtUyL7ybxY2xYkrxM6BykEjbMQw2biB/bvsfP46KZbRJRVMwvSVKFyfHERxxaipQRMg&#10;yLfL1fF5DYCPt92T7UYOzqLSesbWqu0fb3PVsDgcpIs8KZij9fJFny6D27VSJmSGKXZnsAsPtPIw&#10;uIGQ048p0kCTe+284gppPeKgl9IbRtty25f3xDffrC6i7a9uvT56iX0rHN2eHqAuaTx7CtBZizWf&#10;0zp+tc1hhZcfVWQe1XxF4PKWZW5MSvIeevMvysuUD+tWkOoMFU7AgiL2JskDnO2NbNfTivqGAqTT&#10;6QYBgDYQec+XnhYw2KfVGVy/dXt9rL/Z/tRh9W19NY6+NYQVc1V0hnZE/er2OqZawz4bHVpZomlk&#10;4ktEWAX7T0jryXMjWKKKZamibQbff6YYlViE0xB/EYIA6efnsMDv3D7i4DWfq0w66fyWQ1t2Z0xl&#10;dGaf1Zn8lcgvU8rhsTbhjzlqznvZhklwPOeyqtEplkirkoxITpwYyekpKBbtUoJqCkGSDKfCADeZ&#10;vI8ug+iqofRI6z8do8v1xY1ntNanzWp8Xd7RZzUGQ0XobMPPav15a9+H6jM0YcTmsJ2hymVRmzt2&#10;rp2acvLc9yvHJJHDE/vgr0iPrcXVdxSlMJJgyQD0MdPD7zhiS6g6VKgT5X9fDAJ/qA6h0vpLUXbe&#10;h23vV81fuaZyNzWWXtzWstkMg0l+CHGJnrUszE6hdIbgnj+wQLGYwiqAocskybJaxOr/AFaiAojm&#10;FKE8+nUYXqqrWKpekQmPh+f9sPXL5rtr3B0fi9bdsdS2MNhMDgsVXy+M1Hqex+719ZLRgjt6dxGI&#10;yFnnTxmPrV7dp7CL7TG1EkBLkjoNnmUOh5lDeWnQwYMFO3X+uPfejpBSnWob4FTUmpH/AHXUsmK0&#10;xYmnuaix7YeKTe/L9LLQgs2UsX5Z+VvKPIlmWV2bjH74UFiD1LYyqiqEIBQpEiFkmdBFiYAkRtG5&#10;udsYipW6Q3ogKt5eO/hhC7T6WwXczvjprJ5zTGnMNjcTlL1aTT14UZ9Uam1BDH74g1DWnkVYcTPG&#10;5WOZ+QYRgAHfqyP+cynIvdaFLtRTgSXJ7oRHKTrsf9sDlhdqGWXs0lREG21ycWpxQ6Z04+oKndPR&#10;2ou4Pbe9prUmL15oTSUmKwmRqXZMXasaFtW8vYPuZPAYO29PJtRpPBPYs42GqZDAJF6V+Hc8SmsW&#10;8+8oMbSSoiZ/l/hPw88Z8QZa84y0KJHbEpvEADymIxS7obAWMfi5sUmi48Fl6luWra1VbavDBnaa&#10;W55quTtQrYdo70lExq0af0xJ5+epnFOcZbUqQpFR702oWQNUhXMbXI3naBOC3C+X1VLRpVUMdipZ&#10;3JBn63F8SnShFBbMlN5agvwiraWO/wDbNRYIs0D+NyGdQxVjsR4/jqt6qtZOpDdOrnBOwthoDwQ4&#10;AlsEgjkLmcOCkxexA9a/Wr8QhBVjHYIRlXmJlHL7VDfnwPjc9BnHl9ivXTEiD+G235n14nqR51ur&#10;aSWEg7wQNj4/liedQRh/9n5ffDSy4KuJgREQZPfm4SO7fc0rDhuTuTv56W6lSHKZYbQULUr8POPH&#10;w3Iw21bxTAWnSRuRyMW29Xxr3ZJFWpVhdUSvErpIy7Ks8oDytGo/4PFzx3G3nz8HfoKineEqUnce&#10;vX54HqWlYCVuEATvMf2wibStMpa20rfdtx47bDcnl7n3Eb/nqfSoVbuSr1ONehpRgOz9vzwhSVHl&#10;jsMPamcSyeAUUnyfJfffb/Xx0TpkvIWP3ZKSI5Wxi8hKGVArhR8fV/XXDJMOPrSyi3P7UgJSWt7K&#10;FSjnZgxWQB0HyPx0aBqLAIOnwm3ha+A9IG20qLi7yefU/PGDlhUc/TNFAqkD+iqqHVR9pAVvu387&#10;/wAEdfaqjmhRHx3+JxKL1KN3LdYOFGpex6WUb3o1+CDJ4flt4cjckqPO/wDr1GqPeCkkNKJ8revv&#10;jJDlMs2dFr8+Xw8vniVcdLjBLDMXrSMojjjRlaLlJNGsplLFvIBK+Pyfzt0o5h73Cv3ZTeT4R+eG&#10;ehraUBOp0SB49fvv4fHEzaalwZeG1NDA87SqgSWYxkyfCyGNRxQgg+R877fJ6SszDym1BKTqEzHM&#10;G+GujqKFS0uuPhJHnc79MEdkq2Il7Na+zH7dXVKuCX+9bio+9lEV9w4VS3I7b7E/x0LyVLqszpEI&#10;SQtxWmPE2j1fBzOmEjL+1KwWngCkzvz2/LAgaOn0xO9Rp6VJS5VXLmwrfYu4dkVzt4Df6cenfNlV&#10;YS6hLBJExsfrt664VcvRSFLet4JIJ6yJ6erY1u5vq67Q9h8vhNPXtMZfUGXyWKTLtZoylMfWpWpn&#10;jginrz/1XLIh2IH/ANHTBwn7E8148yxWZ1LyqKnSTpCjJUU8xEwnrefDC7xX7VOH+Hamny5DocqE&#10;kahpJNrCSORwn0f1Iu2d2Nq1CnDio54DBJDaklqGatIvBqj2LIfZOBcFft/u/jqe5/h4z6gcU9Tt&#10;qUhNgpJTBA2Nj/XrgLVe2+iq20MLZDbbaQkb3+GNuf1TduNRYRsfhMZpynHUZrFFMJlaFW008ibi&#10;O1MFEljZty3LcN+B1Oa9mvENKUoqKdzT0MmYEXvytgQ/x/lVUB2awhZH4rgD16thiYH1HUMbNJtU&#10;lmdHkDLDciEbsw33VhGBvy5fA3/JPWmp4AeQk9tSFJVsCkHz2mIH3xob4s1yWqwQItKifMdB685g&#10;xnrM1BQ2XSGJx9a+Y/bhnyEcGQjjL7KHFU1xymD8TyDAfyCT0DTwSxSuJdUyEFBmyBP26fHE5viq&#10;uWCnWVdO/uPAE2xDfcu53h1hqDId6zqivjNazlDLaq/U1bTQGouJC4KLHyq2EK0leU+2Ymbd9juT&#10;vYWRLywNOUtakpZbAKYTHeHWEmfI2G4GF2pr3qlx5NZ3ErB0kq1T9eVvV8M7tj2T0jqfMR2NZ66y&#10;OOzleSOCXEYnDri68KBl9orlpmcTcogoJEY2Y7bHcnpoTxU3QMzTJUkBBlUKV8xHPlvaMKYyLL6l&#10;YVVVQQJvEyQd746mf0ou3/avSvc3SsT6byeCio25rsut6eeyFp4vpqyu88qyRhobEvELIkLcWVv7&#10;PA65wzDN6es4rczDPa8sU7ZJb1IcIVBmAI2B26fTFsIy0McJVFDw9SCuJRCCVJSklQ7xOoi4PMjB&#10;5+tv1G6w7xa6vaITNS1+1+lspEuncAumR9Rlkqxe0mVyucKG3JPx3YJC8S8ePucjv0n8WZlW8T5h&#10;VqSw4ugBbSysJUQQncibjx2xP9nHBNDwzQu5rUv9nnb/AHVsBfdveQNWgAE254CNNV2KteOvdmsw&#10;SRuUo+zTsiBYa7FI7EhkshllbfyT58Enx56g0tLXuMe5O0K26cX16Ty5bTNotyxZKaujoqZT9TXJ&#10;YdKjCdX6WwzLHfSXFW5KOczNK5XMsDU1msW4mkklcxSGSBLXuSSrH4ABKcR8bnogjKq5agUUKjBA&#10;EIN4FjJF/wC2ILnELJICa0aeffNh5Te3TfCVrbv16ZMAi2+5D9uksBWCx5OKCTKMGcM8S1lie28p&#10;lJIUgE/9ejA4Vz14dm/lakNuCb6OfxxGd4ooqT94KyVJHLWfR/rgR+5Hrd9MMePyY7X9gMlqbMVH&#10;YR5W3n30hpVZgWJv/t7mS5bhKRtsqwqJAgUcG2bqdS+yujqT2WbJRSsrGrUYJChsnYkSfUYjO+1N&#10;xWlNK8p1TXMFSbW3uPhif/RLrhe+naLU2tstVTA5ZM7m8FcxGlAK+Nx1at7VjGRS2L8xmXlSnl90&#10;uoDityPyvVVcacK0HCec+4ZaVFhbYXKiLzY/CQY+HOcXnwNxMviXKmVDvFCoUTNuR36W8MQ1rzs/&#10;pq5rXNq9r2457EUcUtnI7WJiq8keD2JQHRmY7HYD8dLaM0rKMIaYbLqLwIBAnfcf2w1VuVU685oy&#10;F6lpSVX3kCQOmH/ojsZi6LRqt2zJCQkf01ydpIGMm3L7o5yQdtv8nbY9Q6yrcUsKqm+xW4PDbrb+&#10;+CbKCtzSkd5O4HKPX0vguNNaCxVfH3CbTp/QVZt6eRnrxbp7UIh2kI4mTbYgeD9x26isKpadkIS4&#10;CmSZvzMxiW+KVL6UPOBLqwmBB2G18BtqvtbhshrvUE/7oSyXGL1oa07yoIoot/eCyfDfefJ8beR+&#10;eoj2aQeyRUBkG1xN/hJwKfy0KrQtu6CLGfkT4WxI2ne1mIWGCWSwqBxHDs960lgQOPc5PXD7rsyr&#10;4J/jbx1BqqaqKA579qQq8iQN429fTBFqgbbJDjsE8us/3wTmlu31KDA2ZzYmAsQlVliushRB4I3D&#10;bhvnb87v489TsuqHWmHA4e+kGBYzubnGL2V36yJG149fbAp6o7VJc7g6lviXMlvq6kgcZOYqolxs&#10;Yb2VMZHMOG3P5Yfn8xF51UdmUOtlJBVAgbdTy/p4YjNZK4h/WtPdP+71yw9cP21aPGzpCcowepK7&#10;Sz3W91jAJhKsBQbQycSCxGx8knr5nNS3SqXEkb9d+nSMT3ctTJUFWFvU4g7G9obEyS7XMpzWK3NC&#10;ILhCSMZ0ijaJ+P8AYIWdWI/u34/461jPXFgFCdQP29D7YG1OW6gSO+AOX3xK2M7NWcdkLEGQvZoy&#10;o9AQ16831EcVZIhOWl8fZX4cFVR/axOwHWJq+2mDqUfMXxll+XJmT+FNjfBE6T0HJDHFKtvItEWA&#10;iXlG6KpbkCdn5ynfxxYHwOooQ+tRIQQTa0RO3XB3s0NgBBkJEGLxvb+2CJiwOdbCv7eceL6ZDAqR&#10;UaZVYvt91JGaMgty47Ag+eiC2ahDBcDUlI6jA599k1DRDsJBGoydxyj8/jgVNb6R1E2e0+a+rs+k&#10;0uVeCOFZKiV54pGeWViHULHChVWK7bfef46FqzFTatC0wrYjy8cEm6H3qp95bIU0Y70/Xr688O7C&#10;6F1gtiZLGr/rTDM5d83Th1DUnj/pIzR1YGBiA4xqEI22Qkjx1rZzXPnXFM0lehttOyFCSE7J0mDt&#10;542VmXpU2SCAFbX+O026Y3NSds9QVNO6uyEmp4qzUp6EizYTR2OjtyiVIvFBrRYVULSjkWXx5IG/&#10;nqeMwrEpKcxq0VGnklJCvnHwwqO03ZECbqvZQMeFvytbA/TaD1dqBq1ePWd+eiGhnM9/KRzVY54g&#10;zpG+MlPiVeQPIBRGSeA268TmabFKSEHa145TteOfXEluiccAKUmDzMdPPD1xXbfWqZXIyy9zFpRL&#10;iasclGOri77LWNNpKZq13Vkjtx+15kY8ozsSvjbqU1mRQqTb5evXy9VlazHd1R68MZtLdv8AV+Ti&#10;W/a1/hzDXb3YxPhKVy0GV91exOjp7kruCWKgL4+AOsxmyTVKJuhQiPH9cEEUTaKZCNcOJN/08hyw&#10;gaq07rJbeoalDu+9PHyWo1yK46fEUcc0Ulf25YpxAI9owjsDEzsNmbmdtz1i9mRS6wlSSC+rQgJS&#10;ValGIHdBg+JwKrKdQQt3XpZZkqJO0W+OHthPSD3JyFzSf7j3DwGhtFZuxHTx+p9R4zBnB5O5LS9+&#10;ZMTYwFi0lmyKyn25Jpq9dlbYtz8dWO3wpmlOwy5nOXPUDL2lKFLbUUq1XEqSCBa8mAOeKrz72k5J&#10;kyScvr/eqpiy0NpXqSZtuAPkY3xbb2u7G4LsppV8FpZoshLcWO7qHUWbxNSL/au/HGkX7jDdx6yV&#10;TjEQgQQRuI4QN/7yT1YeXcP1GUUisupqMVLT0HtAElEkAnviUwAbmYHgZxUlfxmrimuRW1lX2JaJ&#10;BTrMAbDUJFz5WNha+HO+FqOJsfLg8hUqN99i8JIsnjWd23b24ZfeVR8PsAvFm38E+BT2X+6O+5OU&#10;CXHFgrU62ttwSBIhaCeVgAZnxGCQzBtI1oqEuNI/CQegnmb+PQ4bOQw12CYRY21XijCBIRvbxUs0&#10;Z3c1YAheMSMdgU2B3bzxHUEZPWlaynMSlJ2bClSOhN42j64LNVtO40lbjYfCuQvE7HxA2xpVcjqX&#10;HxyQxPl6HtRk8q0lSYSs5JVVjSzFLJOD9uyxsWKn5+esG6ivZgJqCoNHbUbhJuNxvt/TGJby18x7&#10;qAVWVKRY9bJ5b8zhDk7q2o3sULFajkbKNHWtR5eutO5WZhyhijaSOrMI2T7nKvJxbx89bFcVh540&#10;37OUt5f8OkT89vzxgvhd5Q1UdUU6du9EjyP5C2GxlNc6dsSBMlg8ohZI7FqalOtlJ19zeCNIrtdW&#10;ewW32CzE+2pBHnyIerqN+QqnINwRzEWPy3xsRQ5zTS2ROnxBPlveevW+Pzap0mnujAapShnJhulS&#10;x+54tMam6pJyvVfqK8cyRNIWBA8fb4I362sP5YG9FO+r3gbXUJH6yY/tjVozIPS/lZeYNjKkmOqo&#10;OM1TWWuq8jT4vWUGbxi8rDytk8PloLTggQ1a9ZJBPM4YBD9nL7tz1klWeMr7Vwqbp1fhlZPxsduf&#10;LxxIdouHaptLbuVpFQTBGlIgG07cxyGGtqb1C958fGZa8l3Hyo0ccL6Yyd3AWUVB7bJPEB7TTBin&#10;nyDx8bjqA5xBxbSu6KCtdWgH/wAVdx0jVvgar2f8HuR22XoIO8oSR/8ATPOMR7J+oD3d0RW+py+u&#10;dc5BYpJquOxCamxVIZjIVgSY7927XeeChG3/ABZYEcycfbXZiOjdF7QvaJTNhtrPE06N9Ky4o6pu&#10;bSPr/QZVeyjgmrQVpy1CXNhDaL/HSI+njgedYfqTetjV0liJfUVidAY2WZXgxmkMFj3mpQlm4VJ8&#10;5ex0k7yEFFZ2AG4JAXo5/wAQOO6llTT/ABChTSheO0SrVyvAgc958jhfR7HOFmqpD68mQ42FAkJU&#10;Tsf5VSmOoiMRTN6kvVDqCaxW1N6qO7ViramZyKerLcFqaIbK0LRYYQpWoGMllZSsv2+RuelesruI&#10;KskvcRLUVXjtHSNrfxeeG2k4E4OpFlxPDCFKSq37tmbbbp/phOltay1nNE2W1v3OydRJFluXM5mc&#10;5PXstxYxQpYu2JXdpBsTwBP37nbpXXlKFkqzDMX60yZh1yIPIgq9Ryw0UeW0jECjoaXLQbSunaJH&#10;xSgm2HXpzTmIiWS3b0zl7UzoII1vZPIzTvNZPtGwsVl4ookiAO4Y7/BI/J9GW8MosxROJn8WtUyv&#10;qJ28B8cHkHOaZUUXE9M1TLTC2+zXqUobwUIFv9s/DDpp4oYiSGjVx2n6ZnZpJHu3UmeIqm1e3crV&#10;TM8UjyfbspDMo8dRzRZesKaaoAJjZKZtznljTUNtLebdc11j6TZSVlKJO5IMW6W88PDTuJoxO0di&#10;z9VLkpGuvTwGHZpL91B7b2stcvTRpa4Sqfp6qqE4gGTc9GKenoW2u5SEup/hsJ8zt4/3xEqEZnUv&#10;qSH+zp7ae/sAOfjhWGPhtOyOmUnjaxHEs37glMxsGQj+hVUCuiIx3AP2knz460O1DtOUpdZ7JKug&#10;mPiPyxJRSuo06EBTg5ggTbfDggw8DMlOjiselhdvp6la1ZsR46u5Je1PZfdZC23IlgWf3iR/PW1B&#10;ZrTLVT2RR+IaSOW+PHVPJKBUJ7Mn8N0mfkfQxvTducdnozHLSx9oGULcsQRZOJQqfc0cc8NiMmYs&#10;WVCp4jcEnrezQOOhS26ouIbmTBH3ud8Yr/dpKl90D+/LDft6Jy2AarDprWWc06sdrGyU8HqHI3s1&#10;pG60DFzVuTzB7uHjMUUwZlmkhBXZkKnzqqXH6VBiqEK3kKsN+l7X2jGtLTNUwXu0hobbifhvhSkk&#10;y+obP7lBV/2X1NpiTH3bl/H22Jp3sfMZ8TnMbYrgC0izRI8NjdQEkMbr5K9L1b7vnZoqhhn9kZxk&#10;jiVtV4gKqTa2puHBA7o1Gw8Mbzl1HU5VmTGfOIrsuUkJpmFAEBO6tCVgpSVHvHYyJM4s27wetbuQ&#10;naXt7itOVshg9aaowtSPXmp4a4mt0b0Z/b7dPT9eF2hp5S2UNqaeZk+khsfYnNgFvPiz27cZDgvh&#10;3LKerVRZu5UoYqnFhxRepQypITrEzqjYqsb2xy/wT7AMpf4tzrNs2fTUZZSBXudLqBnSsK7RSYI7&#10;oMCbkDfALNexjxzTTVaFQ2mmt5K3dtTX89LOpLTXrVq9NysTSuW3ZNw3I8XceOqdbocqdqu3o2XK&#10;PN1y+4H1F0LUe8YUZsfExcTjqmlo3MnZapm2QwwBpRoACSme73UCI6Ww1Mll0EHvRVL61So9qxLb&#10;p42WfhxkCV4YQXkfgAUBQkj+R1vVU0r6S5+z0UL8THc/eCY1DRsJm2/hjOa5D6EqeKArcwoW5RHX&#10;574bYy6OsmRM+GrV5TYjnfI5zJM1dGSPjLYnjqgKS0sAG/8AzMdvCnrQimU6nWFAnz8fXq2JtRXN&#10;Nj3ZT3alFp0qvaefoY2IrNu1JBWjWu19pILlV6up5o6MyvyC3ImnULNGuyh18sQ2xH46kNUrmr92&#10;x7yTy1JEeNyBviGEsAlanLq3BBtt4evjh416dyTH3aFinka9W0a929SrX1tTQ2UVFWyLRkLeyJTY&#10;lUruoLNtsW6ydYbRAqKHsSogT+7UoHqBMEjx8jGPf3J/A7BvHdP6fHDup4jN0qlSWuMhqjHZrhJj&#10;RDgq+SxeOEaOvsW5pq5f6ySx9wRwOPM/nbrz3ArWmC7mrZMFt9LDaAPAtFatWwggCLz1jHMnmZSK&#10;o7XACpA6iNr49vhYzKxXSFa3ZnDSzvPoXG2Ya1pDvv8A1cZsXOzch8+PPW52io2kTTcM09JFglJa&#10;Xfn33AFqk3uLbC2JKK6ofbHaVThT01OBPykRaxImTfCfNo2DK2Yfru39SRY/ejX6rTOEgqs8qDeN&#10;VXGfZLI5Qpsd1UbEgdD3MuqHj2a8hZQ1NykU4g+IHLwMidoOCDFczTjUy+WXlCNXaPrMeSrDz35Y&#10;bmW0DpGrtcynanEj9vtrHPCuDqV4bB9vdpga0CNcjXcAxjYhhy+PPW6py2gYSjtcrStdu8S3HlA2&#10;HLbbbGth41L6lv1/ZA31gLHOxmN+fw3woY3t326s1eeR7fYrGV3m41HrT6uppZhnIYpNXpZr7eDg&#10;spRQCPCnrNxzLy2EV2W0jqRBAOlw/BKwRtAnfEnt8xpkvpbzupzZLwMuBbelsdO+SoA2ECPLCL3O&#10;7e6S1voWPR2jtN/7I6n0+s1rROQoYnPQ1crZKzvPhNQ38xZml+ksScPZcvyjkk5bgEnoHmeU8P5m&#10;wlvJcuFBXNGdDaEgLk89CdEk9b74gZQ/nuVVjtWc0dzzLKsJLuter3ctkgJAJO8wdFoTMDFberMx&#10;qbSeoI9M6kx+ewd/BzTNkcReqTJdayKytwhtS+LdTkFKyxs0YDAgj46r4ZTmFGp1uvpHKZJNtSVA&#10;QCRtFvz38cWPT8RU9XqepHQ821AJggCRA33vzE/LGhkO42RlnpM0OXgY4TMvVZ6/KvJ7xg+wFfLS&#10;rx2YsAPHz56OZflhqE62jqCJk3EctiJ+O2CT+YVVMpKHmuzKotvyBBsec4Hpe5+pK+XnhUXkVbbF&#10;pIseHdgkr8dnA/t2Pkg/j/HRI8L06+8XJK953BjnbCu9n9WKh9Fxfyt4Xwk5XvDqupPIhhyRaIvM&#10;06Re17XN9weTA/edl/O52+OpVNwWw+CrWlKU2vHr1fGhXEleiEoaLg/6oj64SMX3y1JPKx9nK85Z&#10;Wj92xjpzzDKQXBSP5DfnffqW5wVT0zSnkupUtAsAUnfGH+acy5Uqv/V/XEk5fvRnzisbBFQtyznH&#10;LVlnNe0ZUcN/TspGybM4G/2k8WB879C2+F2n1n3pQbBO5v8A1tj3/MuYrBJYUiPGf7YS8V3Z1JLb&#10;qY/6jJVffu1GArYeNjK0dxQXkmWMvt43KMPx4HW1fCzTCSaQpdi/MX8vqN8SmOJK2oBZcaUgGxJg&#10;2/LBh681NlLFSGN59TpJLBTsCWOqhhmVoPuZfb29pSWJIOx879LdZSVDjoStnT2dtx1P64JioSWy&#10;Qokqgmd+lvD88CN3kz+oXkpfQS376GnFzimsSRBGrqE9oqB9v5O5Pz56O5HR06gffnA1pMAm55Xt&#10;t0jAOvqqw2aQo25Kid8BdrTuJk8f7UVur9BY+tq12i5PcnlgeYB5QRtwH/N5bY+PH56uPJuGaCtZ&#10;K0PJVaZEXseRHhf+uEqs4idYWWah5TSzylRsDG48cTnnu5lqVMyzWI1Q0Y6W936ioZgio+8kKeIo&#10;xy8FfLg/kdCzw/T/ALUW2lQWykm88h0A/O/xxCqs/fbpw/rX2ZAgyqDz238PhgL9Qd4sxWtW+Mz8&#10;Esv9MYLl32ncytxCRI/HcoduRHkeN+rCoODKR9ptSUp/9IBV899/yGEOq44KXHE9urWLbqtgqvSX&#10;3YyWSyenYPr7OOs1u5OFsQW0rRWHqwwQS2rFitDMhWS5CsLNCSCDKVY+VGy1xrw2xlSGFRoCgD3A&#10;NQvaBYXPIne+GXg3P3c3qSy6FPU6lBKkqMpUgm4KTMyPxSCCN5xYhe9TPqA0b3KxOBwfeLuvQwVv&#10;C0s3goMxq7UNa5qCXWOQs27OavK14o8kTKkOyrsoXioA6WM6q82pGab9mcQZm4QUHUahyUC0pjtN&#10;o267CIx0pS8LcAVDD5Vwbl1WhUJEZfRwABcf6IgBVyI3vifrPrP197ox+o9RalOQo1pYcpNk8ha1&#10;EsDwI7QSTJYL+60qDnwJHEfI/HRF72g5+KdhtvNKh1QSEy4pxShbncg/PbniZR8AcEuEqayelypC&#10;+92bbTbSUnxDSBE79fjiS8H6nszd0x2syMOE0rqS7m8flKGSn1LonRNlclbVKhE6XcnhJBFFCJZT&#10;I7n+mGJO+56mr9oHFdNRsLpnBVOpJBClJQYm5JXAPUXJ8MLLvsryBzMq8qrnaCncQHAulratlQKB&#10;qCf3bqVEKM2HdNgb4dese5vaHIfuuF1b2H7OXdVUcBazH+/9le2NzGFvot4HF6HCRNfg5Qo7FF3c&#10;TEBuiT/thzinYbSUpW8gAnS6LneEwq97RHlhUV7J0ur7XL+Ja4smSCc0rpBnYoU9eDIIMi0REY+P&#10;oT0cahm0zFqT0f8Ap+9vJaOr5DIYux2m0fRsvkfrXhtZJL+O9l4oUr+4WiG55Hcn5PR2h9tbyG0q&#10;zMe6rdT/ABBRO/hztzOFv/htxol+papON1nSvujU6DEAhMkQVdSZnDB1P2W/TOkxWZz+L9GHY3UT&#10;Y6JI8nHjcNqTTKwT1nT2Y+dDUkYnZo3WQGNQGEZ8nxvmfba248pmjbVmLa4lQ1QiwkJ1GQesWJnB&#10;fKOAPahlbqzU8ePUDSwSgopKOqJESJU8nVv/ADC3Www6/wD2Rv06L9/HYz/2V8Nh7E+lbGbabFd1&#10;u5OKuC3A4jjpU6MupZIY4xCrsCWJUKG2PXyfaNkD7gTWUCVPOCdPYgnfmSk8vGcQf/2z0FLXKpeN&#10;k1jCqhKSH8upG2SDtqLIUrVO/dA3vtiO8l6Jf06LmCnzNjQ3evFVK+zwVsR3+1Ui14LU4ghkhsZB&#10;JQ9Z7rOOW5BMXncbDrf/AJ/4QQdRyhvpCmU+X8mCwr/b0tDTLfEWVLWhMqCaUaSRcgymZIsZ6ynD&#10;zyf6evourZfGYTHd0PVPjLElJLqTY/uXgcvHVSTHySQQA5TTys8cNVZ9z4ADnkfJ6j55nvBiH2KY&#10;sttvVTYcjsgQJuAAE2JvzxByf2i+3Kkyao7fJOHahqlfcQUqZcQqSY1khpSjNoF45ziLM3+nT6Yr&#10;tBLknqw9UONoG1Ru0ycN2yzEiV5r0VWP6IWUrGJGsOo5qCD7ZJ+QepFPV+z4oZT+4LqhBGgtjUd9&#10;yLg89p+ODVR7Ufa+/TJZVwBkdcpIAcLNRXMwAJuEU4TP1jG7nv06+3OMyOXp0vXF3Ks2rcWNu5K1&#10;qrtFozNEU5aEdWkZLGL1Gsrv9IKye1GpUGJmIHWvMss4OW62xWOssoqRZSNOqJmQUybC20mMT+Hv&#10;bJ7SG6d1xXsuyusTTSFNivzJCp5XUyExYncTa2FKv6Z9X6E04y6a9cOlczpRNQ16GUk/8ATDnZ8j&#10;ir0dxmD0tRsxjQRl5JANhEQUJDbdBqnhzgSjDiqKuQpQMXKio85uOo3mcYVHtOzniJh9GZ+xmkpX&#10;VJUu+aVxSkGBAVYpk/hSBpG5N8PD1DerbunpnNZjtn28p6j7yakwNOnpzNZjW+MTs92mOosw61vr&#10;MdpjR16fL69P1EkRIfIU8YTEYwXJkUZ5jxpkuUN03Dz1VK3kgpQ0mVdE6VSAJMA3FrwdsVDkvB1O&#10;v3rM6xpHD6qgns6ekV+0y2FEmFrzK6QoGCUJK2/4cVT91e73qvymurui+4uT0DqDD4PF6dyWnK1T&#10;T0WldNaPyOexMt/NwU9NUz72oc+sc8US2b8jHgwC77MWjcQO8O5hlGXsOvLbrGk99oEapJkaiYSL&#10;WURMgSImMG8vaXlq32madpbCxHaF99bhIsP3S/3aNrIT3AZjGBdC5/VNzAWM3rSnqjP2Wg/2exeb&#10;zcGHwuKtRoZJqWKqvLFFGRXrwqu3Eh3YE7DpVVSGopEMUawTBEJIkgbSST4dAYGGOqqHcupW6ipb&#10;7PtANHOQQJ26YVe8fot9V+uO22duY/txZ7iU8xJWsyYzSd2tq/P2vYnSb3ZKcds83hSPmWALe3GF&#10;Unx0wcF5ZWZXVtVZPYrbkatQ+O0k2MWEk/HCFxPxNRPZe4wp1Jdmw0m+3PxwEeSnxuh6WC7Xd8ex&#10;9HTv7It+1RluaRt6c1diob0kTXrU2mMxZhp52SSzWRmdo3bh4CN89WxS5jmDtS6VqU12UFJ1gmSL&#10;QQZuDfbFHVzaa1P7qHEAyCORn7DqJ+WEDUHYT0l9xNPvqPMd8cNjMabz1ptM6i1le03mIrc0QsiB&#10;dD3pGjnqRI6cZoEECrIArb+A2ZHnHEVK4tSKMJSbpWdBUTyOo98D4+eAeYVtAqnNLW1Xu82AOq/n&#10;A+F8D4/pL9JdA2chju/HbK5WZZIDXkyNn6kOUJEcMMNPeSP2ftLs3ESEb79NqOLuJHkpbqWHGVJ2&#10;JUTsN7GYN8Jn+X8nK1LbqEK1et42+uGvW7GdhtFXU1D2+9Qq4LUGJsYy9jLeNwObytVcpWsC/X4y&#10;0q4ljWteWB4bG/uK6EqdgCPanietzJoZZmVMXGXJm8Dp8z5RfGgZQwy+FoI0nmI/uLWti1DtZ+r9&#10;V0XFoHF94dAQ97dXdschrOC13LxF/wBirrHSupm9yu+O0Pk6cby6+hu27Tx5HJzQ1SmPhrS+9HI4&#10;6ruv9l2V1FSt+nqC0l5ZOlRIiYJJKZtM7eGHOg4iVSUjtGVd1gamSmylKmdCZ/CF7GItPPDi79eq&#10;j0s99O33bTU/b+5210Z3fddV4vufoievbxMOTxt7Mz2dCrSxVeicbJmaONNiGzZqygzfUQhubEkK&#10;FXwDmFGrtaamJbaJlQWkSBMbnff5dcPHDfG9U6A3mtSkF1SQy2BKmtMydQF9fdPhB62COftTDreG&#10;y8lCzifeuwQK+ncvJTkW9MVSFhXaZ4pWCHcKVXiNt9h0HY4tcyN5DTqRUaVAFKoMifwybT44tc5c&#10;9mTKHuzlEgAgi4iZPTyxGutfSzrDEWrNWh3Z1Bl3AV5atoVobNcfaPpbE4hMccoXYbqTyHk7dPtP&#10;7WsoD6mf2Glp1oBKhpTZQAnex8I+uAtfw68jQktmFk6YuCeg338cRBlew3c/BtKbuoNWNSRHdhEk&#10;diCJB4MsliGE8ZAPwDxI8no/R+03I8yhLdK02tJB2AV5Hlv+mANfwtmNJdykWjwt0xFNjt/NWyEE&#10;MOu5zcnsI1ivNkg1eZeJMplQoUiIVfH8N/36c6XPWnqdS/c22AR+LuSZmNiTMdbfHCXV0ZbeSl9K&#10;kSdoUed9gefq+EvO4y/pyt71HVEuQiWRP/c1PIx+5keUghirxhCCzmRjyCjcg79EsvLNfIcSgAC0&#10;38/UG/LA7MEtUzYcQ5AgmDKSI84PynG3V0VjK9hnGKz2hdQc4mu872X+kjsiJZIyYLKsn3qykFgR&#10;5O2/x1ozbPS00WHaFK0tyAAE/h2k7GfrjRRu+9jSlarRJv8AI+vviTaVXUtRK0lisMhV3EYyOMUM&#10;/BiC81iAHeZl38sOO2/x89V+6mmq0KW2kN6gbED6dJPxjc4YKc+7p1ElKEne8Dwtiau3i3MsI69a&#10;5NDajZldTJWUIqTcvcjhlQB3WXZiACSfBJPSDnDKWllQAOm1jPjhxyaqaqHCltwrITNwU2J8cTXJ&#10;j9cYWVpZrklspNHP7amN4wQGWIRokZJJDOSPwy7bdJ9Q+yjTrPZkWvJnxPTD/RIXoHP44Xa2RuNK&#10;K9oRFEiDkSV/qkszunKOMsCpi3c7NxII287dAahxsr1Bci/nbwwXDbhkhOoz1HljbinmlKxe0IFj&#10;d1RIIhBA4f8A4okXmTEgYkA7+QN+htQUhUghSoFoMjxxiovsrKCgpkA8uf1xsNjmV4Nop/po5YJe&#10;TWFnSKSQbj6dlG4Tj5AHxt1HNSrTpJ07xYjlvNoj54I0pUFpCGgp5ZiCBz6dMOWdpZ3maaSCYtGI&#10;Ck5Zahj+FjIUEq7KAeQHgg+fPURqpdacCgo35gkH7jE6scqQzoNOEuEmbCPhfGx2vtfs+C76VIsd&#10;G9TL5HtRcuSVS1psLWw2S1G0JKsdponuPFuNyFCjcfaOrRfeVmeVttplQCYJ5jT53Pj/AFwnMtop&#10;84p33SEttnvGLC259RiwrR/qtwtTHdv8NrnSuZ0XT1Di7tvV+v8AI1lzWHw2Ngx02X0rbwkdEs08&#10;0/uWlcFVeKW5Dx2+49VYrhptp+qV2gW+s2R/EZIHdt4/TDm1mATWOqb77LxkKH4Yj64GGpqe/d7i&#10;az1donIYqTHS2GXDz5jFz3rKYy8ZsikOMmxl6CfFljIRII+T8TxfmBxMilzFnIy2zUpGtWq032uO&#10;Ytz8Npx7XZSnNFFf4Snkecev74fsetburIxWzuBszU4bUAvNpzNVMjGeA5utbEavq17iyM2/NY7B&#10;O+4XffqU7m+W1UQwEKPWL/H1+WB7GV5hTOd2lJZBgGRA+s3xm/b9Bzy2BhNX4rD6gytuq64XVWNy&#10;Wh8tWZGIiEE2b96m6nZQDHMqNsN9h1ERQtOH9xpJMkAEDfz/ACwRQahlzU6zoQJk8vCw/TGDNaOz&#10;WJCT5LE2r9ESGw+YpGOXG2bRXcMubwTzRSxE/wDISAdvOw6GVlHnmoBNGsN7CFpg33gH8rdcEffa&#10;JzT2jkEctJxHkeFw+YtTSRWf261K7SCedIpMe4gkC2FGRiZWifYcSBHzAG43336yS8pkJarJbWob&#10;G99+RPz8MbGxTqlaFAp5W5YVhoqxUSS1XmxudUOZ4/osg9yw4lUoIo4rKxzKiIAPuBLEbqT46+L9&#10;Kkd54aRPO35ffEpq5V2adV7xhJkwtflGlvGtGkvORoJatip7MoBUBo7QHvSBf+YMFG/x56+AbcGp&#10;t6UnmCf1xsJWCQWzIPo40pdL4iWT6a2/7YloIYltxKivvy9yfnW5Ar7aOdtwdgeskGlRPa1UTtM/&#10;O3rwxqUoFMLTHKImfXXHiXQCEzR08lTyC8SJUp3I5fdgRC9eJa8681YqEPj+dvnx1JT7kU9oxUhb&#10;qZKQJBJ+3P8APEKppw6kpS3KVD4fXDNyuiZYcc0j17NHZWYUrMBl9wtsQyMqMgQqfADAjY7gfPUp&#10;FVWoBWUEISLkqFr+B33wBXlDOolUJHQgHCPi9CwzLzgarXnjTZS87U+Msg3T+lyCsA2/IHfluN9+&#10;tX7avHakEdNRxodyalWnuaT5pF8KKdtczPEpjruD7hba7HVgh4DfkySSSokq7bkfnbzt1Lp6qoq3&#10;EoZK3CLxJEj474XavK6amlYSneJ0/lfrEYUstoSZKaY73qdi7l5Mdp+tVjrtZE1u7kKcVeq8EYZC&#10;5ksRhFY7EyeD+Oiz9QqnCEoV2VRp1FIVBm5gqFh5nArNG6VilS88EpQmxOiTfoAJJ8PvixPCejTW&#10;/aDttqDt5L2C7Map1vqHF5C/JrjTXeXSdvN4XUGbyNaGudV4jO+5R09VgxdJkx8MAgdTRl+pvM83&#10;t9MzNTnApEt1KUJWtsKTNQ2YSomL6uW9hN8V1Sv0DuYqeZdeTTsKGsmmeSlUTOju95IJubixHMnA&#10;Z+p30kd+My8XcnuLc0PobLQ148d+y1cxo8PqSCpDDDPJisBobepTrxQrGJJmK+8+5QsRv1Lymvqa&#10;OlqPe2gog2UFJUCL3BEjbBzOaOizmoJyt01CQ0kQpCmu/NwdYTJI58x8McycmssZyIXT2qI/bUlO&#10;OSpzEbHwHMieU2HXaacmEaisD4fXbFEe+L/8LCd/tRjGVpFx2rYG5H3Vikxzjhtuu3jffr0ZSsGy&#10;0n4H8x4ziKX3FbqJ+OPDaqxDCIfT6vM68XlRUxxQgjdQzP8AdyIH3D43+OtqMtIB1OAGSPh1Hh88&#10;aFPGTzPyx5sag0lZWxDYpa4cMAnCQ40RhZFB9qNo15SIW8EH5BO/z1JboFoW243BUL+fnjHt1Gbf&#10;liah6mNZy6Zwmkp9U6tbH6Yx64/CwDRumWuQxLIWhq5LO8xZyqwxbxwGcloolES/ZsB7VUIqL1EI&#10;UqZvMiOhx92yx5eP64T8z3/1PmsZQxWQ7h9wTgcZnW1PV0wcLjl0+NTS4mLBT52TCCdq8uQbFQxw&#10;GYIkhRdnLjbbH3dAZTTpSFBEQSRy8reGMB7klWpIl7ntc+N/XzxF13Ldv8komvyarlviaaZpThYa&#10;0HtTElo5q1W0sViMSk7Bl+GKnxt1lTM1NLq7BpDqVkEgkGLXjzx4XQ6I3A+nyt6OE9cjgmkryRa4&#10;12laGxBeUfsFFKy2Kj86f+6wMFljWYDirclUqPBG/Us6nNTb9AkIcEKMzaN+fl548QQhSVEmE38d&#10;iPz9Tgj9Ier3utoTS6aV036iO6eIwdWCStQx66IwVtcfDZsTWJoMbbtQmTHRm1PLKzRkN7jc99wO&#10;oZyXKl6ZoG7ePx6m/wB8TPfhEFRMbW5fIevhiMv/ABMuTvO0vcjPz2ppYbFu7c0XXsT23heaZrU0&#10;jk725Gnn9112LtKX+T1FZy2kpH3KimpktFZMCTYRYR4G9/j1xDWvtDO5n7n19cN2S9oG5PFYOqb8&#10;RjPvbR6VsR01cymV2eqswLWWl2bdmYeN/wDA9cpXZUFJBCybgiRO8eGNtOjtFGDB/vv6H0w4Jtc4&#10;KzGsMOq7NrUEdhbGPz1bSl1L9RgVQQx0IpTA0Qh3jCup3ViWO/nrFWWuU6g9T00stnUQpUA/GNvH&#10;fErsFTEwfLCPc7WZTUufr6tyncbIfuMc1aZrh09Nj8lBTrbPC0cVYIJZUIXgpJPj5260vcdIbQqi&#10;OXSsDT+KUztbnHwmMQkZBVLq01JUogEEW5f3xM2ru9OsstWfCW9daizeJd4nstfkXHzZGWrHHAs1&#10;2tTVGce1GAqctvuYnfc9KrNK866+6GuyS6SoATF/LYf1wc91cUooWm7dt94+w+uI7k11fNcVYcvJ&#10;HD7zzGtDjVYF3UqRIeJLr8bfAH8eOtqMv1rUX0QN9U7nyjp/XljWalSe0ZFo5Ttjdp6uyXAMjCwV&#10;QjiaA2LoRxBjl/kbnc//AC6h1eX02oJ0RF5MY8RUKTACdvEzjYp57JTzGSZYIZHY+1yghBC7eRDG&#10;jDm3IeR1EqKSkTTqASFCLx6n+2J6qqqFbS3gGDzwSOZzVuNdMvLarIz6epO7SoROG96UceCDwNj4&#10;J+B/p0ivUDZWtQSe8bc4gbfP6YbamuXIClSoxPy9T8sfLGUaW9fQXImNeL70Tnw4hAw4M3jdvg/x&#10;t46jnLSrSmDI39evjiOqtKYkgz8MMu9n3ltozyyuyFQzRSKvPkNvLb78QNv8HqfT5bpGwkj440Kz&#10;AzOw8/1wzc9qCeIXxWkACmNSWlYhQ45P4jcH526P5Vk5WpKtMk9PPECrzQd5OqQnx6DEK2tYXBK4&#10;F2i4LEeZiAApK8f6jcth8Hf+OrBZyRTKEoTSlYiZ0yZ9eeFt3OtDhGoR4+N8JsusbAYJNk8fEq+U&#10;SGU/Z8EgsW+d/PUlOTPLs3REq6FAHnjS5nrmm7mpMi2173m3o49Q6zrrNGHzELSb+AbigceWzDyd&#10;+W2/WipyGp0waEjyTPX19cZU+fkqCZFvE8+vr8sTljNb194GTIQGBYoULyzPyMntoeW/nc7LsP4/&#10;+dfZlw2dTgDZnnAE/wBfHB2kzsgJk2UOZtc/piecHrnFg1fZtQe5IYSYkMth3MezF+XHZU5gE/xt&#10;0gZhw6oMPEIujwvvGG6kzwqZ1J5nqeUehgx9T64q0fSh3IsQ3AJbVGjFdb3DL7VZ7EDqyxRqRu77&#10;8W+EAP56XuGsmU5xLlFOGie1fAg+R+fP6YdeIM9IyFkao0hNwTzEYrk0X3NxrwwT1GmusEj4pCPc&#10;Jfc8lDy/JAJ6tbM+FFodcStshRvsP4jPPpz64rij4k0hoBcyCbmN/vgMvU1k8rqvu7qHLyQtWAqY&#10;iGhTP2NHi69FErKQTtszCRjx/J66F4Bbocv4YYpgNKkBUHqqIJGKG49FRmHEPvCFEBJTtz855YHm&#10;StbALFNkPxHI6ct/nkFB2I3+N/nptp6ns0IAa7RCr/hMfP8AphbfarVOKsoBFjjSkkmhB2RlO2xd&#10;ealtzt/cpG3+P9Pjz1t7ZlwEKpkKUdjzGIbj1eyFoCrq3mRA8PMYyVs3lq0iSVLtmB048GjszLs3&#10;xy257b9aF0VK6kzTI8YTOMf2vmdOAUrMAR+Ll88PrE93O5eHlD4rVmVqvGCFKCsx2Pzt7sB87Dcb&#10;+fHURzh7IXGpdo0lZ3BEeeJVPnWcmD25AG0Hz8MPGL1Bd37I45HXeorELAI8RsxQqVDKxD+3W3kO&#10;y7Df+3z0OXw5kTQlmgQSre3Tb87YNM5nmziSpx1Sttybf0P5Y0Y+6erI7Ml1dWapWzLJ73uwZKSN&#10;xIN+JBVPkELt8b7D/XrT+w8sCZRljQULc/X0xl77mJXKnCAbTJtPT+vhiSMB6sfUHpNvd0x3w7tY&#10;FxGF9zD61yWPZmZSsiOtY7F2DeT8/wAfPUZzhDh93967lFOtX+9kK+pnntgozxHXsUvujOZrSqfw&#10;yInaLH52x8v+qPvVknllu96e7OQtTOZJprXcHUTzc225bzLcB8H53H460/5SyACU5QwlQ5BpMecR&#10;A+GMG+Ic7bknNXJ335+F8MrJd+e7eRDpL3N7iTI0nLezrrUUzAFeEilDkNgHXfcn+fHRBjhvh9gS&#10;rKWSSNuySPjtvjW9muc1ram15k4sSCJVEH54aJ7g65lyEN+zrfVk9iKSKVJH1LmHs842Bbi/15Kj&#10;7d/H8dFm8o4c7FxCssaQkgiA2npvdP0+uI4qM4S6lYzJSikgxrPKLATf7TiyLtZojuDrlVzWPqZn&#10;ISWasNqfKy1rd6W9NYgjlLNlcidzN7bTbhpRx47A7Hrnbil3LKR1aWkwQVmBACQFFIEDcd0X5nFn&#10;5SnM6gtpdWXApIPeN7n6RgqNM9g8fDYV8rrHH0mlnhe7j4IbWWyVZY0cNBMVkWD6gtMeS8iF2Hkj&#10;fqpc24lZp0NyRM8zB38B4ROLEyvIDULcTIQoX2Bk7/ri4b0QY/BaI0TrWjo6e8KWWyVq/abOvFLJ&#10;Zmx9KKp9Q1egpWlAY0CKBzJH93VK8a1iM4z6lSlIILQGqZI7xP3OOheAKf8AZeTdi2rv9oSTzNtv&#10;IH88C53L7haix/cbUdeA17MiZJeDVLkaJCjRhlULZAYlVDfb9oG4P56FUvDzdSypRPeTMWvI5bev&#10;sSzHPqmn4hZVIPc6m0jpicu2etM9kK8TWMfctK80TRKs7BTKISOY9piJGJ+7/JHnx0q51k76XEgT&#10;a0RyP5+pwy5RnHbtPuqVCwZ338MG/orWeSWo4irWZ2WpPG0eRsWq9aIBR7yvsn3b7f09/wAjoezl&#10;xCmmVjUVTf8AKPUYIJzEVSnHlHSWhaLiPHe/0xX5r3u3JU7t6nrWMrXgKZSJDja9CWSssftxApYu&#10;MV+o5CQ8h4Hjbfo2OEm1sioRTjWJnpA5/C2F9/iNTdemnSoEqMTNx+RA/tggdEdxs1kjCzVabQzb&#10;RrkWxUjK8C+XHEqRusP9iqSSU26C1NEn/QPd0c7T0wxMZp2kBRkbTJvFrDzwVOhtayPSynGDFZSK&#10;GC5EseQpyUYwIIgVkQ8B/VJfcp8+PnrVR0inu1aCPwT8fPGyrzsoWymQCgRMkTPh4YDfWHd7JYnu&#10;xnKZvVFqS2sev0kIsFI1+ggLkIIyD5k/P/l3/PUZ7JzoUSg7mb2+HPGqp4hU26yAu6+hgfI+r4l2&#10;h3SsnHZVsdjMZObeMmVHtApMX4Txl4AuyxN9oYufPjbz8dZMZOl2mcbAhS7HYxHTxIg/fG6ozVxN&#10;ItZVOm++55fDA31/UPYijWKxj8aBRqRVXFLEzRVWk+ujFlxaEg52mVAXkHyU+APPUql4ZMISJja8&#10;E89/thdRxKdI1EJUqeZ64eOlfUJ9dmvpfqSIIby2bD2qkyxWY9+J4SkkGQfaPB28fHUGr4fqWkdo&#10;gQDO8A2PPmPjgvk3EjLzrragJRym2Dc0b3Ip3drJ09i1kAgDTSxWIJ294HhYigVfPuEKd9t12/g9&#10;DG2XaYkOJ7xuJ6YOHMkOJUpkwg73tP54IClrhBipJDUoTSrCzyUUmirrKACTMkyRktOV2+0j8fO/&#10;RZp8dkoOAERt1n6f1xGWgK7wJCiZ5/H4YDbXXd16uutPVosXCYrOUnirIgtTxVnkAjgaYmoTHIW9&#10;zfb7ftG2/QVOVKzCoKWJk7iAb/e+DaK4M0qoVoH0PjicO2XcZrl/LiM4yCuuSaB5pkavJXlVyq+6&#10;ZYRtHKBunEE7kjbbbqIvK6nKqpZfSUpdsSRsBtGNTzTD9Kh9VQElzvEap3GwuCcb3djvTjdKaP1N&#10;cOQxFG/HkMTEPuFyzkQ7p7jCNogqD2IJdi4AUg/j4JhtisbCEgFc8tz8uvh5YXVmmpFag/2pOwmb&#10;fl9PPAfL3qyWcLSU66s8c8ZkiSga8tgsjmRVsRw+1GiRKHJLbHltvt1HPDGYPLC2gQ2kybWA5ef5&#10;Yx/zKwwezkFOxvjf0138zIy8P1ORqpTrTyJLEIlS+WVJGkJmEfCZDGv2ncjxsOtx4azU27NRAtsd&#10;sZjiWkNgv4zthzYrvXSjpVMndpf7xbntCBEy8NUXY5mkKRTQ264jgX2PJIYk7bL92w6zTw9Upgrk&#10;FPhzxgc/pjMLHe8b4yXe8OLzUNTHy4DGT4yGpZrZBBLXikWC6JK0ie01ce6GisSDlsS4P3ED4JZd&#10;S5jT1LblK80w8wQodrAClCNp6c8aX8xoqplxpb4RKSACqJkfXAFYz0rUtNaszGV9LfqM7qem69au&#10;WRUweK7tWZtH2fDW5o8npXUMc+NaAs32wtC0MYkJUqR10pkHt042oaNGX51ltDnjLY0StJTqTtpB&#10;QAFW2KpFryMU5mvAOVVlQ6/78tBeVqMLSRvMQsqSAYiyR44KTt93w/WJ9N7423ksx2M9V+iKkhhj&#10;r59o9J5e7Hy8x/7QaHDVZpjX5ANLjSg5g/4LDS+0D2Z1LbNHW5TmHCuuQUtJU/RkKJK0yYKRe5tY&#10;2vhBzn2YuPKUaSpS7JGmEhB8ZUknVe6ZAjbxwXemv12O1emLMVT1Z+hHvz2AyQ+3Iay7eW6PdHSQ&#10;n3EclyKCh9JdWvz3ZuUHhTuB+OnTL8l9lmZKDfC9dSNNrB/chwoOo8z2sXUSVQkxJgXgYrnMeE+M&#10;clQpkvKVTSSnu/wk8ik+IBkEnngzu2f6kv6anqJnrR6C9a3atstdCx1tJd4JJO3Wep25+IkgWDUd&#10;ao8VjyAS0jbkEFuomY+yGuYU5WUgK29Nk6dUzOxTqHx64h5ZxJnOWpSXGi8ArSQhQUBH8wUUqE72&#10;BjBS2u2E+WpfuulZMPqHCyv7lLOaK1Bj9QUbPOMSJJWkrzTQqnDYrIZPHI7HqqKzgrM6ap0FtST3&#10;jBAkRfr97xiwMq9o6IbD9OGidwQoKImDZSQfOOfwmJsr25zVJ7kzxW5LVqv9NPdylaW1HUrybyWG&#10;E9NZIyzsdvuUcVUfnpKdyjOqfOFOJolKIH8vzH98WA1xPktfdFcG9N4BEapukXBJxDt/DWqdQ06C&#10;2BYM7xxtiLqfWTQkr7hlpqVaCvv4Wb5/G3QBTT7LjorG+xWVqsbG+1jG/LDDSOtvsKU0vttPMXBn&#10;xEziFdTYyeo12WKoXbeSCvXydKSJp2bibKQSVgkocbHnO0h5DcAk9RBTureCWe65ciBM+BPXEpJS&#10;kntEahyn74gfWGvKuCxl65lK1Q16ETxwftxF76e0K7T7VahjMitHFGWJEgPnb+7r5rMX2lmnqFd5&#10;owZMwemNhYpmgHwNSlGItIiwHP4eOB+wncbPa5xj3cWNVUK0XB7lLKW72Jikcu6VQjtk1McQT8qu&#10;8quzKQF63OvNEqUVpFuSh09fbGCkd0kCT4/06DCblcDndRZH94ztfRV32q0VVJ8hlp8lZo0Yvthg&#10;hWW2qwxhyB9q/wCfJ6iMFLs31AE3xhpCSEgfAY2MJgYaZmFQ6LxkjusUIr4iO1KGlc+2dpg+zEq+&#10;zbEADc/PRBMFJCTCievLr/TGDqtKNRsBtbn02w544MxSsLBj8jGIa8zfvRp1q0E0VdnSRW98QFZS&#10;x5gRRHdt9mKnr3S6AZBMeP6/fbA1VVe0bdZvOH9jLC5GrHkrkueKCedK0OUexXkWIbq1h4YpxHCp&#10;QKIFQEqo3Y+evVtJAnVJPgPrPPE1NQkxBk4e2LrUskZ2r4Kz7dWr+42Z7t4lZKkq+0REs0p925K+&#10;3Pb8DYdaWmEL1FHfBJmL79emMVVjaCmTv688b2IahhpGtvZxCWFleUWL16JBWsqu6hqqSqpCpxC+&#10;4dlK7gbnrcmmg2T3j5R6641mtoz/AKrgQk7mdsar9wtE4WSGXJ64w0XFZmJT3bly1LKJmstE0ELr&#10;E5idlUD7gSGTdgOvWckzCtfCabVJsUjr9f7+GMPe8nn/ALcI/wCr67zhIh7z6DrsmJx97VeXZDEK&#10;dfF6VyEQaNFJj927kjAspbns7MRy38jbz0cTkebnQyqn7YoEbAnu7+PL5740KzbKWliazugkbkYw&#10;XO/2lsFQvZGfEW6SYW6JJ/8AavuDonRMJyqQMwDQX8q5y20c3GOrEDxUjfwPJCj4Lz+oUpVNRBxS&#10;7EGxk/oOZ+eI9RnGRrQlb1WNDJmZMejhiRetrSgurtd7fRETwRIs3eLT9uxGk8ixo/HT9eRYIY/6&#10;hkjCllVPO7b9TXOCuL6JAaTQGFQDYm/h4HkTiKzxZw27Up1VIICoiZkDfExVfUD2S/faUGsu5uh8&#10;Rl81WycGCv3+4GPm0ZmUw9QX8vLjM8T9NDcqVbtd7UFoxzwxWIpDGeewEo4Q4oerDTVWXEqTpKhB&#10;kBUhNo5x03thncIf/wCfoU/+yyBBgiOttpxSj69P1nq3byPL9pPRjlqOo9SsLNHL968NjbF/TGlp&#10;LKCvZo9uIr1NhqnNuHkDZOaJqNfjypxSyfcvSvsi9gNJT1LmfcULpGELIW3TPuJBvfU6lRGkD+Ui&#10;/OMUb7RPaO9SIcy3K+H6isQ1KC632ik6x/KEpIPh3u6d+mKUPTd+o76wPTD3Auax0lr7WeYr57Kr&#10;f11pLXlnPah03rFLN0Xcn+547UMciVcnZUzRi5UEE0Pv80B2G3QPEfs44K4moUZc+MvpfcwpTLjR&#10;asvsyhMFP4gmZuL9Rvij8h484xoszdW1ldXSMvBSSXw4ArWZHeUkbb2t4Y6Scx+rLpbux2yp6j7G&#10;9pu6XbLuZNVqT6zt9ztFWL/aXtHo6nC1zVmvRrqaNa+cr1qYdMJQse3JZtTxRSb7ry5eoPYKKbid&#10;/wB64jpHqB5KkIbSpsOuKUkhLYSVagSeg+px1Bw/7Qs190DteysKYaLiipDqUgNiSQtSAk2/CAe9&#10;c8icADmf14NA5DNV473ZLUOawVallMfezdPV02G1LnWhyBbCakrCOeKtg8lNAA8+yH2llMMQZfPT&#10;HS/4VqdtCE1D40gGCUGACSoecTFrfXCzmP8AiNo3WW10zJUrSRAiZFuccusRgdMx+uZ3EfKXpdN9&#10;h+11CjbdYkqXo9RZSY1VZwtyUPqb27eeljMPuTcBHupZIxv0z0v+GnhphvS9XKEDk2iJ+J6fHCPW&#10;+37NXFE09F2hJMlRMifKdsJkn64nfMQy1cH6fuzJEszO5yeM1bk566E8Y46CQZxfoSp87jfkT5Hj&#10;zuR/hw4PSNT2alA5dxsfUnxOBbvtx4wqFhtnKypIO6Ssk+dtufy6jGNf1mfU3YrxL/4KaPIjk5JL&#10;WGvoXQyOSREyXCBX2DKFbkByPjfrBz/Dt7O0EFzPW1HootAj/wCbliYx7YeNe8U5StX/AKx5mdNo&#10;54fWF/Wf9XyRyxwdgKEkE6ljHjrncOhBOmwEdi37UpW1YXgu0g4E8Bv1Fe9g/s1ZSkHP20wd9Td+&#10;n8XxHqN7HtS43qF2yk6ukqiOv4fpiQKX6zPrgtxiOt6ezK88SwLYiyuso5Co8BzI7be/sNuTAbjw&#10;fPnoDWewz2VLKlucTtpPm1+at/HBZn2icfFUpydWlQ/mV18Rvzw9cf8Aq9evNliYemtZA9eWq8h1&#10;JqGEzqQIxYk9ychLC/hwBuR+eg6/Yz7I2JLfF6UKPMhF/wD0nf15mG+NvaC4P/uMsnzPPxjC9j/1&#10;QPW/Z3e56Z4rsJjVRFkO5uYgUGJCS0gdizFiN2G45A7b9RVey32QNoUHuLmnIn+EW8bH0dsFabjD&#10;2iE2yNZmP4t/AgiD5Gx5mMFn2+/U+733sa1LU3oKyWWvz1a0EV/S/fnIYxq2TMUkli3j68ySe0JO&#10;K8EI4RGLZd+XSRmPs69j4kDjVtSibfuVWHmFevHFj5FxJx/UJQuo4XeQ0NwKLLyDyvKiSDuCDuPM&#10;YIXSfrf786jDCp+nn3qsF9yb/wD7R0ksrhR9sdgT40R8T5AVWB2Hz46XxwN7H6BanmuM23nv5S9V&#10;U42Ed1mUk+O5w30quIcxqEv11KrKadIEoLDDRMcyhs6L9ZBN55YK3tf3Dz3dLLtjO7/pM1DRx+Pg&#10;tZHHYrWXd7S+Zl0rdmxEqWb4yU2071TUkk2phnjVo1k9sPsQr17nCyczFMhxjOadxKwFoqaxwotK&#10;VBD6A2dPSZvbniZnOVV4y8P5U92SW1o1qSie0GoWISYHmPvgECKmMyd148ZbSeHDZbgLmQl4Fmnr&#10;RCwCN/ejZI0O428k7fbt1U2VOqRW5g+tWqgkhBEbBRAFrfnh2qA+09SKqyQSEb9SlM/b4fHEI0bz&#10;HLZB0xZsotiaMqMvIkcYE0uwCMoP9x3+fwN/HRwvJICRAmDvyN/ywHqG21VVSqLki28ePxwlZOV5&#10;2ldlpR8eUpSfII3BCWQP7XubScSB8/27/wCnXyWS9fttGm0BUf3+G3PEVxhJIvAHSMecPnLsU6Va&#10;q01kEqCFkmklWDxvPL9p8hwfBPgN8dZrpeyT2hqSoAiQVE+gOeNfYJ5qOJB1XnLbVsf7VilKwqNC&#10;0EjyKJm3AKjiAWO433U/I2606gCLzG/y9Wx8WBB75v5RhtYHVOdx2YqvHYx8UP1VYtEiGSaT27MB&#10;LhZEJV/6xGwJBCg/JPUhh5KUEpWTvvtONlIwdZANielxg9dQ370iVWmydKCGeGsxm+nUTe1xCo0U&#10;SyFTIfPJT4G++3SXmFShFQsxM3sfP9MMtOxobgd/x8Y2/TEDdzKUktkQh6dmP2leMFOCzMUB2cps&#10;zfI5AbD+OsaepB2JTB9E41vsoBCyJ08vXrlgZM/o+jk4HXI4XFXkEiETyU3rMGLqpAlaT7wh3f8A&#10;naM7fPTXl3Ez9FKG3CAREyTbwAuLjnbACuyWkqkioKIUncQDIPUnEp2e0kGt49QOZ69eFKsPsDHT&#10;UyZEWhXQErI3lAAD487jz8dSKbOadioTWGsBq/xKQVWjefO8RtgY9w2ipp0NMpLiRfYfTw/XAT6j&#10;9KGUuS5b9q1dVBqh7KQWqoIjG4KRsyH+5mJG43A/PVk5R7VaZCmWaqlKA1bUCRPiARe1554Rcy9n&#10;Dz5fUyNDjm3dG/zw4O0/YLvjpPTtqTDppu3aOqYLMFqpnaEduOu4jjmkm948oYUhlk5cSGPkJ526&#10;O5zxvwpm5pGnakUxtLjqNaEmD3liDKZI5WwPyDgjiLJag1DetSWlatrW364J31Nak7j6azVHQGnu&#10;x/dTuVH21gw1LTfd/Ny4LSuSuwWqcGTyFXTeFktrO2llvSSwU3v72Zooml2UMD1CpKPJXkoce9om&#10;TBtf8AppIA2kFF+o6bYt3J894lFOoGjUnQd5Jnx8xb1OBti789yakOQhy3pz7u08nfjuc7tHF4rK&#10;QlhDPXrxsoyZadRNMokKcmVfJ6LL4TyWtAcY4/yrvX0jSyCOUAwEjxMc8GBxvU0BDdbw9VVjospT&#10;IWpJPWw+ZxK0frUix+C0BhMp2J7y446axWQq5ZbWm8lNHbWzWo1bkjR4+PglLhWtEoBz4ybcyfPQ&#10;+q9mNTXjTQcT5TWpBPdcqmYE2Ck3G+x8MbqT2k01JUdrXcL1imlgi7a7G8fw8xAv4Y0s7689M3ob&#10;lnJ1+71WwuChwVE2u3udR6lCFZ4qdJr0ePL2cd7LkcXbn4G52+B59ivETvcNXk6lpuNFUySTyCSV&#10;gSLRMXjliYj2n5JThS2+DqtDzuoglLgAUSSFHuxcwTy+WJexH6l3ZOxl8JNkdT5TELidO18Zvle3&#10;Gqoa82RisXWlaZDRJhR0sIsoUlHVPPyevqj2PcaOhITTJqNI0w3VUJIHUy9F+UYk5N7RslqaWpRm&#10;unL6h1R7PUogzt/EBBj7Y1u5H6hnYXL43IppjXGkMJTy1XGrexka5GhYtzxTJ9U60r9YCofpIxxM&#10;W4QLuNyT0FT7I/aJRZnobyh4sLSNSgG3tJgQAWFLRB5kG2xvghlfGmQUHvVPV5i3XLXcKK092RYD&#10;ed4vEYmiP1/dlLeb0/nqHcbt1lKlLQ0WNeKxqKrAKWevjJL9LbFmRXlPsT1xK4GwJAB3J6jV/s+9&#10;ozVWh1vJHFloQAG3LgmTJCd5xqo+KOFa7LM0QqsbaC3guStMJIjuiTsevnhZ1T6sO2smlcNio9e9&#10;u8hVGK0zXFPBaqwM0PCPJG/crTVorxlsNHKqqpOx8+Rv0Oe4P9o2rQ5w66kAyT2Tu2/NOw+2NjGe&#10;8JMLU6cxS8p06j30iJEAC+wi2JyoepzRed7oM+HzNXO1qmhqj4z9uemKtfK5TF2I5aRns3VjmljR&#10;yhQn7i3H5PWp7IOL3M5D79I44EoACA04NARv+ICx2PXxxrYruHcxyF1qkUnvPOSRB1QqTttOw5b4&#10;Y3crvdp+ziaFaDIX7klFdM1KrT14sbDifZytJsnj+Bn5CrDIrBdiwO/yfnoTmWWPVVYP2jQVHaMq&#10;sgSlIAvFiCPzwz5I+xSUjzaKinpTVkrKVgaxIsq+0iI8LdcO/VPdTRkfc/HVTYyUqxYXSUWRv4++&#10;0VOlSyFGKe5ZeZW3nRVtRlgp5gB1A+D1qzulp2qzJ+zpn6JzTZalyNrpMkCPE9LYkZe6pzJc+Uat&#10;io0rlLaEpJUe9G1438pTjzl9Z6YszyzaFzlPKS3YsvqWtjrAl05pu3fgiTExUcXkcmzPBJJWmaaS&#10;OZS07IkSjgAeolXRvS6DmSe+SYCxzj/cdgduXliFkVQyjLKpVdlgSUICp0kkg2IJKQJmx+eLFtF9&#10;usNpXHwa71NTxlmKhi0sl5MhjsbiI5Zrf72tnUWay8ojSMX8jK6ciWZ4lEaAbDp+yPgZhvL08R53&#10;UF1NOhAQTBBSDqBJJseQ5Y5h4tzlFZmvY5QpQh9Ta20XNv5Ui4A5zsL4qI9SuitD5nvVrXuVkNQ3&#10;9VQ5vAW8jFidGYxMXgtPT4LHQUMWbWpMm6RZasvBGZKqSTS7b7hT1pzD9m1lOuopqxPZvKUoaSLS&#10;AIHMjaPRxYFNkbrdAy66hXaFIJmATa+0/L6TgHe/WqtPaX0roe+30VqGeXNUqqxRBCk3Ksstqz55&#10;JIsZYAj5EvyOp/CXDYzMKNNVk9QCCCBeN+v1wG46rGqGgy0Oj90O7JtFgPzvgUavq37haHx8F7RG&#10;vNSaYhr2bnPGYzP5MU6tiOQx154qj2w9Z5K4JDK4UcfAHVvZfwJUAgF7XrMybGY6jFJVeY5c+FBW&#10;lQ5bH6c4uMG9U/Ww7Y29O4LtZ3y9OGH9VGTyVPGYrDWtRasx11bd+uIoLNWzktaURYxF+cMQjwXx&#10;EjN87Dpz4f8AZJmTlQuufr1ssSAoFP8ACTYi99Pz6YrzNc2paTUllAKb2CgBzi8QPjIxAGtu8X6a&#10;mqshmdZar/T29VGiMpZkEU2iO2fq60NT0jVenzWaLEJawNmWKuWRd4DO6M8ew3XyXZrK6TK61OVs&#10;Zm25JgrWypRSo2PdDa1TaR03F9q7zJ/3wIeA77ZkpsfgSFfWI8ucSUO/n6TdmGxYteh7160IqaTT&#10;zpX9XPbySOepCxntKY20kp5rxMnHbyV2B89MT/D7bZabYzNh1bpA7zKkkGIvLJMHrNjyO+AxzJ5u&#10;dLRR4KIN5mRpWduhjDWh9ZH6MK2bJPpB/UIy0RV46kR9U3bujFCkibe4/wBHpf7pEYScQxIIA5dG&#10;G/Z5mCUqX71Tibg9mokeZ7KT5Aj9IdVnFTpCUoMg3Mgg+Q7RJB8wfLDjxPqB/RguYmTNRekf9RPJ&#10;lzZa1X/9qbtVTsVxGhInUQabVuI5KyEkghGP460f5Xr01RpDVMykAhQaJT5QWlExzkX674gHNqmx&#10;bSE+ZJI+SgJ3i+NrS/qw/RebLY6Gt6RPX5duYq5j76JqL1N9pv2yVMZdXINRyFg4hB+3SmAifZg0&#10;sbMqkFgetNX7P6txCia9pxTgWAlLQF1ApJALaYMGBtpNxBwSZ4prcu0PNsykRc3j5K2G8Rz3wS+v&#10;P1Zf04+68Gqsz299FPd7tlmcBEL9VNMah0QtGWlFJHE9nJvHfKPWhjBduC+42ykHYt1Uuff4fqhy&#10;qYX+0EJQ8qRYkJIuEm032kW+F8W5k3tqqGaJulfaU6GQNblwSeZgCAPDl44ILtfpDRvqV7baV74a&#10;B0/l8Ho3WrWjSq6wsUDnGmxNlcfkHuHFWXg9l7gb2h8tGOTbHrkP2kUOccEcWZllVQtLiWyFApnR&#10;CgB3SQCfPqIx2x7PFZRxxwlR5tTNnWD3tj8Arr+WJVb02yDhFElesjz7ycMgQs0YQnaRHl2DFiNh&#10;sAVHx1WQz/Mw4pxmtUnVYH+XpHjh2c4aadjXSBxAFtQvtjWs+l3AXlWrlNL6ev8AuRbs8UtOOeVm&#10;YKpmsRRbo48+R8/n46KMcf8AFNBZOZPOJHK8GDPr88RKjhfLWmyoZQhxSrTpEjxiPl+mIJ7gfp5a&#10;G1RFNHjMzltL2ksTtHXTGVs7QSWKL3I5kKBJEKlgAVIJ/wAnbqxOE/bbnFGQmtWVIUbglQMTe43t&#10;/TCRxL7Ecq4hR70tQp1gakpAAOoCQCmbkkbYGDU3oW7x4SJE0xkW1zUpKY46duGxHPNGpQyo8OS/&#10;qTIHV5EJZivLip226s+k9sOVVzv/ADhUnWd5nnFulsV497GK+gYX7q1pSBZRAvHlYeIwJGte1mv9&#10;GTXU1RpfUWirFaGxar2Y8RlPprW2wWMkIEWCYA7yN/5Rx33PVi5NxFkGaBJZrQCsAFNpEiNrH5dM&#10;VtnHDOf5O242qnU40lUgxYkXsfzxF2D1HnonMb42vnqkQaGRKllobu8sQf21RXVx4ILHluGPEfPR&#10;x/KMsQo1BdA17SBHMzt4RgHl1dWtPBLzPZFQF7C87EDfxjBGaB7nZWGzBSxuobWLkVIYzgNULBdo&#10;xytKqV6kBsNHNEhkdl5LIdt9yfPSnmGQU1UV9i12iTN0Rcfrh9y/MahGhIV3fjB9f1xOw7hLi74r&#10;6w7fPDJymY5HSl2HJVmjgk8746dhNBGQ27+2zkb/AMdJlfwc862tdK+EqIsladKvORbw2n7YZmM/&#10;YSe8QR1nmPV8PPAal7ZazVosLmsUlmFmM+LyliLA5GAn4hNLIsks85bkBsCu3npAzHhXi7LVKPuq&#10;n2dwUDVbfxEDDPR5xQVQAUkGJvub7eJ5YcE+nkgZfaHBZJRJFFJt7TJJsitGYyeSr52IO3S2XK5D&#10;/YVbZQSJg/ael5+WC9LTKW8h1lOpCbzB8beO/wBjjQ+gTizyV7PMSsibx7NKIwxKqo8hSR4Pg7b9&#10;bCuPIev6eeJdTTlSQVKhZJt02wgY/J09J4LuxJZZq7ZOppiGeoVlWVRBl5p6ycJfMhf6uVQQdtlP&#10;8dWbww/21MEE6gSRBjaw9fA4rriRxOXPNhJ1Fd5UPD5He/nGCR7ctWzHaftPkI2gj+u0fjzZeGMN&#10;Mk2OhSksTpJyDxGaBlO4G4bbzt0Iz9j3TN0NpulwOAk2uiDt1M7+GC2Uul6iFWUyUpmOXw6D8/DD&#10;R0mKt6zqWSLhWW3lrE8Rj4LBWhFi3A8TjYLHN9qHxsB4A6q/iZSjUtgC8SDPl9Phvh3yRQrWy4nu&#10;om8XgxYYeuPllpWW4S/T25WCH66GLIVbEEv2txiYFUjGxJk3VlHkeeltVTUsgKkmLRJtPn44P+6j&#10;ms4f0GPNiGaC9WF6J6tVUqrSryJdWQuJVigviQyMG24uOKlN9hsOtZzjMG4WFECd5I528cZClp1r&#10;QFAq+Aj4+umN6HSUOPlS3pTUVrRlqwnGzFpN7MEPvEDmlzDIzVgBDuC3s+WGx8HqS1xVVtuNB1es&#10;qMXURb++PanI2lKSWhqB8L+ONjJ4nV2Pqinlsb287ipNaWGrJldP2cXnOcn9OO7+6YBkaVjEyI4a&#10;Pfl5IO3R5zPcsfWluoWEhfMmIjoT6OBrvD1YFhxnUlpO4iQDe8YRzp3ASrYiv4bW+hb0Rj5XqEVb&#10;X+ChnRhBLIZK7RZHG1zMvFQwfiu3gk79bSMjqQEMVgUoi9x4ePr44je61TClEEgA+Q5focK+IxWY&#10;SOSoursLrDHzrBLBisNehOVnhktS1ZamTwmoxFLQJWJufGTkokBAIPWk07rYKGFlxtPONh6jxO+J&#10;6KhoJSFqAWBBvzAvz8frjSy0GPr2o11L21h09G2QWtFVx37lgZZVlcGRvrLSS15qYCOjMJBv724O&#10;xHWCkuISS50n+0+GNrdTSa0pXCkqE8v73GPNvQmk7lrjXlsYN7NmOOtHfl+rMFaSMzw88jh+YjZV&#10;PAmQD7V3J360prENFsahfx2E+e++JCaMVIV7uklJvty+2+M3/hRqcVbC4bUsOZq0HdGaGeDIQhvd&#10;ZVpijMwktOxKheO+56lftjUewC+8rYczt/ecCanJ30lUgjlceh5YSrmmM7hmmhz+FpSx80i92Gn9&#10;CZZUYcoY60kRMthdwGMbEKd/+kpOYvUpSPc9SbXi3WQY5nkcam8vKGkJNiBBk88OLTV3RtGTINls&#10;XLJYyWGs4tFv4+XIpCjPuXghsj24LauoAkjHLbcbjo9RcYZegON1DSWFBJuTBB2t44A5nRShAgGV&#10;DpiefS1g+xulNfSai11hsbqxKlQzabo6riysmIoaisTH6LJzY/F2IxbmhiDlRJv9O0cc0W0g36kc&#10;G5/Q++VTubtoeZcC0tpXcKmQm+w364V+L+F6+soWk0T7lMJCy42AVDSOX02udrYK/uuuG1Zq7D6k&#10;0d2c9PepdPYXFLWTAauxeq5ILFOxmXpvZv2ZrjPBPKZJWhaTkY1iMqgs52Y6tytqXFJY4bpFpb/B&#10;qdACkxA5/wBIws5fw05TUa0VXFNc265dSuwEjnYixjxEYjPvxozRWR7WZixe7Zdv+3l7Lawr5DQd&#10;fQuduRVM7RrQpSzNjL1rsrmHEJLABFGka8mcvvzOwhOVdZRURpqujboXVGQ20oqQBfY8wZ+Fx4Yn&#10;5fw+p+q0U9c5mzTenU7UICFatxEc7x0IAxwaDS+nkXlLj5YgfCoHtllG+39RllOw/wAD+ev0EGc1&#10;RsVBR8NvkY/LHJIQ70j1548f7LaY4yypC8PFSrEy3VA3H2+Oe5/nrBGeZrMlAWD/ALcfaVdMYaul&#10;sTYhimrGZY5LkscrpJYkI9kKig838huW5/jbrdUZ9VtrHbMJQogRFpHr9cedlqNxf10xs5fR0Edd&#10;pY5po44F2jeNyPcaP4YMXHB9/wD16xpc8Dj6ESQVTzOILzCwYSs+v6c8M6nhWt46f2cldInnQHkx&#10;WX3Ax5MJVc8j8+PHRZ7NA04UuNiR1E+uuNPYL/8AEPzx7s6SWjWyFqxksiVrwTyQxu85Zz7JWIDj&#10;vxX3Cu2/jcjz+et1DnFM+6lAp25USJgcvXzxj7uAoGb+Yn1OE+HS1maFDbvXmaUlpYoHkkCxr5hV&#10;jy+Cp8j/AB1sfzVDCu6yEpMco5xNsbmkFCSDuTjfTT0g+0Xb7IvhY43ZACo8Mfv8RDb/AKnqCrOu&#10;0T2eg97rz8NvXhjbMXInG/FhbWzOcndjKhU3LGeAbjZVlXlup38eAetYqzYinF/DGSVognsx+ePq&#10;6fvySiBL1llIjAVF3G8hPFBMW3O7hvxtuOsl5i0ynWUgrA/CfUY2gJVfTEgevPD2xnbxGMTZ3O26&#10;tEOJ5q9IRtkZ5pAC0fvshWONQOO5/B6DP8SJRqDdMlTg2tA+A68/HEqm0Nqn8IP28fX0xK+Gk0vh&#10;QK2MpCsSvt17k3tS23lO67zO3wrePgeG+PHSnXVGZ5gsKTVOsibpCyEn4Dw5c8E0vMyCFAkn5494&#10;LUMta+YZslKTDkFjLfY26ytxkZi5OxUHbc+Nh46xfoXFOJWVKKkp+R8Pv1wTZrANGlWx2BxGes9V&#10;Y+lmr7Qupk+rk4xvFGBJxO/hgCATv/2bcdNGT5VVOMJV2zhB8ZwLzGu7N9zSspCiZgz8fn0wyzr7&#10;Hy8ilUSz/LVy5AjY+XZZIx9xG/8Ab8fkdFv8vPqIBeUrzn14YXzmDaHlrjWpXPf5zj2vcONP7KBi&#10;A+fu5NKQCF47/O3+f9B1grhpxUhSyf6efjj79sp1f6cfL9LY+Vu4FlrVcKtaKITKqzGItJuTuOBC&#10;78S2y/5PWp/hj9woqkEAf3PljxGe6qpCt4IieUHBOZrVF0ro+yJa6fWYiuTFwWUhUsbMbDv5RdiB&#10;sf8AzHpDdyhLJcSbqE3vG23n+mGz31dRD0WVHxEYRLmpb4zWWMrK0U/uFVRykK/bt4H5Xbzt48da&#10;lUaEoQYhextjxdQQkk2OGRmstbS/XSNlk92SJyI1MbFuPlQD/wAu2x+fO2/RiipGlCSkHTFo3v8A&#10;ngO86VKCtZ39evhhh56/KkucgMjMq2YkPBmUt/TBKoSR8Ej8/g9NeXstodbOkCQYEC1/zxArqlRB&#10;JET/AGvgdMvJNJbmLsrOHIYxE8fG4Xbz87bb/gkfPVgtHShIACRAwvuOBwki8n1vhDEh8hwdiRuW&#10;J8eQN/B+dx1PB0t60jUZwMWVFVyogzvsP6/1xsRRuZq6q3FpZFCORuFYyJx2J32O/wD8v89YGoCx&#10;OkWNwPrj5KiCmDF8ExgkdJqpn2+720R0ZVjkKDYvs++7EEfI/P8Ar1V2dAdpVQmIJiI6YbaYEI32&#10;j1+mCQ0xJLLNWjU14z7W3N5kTcMw3Xkg/wDKG326rDNkKLayFaQZHn54ZqJRFEpUxpJ/LBjasuPT&#10;9LHcmq9tpT9HTavXqz0xj4i8kaokx4c3hO7MOTbbr4APStwtSqb4oyl7tSSh073MkG4jDbxGZyOi&#10;C3CkLTPnA+n9PHFbvbmowEUW8SxogdfZdFjPuceO2zeW33O/+d/jq3OIqhaW3FIJ1qJkne36YQKR&#10;lUNhA1iNj+fr7Yemu+ydvuDl62bp2q4ePGVa1lJ5EQSNCWRXgZX3ZFhIXY/BB26g5Bx63lLCqerQ&#10;VJQTEmeUWHncnGp3g1yudNT2ytSuUzubCZFhyxHOW9KGuq9axZqVa96vVge1K1WxAJo68SGTc+6/&#10;9qr87edvx0y5f7UKCqfTTBa0GSLbXMfDyjA+u4GrKVAfClqTzuL/AF+mIFsaBvz/APChV9iyujKA&#10;jOp2YxFT9w+3z8eRuPnpwb4iajWtYvzP54Un6Fwqg02pQn+Hcjr1wg3dFX6w2kpGNtj5QJsSNidy&#10;x2A+dui9LnlHUrRoqkpnoTc7R664jKy1agQujt10jGrS028u3AJsWCnk0YaNuTAlQG3f8f6AfPW+&#10;pr2EAH3gX8Tv8ojnjD3VbXcFHp02Bjp5YXK2j7MnBG485NzKCE/puCdhyY7blF3/AI2G/wDqJXmr&#10;bZJ7YR4H+2N/ulSQCEFHiLA4WKmj66uyy160phb2jyEykuNmD8w2zAHYH/0HUZ3OFlJ7J0xvbp18&#10;Met5c844kLWQJ628Z9fLEpaX7cV81bq4zH6PTMZHISrXr1aNeaxasWiP7K9eFt5pyPwPJ6Warihy&#10;nDnaVhSE9VRY7eWCNJRhVYiiRRJdUu5WEiw66uX574fcHbrTOPvzY3LaXhwd6nMILdfLYOdLVeVC&#10;vuRS02kWUsATuCBuOhTvEFW6kOtVylIVfurO/wDTDRUZKwhBR7ulRTz0xPn188LsvaPT85NjG4rE&#10;XarDdCMHYrqQxJHGGSRnRftPyT/PwegL3G9U24pldYsdnb8dvV8SKbhxDqEj3MKJFiE/TC5g+zuS&#10;a5HVw+h6s9mRl4JV081ywVbiCIozCzDfkPwR+d+oT/Hi0IOrM1AkKEazf1+uDNLwU64r/sIGxkIB&#10;KRa4M7jrgzqh1JpuOPDZXL3cXJialWs+AYSVZWKxqFhSjFGBEED/AH8wNzuQeqszGucrUOv9qpeo&#10;mDM2Mnnyk+jh2y3LhQONtvI0mYlQExy2k2IwQul8fDfrxQxsmPa1CzTM00Fua2T7Dc3MxBhZtpPg&#10;Agb/AB1W+ahLiDI1lAmSZ5cvji08hYaOh0gSu+28W9C2LCvT79PQ0/mMdi4K8apjL09cR2qzNE0i&#10;oZ5pUgIeVjx24jfw3Ve1hV2qlg/vogK/iFxadx5YtOjLLbKENthJJJgd0yEm+KuO61ez/wCKutob&#10;tuZo1zclgxxSkRqksMY3V3YNLsX4/wA7nb/PVm5ElCshZdDf7xsHUo3UTqO/j+WKmzmoc/zOkqdU&#10;AEqsTaw+X54JDtDD9JBBHBK0pE0TROXtwzQLMy+0vue8AZEVd/G44nb56Rc+Cu0k3kx98PmQ5g2l&#10;lQLSe9H6X8TixPtpatSUb7WLMtuKxWnb2hPIa8ZYkKhMjcg2ysR8/wCOgKKNTul7YgwOog3j1vht&#10;YfQumeIaSkuWAAj0euKv+6+Ixsve3WFnJZe5XjsZZYjHWp2mMSivFwXYzgOxA8H+RuerFoSTlymC&#10;3KkJJnmQeXwxWWbOFrNkqSIMiPl+uCu7WVI6WPx8VTPm8nKFnjf36nCtyblEryTMscvhCdvPhv56&#10;rLNGymochM+gcPNBVJFO2SbmeXj1wbfbazehxFlcutS+71LksMkGSgPGKWVXQogY7lUjbwRuVY/6&#10;dCwlaXQlBLeqJIkE+fr7YlvBK0OK0AwJB6c8Vza7z+KTvdqkW9O5cSNkYXjsX8hKsTg14h7kawDi&#10;kBAHAeDsNiPx04di3T0SalbKXAkd4RMeJt9sKWpa39LiirQRE8v7HBIYDI4+xiLUJp5CmJMXbMNr&#10;F2yLMZXH2RsI5Vb3Tu3IA7efI879DdSHRLLCWwm5KRFup8MMySpdO4lZKkgRB226YDazZwGMrWGu&#10;YPMQmWGJoHvZFgLB+rTey8cLkiRgm/EqP+JsQOm6ibQKMKW2ASZBi5EbjFf11T2T5QkiLx4Xw7dC&#10;S6Xn1FNDb/2gs1o2imkahZgYQtYmV3qx1LKgDin58nfofmTWVdioKcKXFXN/6WwayRzWvu93XvHO&#10;PHpiyrtve09C6HEnVlVK8FdYksSVZbETcpEaeV4gyRyuWjA8tsNvA6rx2hYccdLay4i5Oo7AXttb&#10;wjFgKICWwg6RpE9JwQWPlx8V66GtZCrlPbkZZ1lh/wB4ChZF4wrCURPPFt9iSDsOozhaa0sBAKHR&#10;vHL+vhghTqKkiSY88Al3hzqx9ydMVJMhlUtSZCFjZilhCtNEsk8cUywheSmQldvj7fnqVSMqQStr&#10;90qxkWPz64gB1xdSUKWrQTty5/DEz9lrRF7UTHL5TKNJnVSedqKDH0JqoVKhpzyK3uzssisWI+0k&#10;k9Cq5qofdIfcLgJNlGee35fLBBZaS1AiU7Dx+wwleqDUktqounbQnxEt/L1LIuWYaEyTpXx8lB5O&#10;HtiQKy2ZpCxO3knhv8T8loKP3haqlfZ6RCYtv6thHztwhKOy7kkAxgPsNp6/l89JJW1jpunHDYSJ&#10;qk9gxrZr8VEjJG86okigktuPKt436cWKekbQrsq5YVuE6iAfA9cAj4mTjHkMJmcVcNFsxKiFJWH7&#10;cmNdrFU2LHt3sejyMTykjREYbfbv+Dv18sOp7qagqB6E/DHluQicK9xsZa0ppvFZHI2IL1a1cgeW&#10;SWjZuvPJO0ohrVXlZKtUSP8AcwJbdNkI6lqSDTknukp3J+vxx9j1g9EG4nu2shkZJLE6QMpjNqC5&#10;YaIvUijWnZLojKpZ1338bb7nboGunYdclxlKijYkAkD18cZBCVwFp1JTtPI4R/8AYNauVsxw1M7k&#10;bDQWP6d2CzTSGnJW3mrQq8m7kkeOR58R5HUxNKNCIcKWwLCbAdPKfjjJwAIuJAH0+HXBr+mGnqnA&#10;4jVeDVbGRxUU5yOH+rqxWWrCBVS1VWy86z2Y1iEbtspAHhSTv0PfrqymfIbrHC0qAWwqUGD/ACn4&#10;+RJxPZQhNPOm8TMbT0wT1lq9xZ0yuF05qmhMWe5Tz2nlv17EkyiKSIm4jNAqg7fgefPx1vYr22HB&#10;V0490enUez7pkQRt43wJdy9yulSyXkHYKuAOe+BG7u+jb0id055H1b2A0VTyFxnluZLA0osdKkO5&#10;ESo7xMiyBlI5qo32HjpopPaZxNlqdVDm9Uhwfwh9YAAPhvMYgL4Oyl9Kk1FG3pV/EEJB9eumBmp/&#10;p9YTtVnoMz6VfVN6hPTdlqrrPAml9cZqfDRxyKsUEX7W2QaoKyspXi9crxbwB1YuWe33OGw1+18p&#10;ZzoIAALjKO0+LgCVGTeZJ6zhYzT2cZOSoMvFCzfu9SByNo5Yex9RX60XYYmHCd9O2nqtwVNOL47u&#10;ZonBNqKxVZ2lanHnsFJStrI8RVXk4uysN16eMu9o3BXE8N5vkv7CqRYuU7ounbVCk3I338MJz3s5&#10;qqXU7SrjmUkQJA8D9eXnhsXP11vUNo6zLivUH6C5sXDBGYLmX7aagly0zSR/bJJBV1vQdfY+T7ST&#10;Ebed+ttVwPwfnTajw/x5QoNUqzdW0FPz4LV3gCYFjbpiA29n+Tq0lNQQPxBpyUQOgOk/IE/PDgxn&#10;63Xom1Li7bZK5rDtfn5FjrSaa11241NjY0RinvsmoNIZuWtHKEawyqtdAzKPt87dAnvYFxYw8Kyl&#10;DFRTgwHadwKTPQpJETG4BHXDBl3tFS2exzCmWhMxqcSUf/NHe6zMYcOmvWV6cO6+jrWtMLqrCUas&#10;li/+xUcxmMSuKtSQz/TEZqfO1YbOLq+4Yy5VXkJkB5cVbqts09m/FmW177a8r7d1Juey1+M2kGAZ&#10;3xYFFnGW5qE6KgoQRNlEbc9r4gvUfqX7dYa5fm1hqHsPpyrXaxYlfH66s6puTx1445J/oocRYSI8&#10;oZodgPtLSqAAQ2xBv2c8XvpRoogpLn4YoGzt/wBXy5HyxhW53QUakoL5IBk3MR426YivUH6i/pVw&#10;GGqZur3B03nbcr/TxYDS+jckt+gYyGWbKS5cujqFKkcFdCd/u36JMexbjSqUFLojT9ncHsW2ddpg&#10;pSqD5mJ+Fx1fxjk7LRKXu8BeFEm4np9MRpqH9X3sTjMNNBpfR/cLUedSapJDka2IpU6YrIZS2PQf&#10;RAyKWkPlduKyHgd9+nSm9g+d1DKWatxmkDh7yypAUkDc2Jjwwg13tKYZUexSpw3GgklN+cRiKrn6&#10;xFzjHFpbsXrixAi+3EJ/poKqxuhM8teI1wWmaUqSXLMAP46LU3+Hdlv/AF+ImiBvKyq3lFz63wEe&#10;9o1Yr/SoFC9oTPl0xHEv6qvqPkFu5pfsTWj+sb2ku520JGgr7FEirxySBYiSfOw/Hz0aa9hPCNMU&#10;l/PxqR4ahPkYHlNtsaXuPuJFo7mXKA5WAMRA2vhlZT9SL145dHq4nTOmtPL7iq0zmKy0TgBuI+4h&#10;IuW3EHwOiKfZl7LKTu5nmKnlD/wklsx17lifO/0wEd424vW4Qmgc89vUDEa5H1RfqBau+pjbWOlc&#10;N9bLI1uRKePSSZtwED8qr8QFH27f3fnqUjhv2JUICEUD1eobJJXqJ5jkQefKcR/fuNsxdQG21tlZ&#10;slwyg2nvX2HKcNexnvXLn4Za2R9QsmMhnBd46Pu1kXwRxjNGonttuPGxH+vUiizD2P5Q5qRwLUuq&#10;TEELUJ5czf1yxKVw57Ua9BS1WUzEWTpQgb+IVPr44aNrth6jNUBl1J6mNWZAuPMFjL6onDHwhURv&#10;dGylR42G2w6Ir9oXBrKpy/2fB1oGQHEs6vCVk6p5E84vvjX/AMN+LFya3NXy+rctrIQDztN+gjmZ&#10;GElvSFqnKmNsr3dy2SLye4sc8GQsye6VEfuxG/M28mwA5L52Xyeoi/bNkNNqS1wU1lTgBAMIIUkk&#10;G5TJ8MeI9lub1BLdVnlQ2k7fvFdJnpGHbg/QrlZJohT7hauEzbuBjXWCVZV2P2pBaUiQq5P/AMRY&#10;+dyegtX/AIgaBhae2yOnSlJgnQL9OXIx8MH6P2KupCVJzZ9S0ixC1ap8DPqb4sb9K3p278dodL6l&#10;03pPvRqDFaS1Fmq929o/UGhNPayGeztQCWzdoDJ4y62OmFKeA2mjaM2gUilLhftrzi321ZPmbThp&#10;csRTVq9nWyUrSkRAlI5AWOwxcvC3BOb5XlwpncxqnqcGShxZKee4J3v44Oi53xuYDT1TTF3vFPhM&#10;jRxzUHbF+lvt2uRrWIRKlZ5spPhPe+oRtgh2+3xt+eqto+IqurdVUP1K6lK1SS46okgmSFSoFQPP&#10;w8sPDLNPTMIbFIn92P5REjcgfrz6ziMsb3O1DPYxNibuN3Z7g2KmM+gkfK9uO1+FoSSzTm19RPat&#10;abdppgPsR3JKJ9o28DolmXF6mKeKdxNIrVI7NxywFimSpRjnckkxeJxDKaardCX8uaqmkkd1baVD&#10;wMdR4Rh9a/0lrvu32uvY/Xeq+/p01ncZJga2F1jqLHQ9uMhz2epj8npbA4ut9ZUEwQVZJF9pSoY7&#10;AA9Ah7UPcKpt0NpqaxpxK0umVOpUm4UlZuDOCVRwzSZzTlDVMhgPjSpKUAWIMg8ja3xwClD9PHDv&#10;LXqY7QGCnmZGfkunZB/Uqn25QplnYT8XTbn4XYjbfz0xL/xB8UOJvXVfdn/vlX5AfAeGEFPsNylQ&#10;WDlrCBqJENJ59DP98PPEehG/CXlp6EqwbTII4l0vCiTz1nLSyGWWuzRHgUG52XYjYnboRVe3biR9&#10;UGpqSk2/1VW687xiaj2PZcygJGWM22/dI/v+mJJxHoP1yyK1TTNNFSd1ttJSw8BWVF4eyruibc4C&#10;SjNuA7KT56iD2yZ6+kpWt9wJ6ukj4CfPEtn2YU1MQUUaEDazaR06YeuN9Dvcb+vXZK1Smxh+oW3H&#10;j1swBW/pqYk5e7CqkcpEI5EHx56B1PtOzZ0mWnb89Z6b78sTB7PadIjs0gf9CfUYmzTv6f8AmnjN&#10;qzqnIVqEZEDGpi0jimSX6ZnEfvuQNnMyKV3B238DoWvj+pcBQt5axM/jUYi3yvtvt44ks8A0qVDS&#10;hKCYEBIjcQDiVcb+n1o+pFahval1pO7KnKqmQxlNDGRyKlYlZue+/j428n+OoT/GxUkDTqVMzc4M&#10;tcFNNqgJTpt/CPP1GH5R9CnZukwe5XzFuZ460fCxloZQ6xpuZHkiG224+4bA7/jz0JquLKgphsKS&#10;ATsfy88MVNw2w2mDpHmBh94r0r9qcQptU9PYWZa2yIXrLdY77qVm98bMVB33/wAdCTn9Y7Oorve6&#10;ifLz8sT05LToIBUmOgCRPgeoxNmle3YwNGbGabgxmPhdYYJpq2CxRtfTJG4j9u0K26TBGcfO4JG5&#10;6DmuzBwvBykSoKNiRfpaZwSRQsUyQpKEIAMiEiD4CPz5Y3bmA1Ti8XfvTZ7KCrTiaavWnlMUV+0I&#10;2WnAEh4q6vuwf8r7e/UA/tOgZffgJC50iIHjAPO9z+mNjamn6ppKmkhGxRpEE9Y9T9oPzmN1plJK&#10;OUnnrVgYGnSpRoyezDLKjRzma0Zw80rj7eR3BQkfBPQL9tZ4tYb1rFODPdUQLbc7yCQcFXaZKm/d&#10;2gGmlXISABO9xiGH0Hl7GfYWLZuL+z5Cqk0lKvC3AzVWjVI5H/t2XYHYE8fwOjOV54lCvdikLTuU&#10;nrztj1vJl1JBfcLunbVfbaPp9LYh3G9o8vZyFv6i6tctcmkUJj4ZGeSWU84bAHhttv8ATc9bneLE&#10;dqpptkakWIjrPLkN7YhvZCS6pWn1+eN1Oz2Qnhu41Mni6qXZWkatbwtMTWRTLNt9WQWpxK3LZV8S&#10;sQG8DfqQxxMktEuNAQbG/wBsav2BN9AONSn2czcTiJ2gMKRokx/b0jmHNi0QPsr96eB9oJA2/jqJ&#10;V8Tp0LSndQITHXkB0PQ4+TkASZUkD4T/AExIuV7S5X9rxaw2omnrQvNDxx0CyrJJ9okC8N3h4g7B&#10;vyD17mfEKEIpFJX2aFBAOkkCYvNt53xmcjbKkkASPDDZxvYrUkuVqSs1qzEtyKWSVqKJGSZonG3L&#10;YgHbYfzx26Hu8UqUezAKSuwgnyvjcxkIBKtNh8I8sF1qXtFlMjDjbRosk0CRwmKCGLfnCsgLuGb7&#10;S2y/G46wzBZ00zhM9oZN5/tjbR0qEPOJCpSEyRM9fDwxG2ruyGfvTV4pKpXesvGdIvfEQVeTRsyn&#10;eOZif8/69R3qxdO4hbCpUnZJ2V4H7gYmIoWXiAWwdVtvP88RbY7GZ32Z4YcNeJQgo0lUsA25AljL&#10;OdzyI2I/0PWum4hzEPwqmSqbGQPG3x8f0xvGTNQEhlJSeUfXp98TVW7H5WSrd44SwAtNUjkFFIJS&#10;5hhBEHtMAEJUg7nc9b2K7MHqjNnhQpJT2YTCRYkE89vUYhDKMsbcANWWlm5SkwBf4ibcsR9b7A6k&#10;hV2r4nJRFk9ofS01aWWORS00fIqw2IBXz8HoY1nOdJE9iXAlR3vHT+n98b15dlKEXqS4o+Oww/dG&#10;+m7JVMfJSuQbRX7Ne1KtWo8tpYZYmMdV3jj+yxGwDONuPIf6dFmc0zOsWw0aUOJeKUrsLA73P0xE&#10;Z/Z1L2pW/pAkjUbHp/Q4knVvavJZtsZgAl16WOx2PhyeYydJp8jkLDRbNK1yyjO8iRrHENvtVAAu&#10;3RLMWnqOsRlqachbiUq1ptGrkT+nwwcymroGKRZ0tOFajBIGw8h/bnhAXsPeghyNOrGIQYbYrMKd&#10;V03krHdY5Wi5JIzKpcjbcr879RnGs4y10U6aT3hpZ1a1JCjb+GTc9DiY3nDCFrS0pDUnkANzt6vh&#10;wjsZRmg0o0WKxtdWjuQXpFgdJJ5zAoi+oM0h9wvYIG3gf1N/g9FuwrnmmnqmjCGydgIg+U4Gqzqm&#10;RWOKrFGoZavpJlM7T/TGrd9NzqblZlxEzDHmw8bxyxLG0zghWMblWlQKw3H4PXlVl1d3ewUtpao/&#10;iVpTtGxiAIMc4xsY4oytwuLdpQQdQAIBSIsBH8sDbDhk9K2Ee5RH7dpWc2MRGZZnrPOGcO4aREmQ&#10;7v7fuAk/+Xbbqanh/iBSmqhHEDKEkRpDpAsf4hIj44Vl51w1WNPqfyKkfcSspBLCdQg7gx62w2dW&#10;+jftw8Us0Gmu396eusIlmm0zjrbQvKyxwwxLJWIhbi7cyd/tb46OLqfaLltI3+xuMDl7KSAexqlo&#10;3VfZXM9LY9ySr4aK3Eq4bozOod+nRaxNzebbeMYZmf8AQH2dlkrU7favtpkDNijfmazpLH/WSWA8&#10;rzLVeCBFjhIUeG338EdeVnEftYYqWVvca1jyNIGlqsXM+U7frjbl73CIZr0P5FRBoux/oJAk8zbl&#10;iOs9+mn6dErVbUPZLt2tmxFTaNbOBhjUi028hU05UZid/sb4U/J6nv8AtJ9qVG0lSOJK0agLKqFq&#10;HSSDNp3x7T5VwRXPGMupkpB/hbFoE8vphMk/Su9P/wC6PjZ+1uEjpJTivCxhbmoalmu5Qu5YV8oF&#10;3Dn7T8jj46YKb2pe2qlzVDDuZU7qHkNlIdS0okKG9xMnnO+I7FFwOzkjxbWKZIedslWmDPgOWG/k&#10;/wBKjs5DJDYTC56iK1iveg+j1hrOWvab6qGanWevNkGSENKg90Hw3z89bav2s+2GjzBTf7NymrSs&#10;Cy6ZgkzbeL+ZvgS7w/wtmjIqkZo7rA0z2pEBItbmBytPXCRnv0stGy5zK2K+p+7uIs5ieLImLDd1&#10;c3XqKttCz1oadoSe1XWd0jhQf2qNgAB1l/xj4+W60jNeDMpzFhBAH/JMqUCdoIIMATIxnl3DHDjN&#10;M72Gf1FMkk6ih1SZM7HqPEY2dK/pr5jSmpMXlcL3Z9QNR8Vk6NxI7Gt6edpQrUdY5OdDJYpo5tyr&#10;L5G54DY/HXmYe1TN6lNSx/wsylbqgYX7qhtUnmNKokb/AENhiYjJMoYSr/7bKxTax/p+8rKVCCZI&#10;i5P6WxaQ/a2Y4unU7iar1F3hmprjpoP9uooFxtKWjCyU637Pi1igmkjJQgyxtzaAv4Ow6Ws4fz3M&#10;svaK6tVOzoldKlUNoIE6S2DEDYXMiMLWVLyp1yp9wyhvL1Fav3oQlTrhJOpfaESdYubCJwEneDsj&#10;qjWGs7ee+lnmMU+Pjq0oA1XD04YoBElatVlPtV64AYPxGzfB38dVQeJc3p1GlNB2TLZ0pSEiDF5C&#10;Z8bbWtyw7Iy1LhRD5KVAW1fl6+eAO9W/p2y+Q/8ADuE0eFnJXM/DLVrq6URO5ocmjA/4u6rvuBsf&#10;uA8nbq9fZzxw9T0S0u0LbBI3SmFWxX3HPCyq49mo9q3aEqMgTB25X6YB616b6px11Riahvyc4r1g&#10;o7vOQ7x2q8SuxUOABw3247H89WbT+0d8vhIeWgIiACbeVvD++KWq/Z2tRXoSUk9LDn44AH1N9p9N&#10;dvbOhTPib87W5s1NFVhtx4Om0VEwh1s3K8bO3z/eNj8hT10z7JuKnc8y/NFOvqf7MAArOrSZ/hBi&#10;Phin/adwmcjcyvUstB2LTAVa8gTP54wYPuQNbYnGUshhcZi8jja9fEYrNYi+9INJXkfjXtY6Qstm&#10;21IBFsH7nkHInffonm+UpaebqGh+9dXqUQO9E2JV1xVlS4nXDXdbSItz8evn8MR/k8RqJs3BnsVU&#10;tYrD2obiZWvcnglexCgMIt2pFY8Ad/7fkg9F6KsYQw6w6sVDxI0rVJI6i4Av4YiKbDnd5fX4Yj6p&#10;o7TeaybvZ03DVkljycka0LViCsZY6/GK1IA4CcGLSEHw4bbpgY4gqqZsDtlOIHibeERPrpiOrLUq&#10;gePUYVcTpCHt9ZsLRgqaosagwteg1QvatVcZJJJFNYleSKQg2PaZlCHcBZivWitz81whDhYKATqF&#10;lGb4gnLDrP8AKPVvmPthWzfazE5nGWwY4MNjIIBljDBiOc8d6RTSliNhJS8sCxRKyxt/aZ99uoDH&#10;FT1OUtXcX4mNr8/P0cEG8pS6hKdZIG/Q+eFzAdlaGDriepYyF6fK068UzL/uuKEVkqSssRUmWUKX&#10;JXyfO3H8dBcx45FSpCRCfd1XPMnbfx/rgizkiw04AVEFMEcv6+hjp/8AQ924ymP9LHaKrjsvUoUT&#10;TzxMcmXap7LvnbQnZKrVvhvbJUqPBPnr84PbxW1mb8e17y6pegJSI1ECDsPLw+M4/SL/AA+UgoPZ&#10;/SJSNKFHZI5+I+/lgsp9AZt5Khg1LjJq0m5aaTIoz1XAIjlZZIQbClN1bz/pt1RyqZ5J0duoAX/F&#10;+mL1Q+qISDp8t/zx8l7W559mr5zD2ozudoMmtH3WU7FEKgkPuD/g/jyesS1VSnTVL8e9v6+9+WMX&#10;H1ERBBPPT8vX5407favWcLO1Q33jkWMulPUtXmr8CJiPeiBI4+fHnorStrQjvuqJRPP74jrCXT37&#10;k2ki4nn0B9bYRR2+1bXXneOqpo4VKAQZiutgbblI/qEQlhvsN9ttvJPWn352lWXUrKgkzEyLX9fb&#10;HqaAqSBrK0nkSIHnhWl0rmcnW+iu1sxkoYomkMepcpj8hVWQIoSvYNik39P2Qyog8cnH8HqbRcYl&#10;tRc7d6leO5QtSYI2Ijy+OIn7ApH3QiopG32wQAFoCgJ3gdN/6YGrXPo67H62gNmz2y1Bp/UEgszW&#10;cpo14sXLFOJebMoVDFLNJL9yEKBwAB26snK/bZWZNSAM1S8xXbuPrLg/+YeU/HCfxB7J8qrnC6zS&#10;NMqFxpbSDJ5W5zgW9Vfp8Z69Rejo7V+I1FCsre3p/uXhf2zLLuCOEOp6SjlIFA3BUjkNwerRyP27&#10;5TUhs5oj9nPmDqQrSmZ20icVxmXsaqEmad5bZTeBIFuUTHz/ADwJWs/S13+7XLJLFgdT0cbWlcRv&#10;QV9VaQsrEd3WLKRM0tQe4dmLBCwA6s6j9oXCWeJJdqmwpf4VBRSsQesAbdRhDzTgHiDLFEppVPBP&#10;MAR4bkb4g/IatvUETD9x9A4zMwhi02Q+h+qs1l5eZoJEMduCRD8bSNtv87eOm6i9zdbS7k+bKWVz&#10;CXHJHlFx5+FsKq3MyoHwirpV061WsCAY6RN42xJ+iNTf/a1Xth3GyFAlUFjSebyAy+ORGJMf/u/N&#10;ulnHgHYERSt4PgbDoNmuW1FRSVp4i4cZcyoKBVVUzSUvIk2KVp7xB526YJU3EamFBKKx0L3grJtz&#10;+VsTZj+9mpsNDtqnRYzxqy+3ZvaKyEU1loSWWy74a/wdFVVHFUdzsG4nYjqun/ZpTZm4XOH81NCT&#10;MJqyQkAXEzaVDnyPlh0y/ij8Par7RG/e8PuefywoU9Udt+6Eup6ubzeqMBgrlHA+1bxWlrE0Yz2C&#10;f6qths/9WVlxGPaGdneWEO0jLxBO/RDKMmqOHNVPXFt55clKgQUkCxUBJFvG9gYnAniWobzxxksp&#10;CAkmSBt4frgmu1WoaeH0fiNM4vCxZ7EYapPUTU2k8lXzLrFK0tuCKfTtp4rVWFZ3C7gMdmY7Ajpa&#10;fyxypzR2vcqlrQFmEqJtNzE/Lx+uNuUNP0FO6w9OlYkTcGfCeUT440+1ujbFnTluGwDHZgjx1e08&#10;td4hHe9m9cvU+Mr7SXveXZlfcgruduq741CU5igtjSgCDG233xZvDbIVShST2UG4FgSbTA6bj+mH&#10;Iat6SaxFXiklBE1eePeMKKomUFv6I+9222IG3Eb+d+kftWSbrBUD9cMymSgjUfxA26+t/DD6wl67&#10;FMfaWGlYZEjeuIJ//teIBSJZ7D7SQCPwEBDEE7b9DXaiVkJu2N/Pl8fpjayySJB71jh7wZjEWnxM&#10;lynFj2eaWOxNShes8wmJVd0MuwJKqy7D4+dj0Mr0reDfZt95B3HzkYNIQUJAJKvHDtqrDdpb0LlG&#10;WOG59NHdEs0kld2BJmXgoaKVfZ3+8FC0hG/nxpJbSmH41/7r/bpjZrXATqIT0wqrhZUg5QwtftrJ&#10;cjuG5FDjjJVNKUqUatYMlu0rMZI5Nj5G+3jrFC2mj+7UGybWnGotNKPebCj4gYb82lNPZoz/ALhh&#10;q9h1V/ekeOWbMTSBo4kM0yhfsVVJ5nY7HkfnqU3n1RTqATUOBKYsFGDy2xodydh4hTbaZVcwkC/P&#10;1thRqaGztBZhpzV+osNBDXBjw5spl6FmrK6tLGmHzKSx2CQn3hSm6+R/kxTcUpWdLpS5HWT9fDAp&#10;3hpS1pKQEW5f39XxiuaMzMORr2b+mtKZjJXCscd7S0mQ0DqUI8TOy2WqSSUpiYQxk92EDx4b46Os&#10;8SZY42lp9hoapvpEi26bSCceIyWqZHdqXG0jooj7YTJqFCqwP7pqbRU3utJVpa006NQ4yeSCTgJK&#10;er8AI5UIdmKvJFsuwJ36iuNZMtaFN5goqAmQsggnlsII+OPEuP0Z/eKU6BvqlXjz5/2wr4Z9ePRe&#10;XH5SpqqhA8zvUwWRx2XjkgR/ahjSnlXSyknurzkEahvuO+/WLn7TQCumrVv01gnUomOnnjd7626r&#10;tDSphXKB9uWFOzkYbdaGvntJ43E3bVmKFY7SWdJ5FI3IaWxVitr7F0GLm3uCQbk/HnbrE1+ZNpUl&#10;zLkVGm5JbCvU+hjFblO9ZVG2Y6pB9fnjDfweitqtrG5PO6SuxWXWN8vi2zuPSBhxNlrFP+kJJPHE&#10;sTxXz19+0qJ9BGZp91BBCQjuBJ8QOmMnMtNahLiXSylMQlJgc7R6nDrx1bWtSrfGm9Q4DNYrIR0q&#10;ciYa/wCzk55qZe1C8Na5IQkBmKiTx4BPgeOiFNn1LRpKaNw1byUgJ1EqAjpOwP8AfEV7J3HEBAqF&#10;ad7RyEQT4nDe1Zkde5tK1bK4ZKlbDU1hWHI17DzmUO1p1iswFo4mawzbMV4ESDxvuepIz/OcxSlt&#10;9pLS0yABEJE2idpFz4nAJWWuUSy12WqIMwLmQQT1jHGO2QVQUMc3g/8AFjcFeI8OeP5YH/6x1+oQ&#10;SogEtQTyJx+fPvB/kA+eMU2TcPsicleuAGlQHcv9qyhk+Dy33/16lNprUpKpPX8IH339Wx4taQJ7&#10;MR4YXcIasmJsWIUWFPrJBY47MokjZIy8Y/AJ3P8Arv0MzQvFyn7U97kNt8aUOJULNgQepxs5mDen&#10;ZCzJInAoEkXZC3HmHbb4bx8fz+eo+XrCKxkqRN4PL748U3bUbevl6jDHwVcR4hJPcVo/qx90cPFS&#10;3Jiyf52LEf533HRzNHf3q4RcAi8chjNppDpIJCD8/h88ObJ1RJiMwHkeBfoZ5RIXBJKRchCdz5i+&#10;0Hj/ANf8dQ8ndKK6mYKbOKjykSf7zjBaUoVpgH4YYmPeU46swvcJCm7zBgiFYm47bfhjt8//AIem&#10;GvbUqpcYQ1rS2Y1T1EwfIYHuu3snTHrww37mflF01MTA96YMEs2wVEEH3KGTdvEq7tuG3+QR/PUu&#10;myphCUPVD/ZlIkJgXO1jviAupURpi/WcZaVfL5azHVt5dqq+6TMIlSrBXi5eZXnU8pAAPjb5I63v&#10;lthpS26bttO19zFtpxghS1mNW8DEuRJUxMFOtD7rUeAijvEGSaxa5BgzSkbpHy5fH/m6Sni5VFSn&#10;ke6qJJAFwL7fW+DCBCEgmSAMZYLFp0naxPG1QO6sIQzyBfxyYkb+dvPWo0rHdJmR0642JVHKcIgY&#10;NbQNb9tBKpVfuZyC/gMv8+R436zQltskpTMc8Z6wbbE42EguNnbQnmigAs1T7kaLu8XPeKVkJ25/&#10;bsV/O5/PU2WgBPeMc+v9sSKaUub7nERdyUnmzV1jJXjYWG5BN4FiHFQsvBflm4j+P7tv56dcgQlx&#10;lCANKT3t/wCgwKzgLS4XNUpJn5/HEapUPugCeBWIOwMkpaRti25IYbE7dGVJF0iwFvVsBAlRIWTu&#10;Noxliidt05upK7uFbwxAPELIxJTzt5360GQoCPjjYDaCJwoJXun6dojP7HvwqrxWY595UkUuAEIL&#10;P/5NvyesXS2ll0rOoRz26fLl88fMtjt0FKdztguJBeOL7fSTCGyBRkhEyRPXmTnYX7bSOxayyjbw&#10;PG538dVpWLYddeBVCQdt9iPlPU4cEh0JSAmE8tsaF5LMWUsSSySk83RWELoNpSAu8bHYEEbbj8dD&#10;VdgpBSB4/Lp54wfLiUyrmYOPeYp2pRXtSLFGOaJuHYt9qAc02G3I/Pn4/wDTrOncbaMC4PrngeUl&#10;R/HEeeI+y8X1D5N2L7OFMnuln2KjYuB43cgeP46ZMvdSVg7eXnacQapCSTL1hyifz5YhK3jQJ5Wj&#10;ilmjEjCRX8MIvH9MHbyNyNjv4/HTqxUpWgGIgdcB4CAdMq9fHCQ9YEq305h3kKLXYgLudgvOR/53&#10;/wDQnqYalCkFoGIuTv8ATfn9MRi2tarJj18Mb9GvzsVhPUG3vRPEn1UG/wBkw5/ncbn4/kf46juK&#10;S2gqC9U8oIx6GHJFsENhquzxh4Yyq8XXmzyCLl44gRblm2/6f9T5rjN6hta1gG5Bn6dY2w10zaij&#10;aDbE+aWqyCzTQVKtgsN1RzPFsgG7ltxuuw6rnOSgNqAXpG/nA8xhny9olrsVHTqJM+cCI8N8FBre&#10;Jl7B6vrWrlLFwWsXBJDjo5bs0uRkSYNDWjg+m4OzcG8ltvt36W+Gkp/zDlpD2zvTr1vhizx1LmXN&#10;05RHuyeu9o+H1nAS6DQe3AkdaOVlMIAdAs6AqDJE/tr8odv+h6sXiOS0v97/ADf/AFffC9l7I7Jv&#10;bbpFwfXlguNMVDKimPF0VWTgIiLUyyR8fBLD29gpJJP526qPNHEtoUAohzfV0+Bwz0FO4g/iMHw6&#10;et8TWKN+ppvLTJRoQH9iy6CVcjKzA/SsT/SNch3YfAJ2G35+OoGQPFnMmf3naF1Q5RF5/vg1mVMV&#10;ZW8pV9A1RbaIHl5jFbGl45HvqZIRPGttwRLEpLD3WLqoUf1DufPgf6dXbmy1NUIcbfLfaJiPgP74&#10;rDK0MuVDjbtGHI5k73P3tgtMLpbFZGrCtzReCtIzcy8wIldAoZRxEf2sfPz/AJ6qupz3MKMLDNer&#10;ubbi/PmDf1thzosnoasjVShsE9J3/TpggaHaXRcmj9QZCbtpoqvNBgru94JILdSWCCQmVYUocSRy&#10;jBbmPP5PUDLuM83VXe7vVankyI7xHPxnwOC1ZwvlSMudqggBbINtKYt9cV79nsBic13f0RhL2Kjy&#10;uKyHcPE0bGKeKClBkqtvJ8TjWyMjbV4pFT2+TAbCTfbxt1dNTVvoyxD6Tqc0pJGrmYv95/pipnGK&#10;d/StCBpJUIgWgxvznltGM2f0jjZO8WpsbjcVBWw8Wvs5QTHLZiepWp1dQ2axqNMBvLDHHCsfMDyF&#10;5dfftVVLlrtS8qHENlQRP4jEgT9bYgVtHFJVKZbl1CFqBHUCf746N/05+1mlOxGruwXeLM6P0fVk&#10;1bqXWFShm8pPiMpiYUwYMwWG9Pjb1SXIiBg5jRTYrrGolVGcdc28a8W17WY07QUQ3VBK1HUe5qVH&#10;TYeMSTAxduTcMZbSZUcn1e/11RlorFux2ax2iAeyTpMjTqsuQdzgIv1lMNXH6iXenK8cZNBnZ9M5&#10;eG/h8ZWr42erdwuPmpyQw0ookh3Vm5EIrMW3YdWNwxXKXQuIcq+3S0SoGwk6QbAdfywit06G2GGu&#10;zIDaQAFEqUALd4knUepkk7kzgW+32OqCSmq0U4tYHKASJG58bECWweKISxPI+B8bdKWb1TilvPoc&#10;0gEiAd48cWJw40wopSumDhUBFyIn7/fFrfYNTBIsmNwk9SzExbjJkMJGCiRhZHWa3EHLEj7NmCEb&#10;bed+qlzDPKxVXpSkhIWL6jtPj5/1xdeWZZl6abUaUaikgnpHPFbnfMhvUDr+0MLbpC7k65WjP9XZ&#10;k972drFhZYJvbmSQjkCn2jfx1a9ATU5KyFCVAKJNto8p+sXxUuZhl7iBdGiGUNmZ3n4WxN2iZ8cI&#10;KsSYGzFZ9qsYrTG6VjkK7vujsQQV3/6r/nbqt66tWhTjYamCQDqPWL2+EfHnh8yVotsNoA1hIsfi&#10;eV8G52FMiWrb18XfeNMTkVlrp9OgkYxlTIXklQp/TIdRvsSdulB9ag6XCxqCYtJg3tfww60gWVIC&#10;1aBfbe4Pl9cVneoLKUqnefUfs1rVCpZeiIauRx8800EnsiSaeT2W4tAx22Yb77eNx56uHhZhL/Dj&#10;k/uipRJuI3tvz+/LFUZ/ThjidtXa9qADAiNx54mvtberzVIImtwh1MLwWPpclDGrcgSrbb/cPIAG&#10;/wD69JnEdM0h0nVqhXTl6/thsyeqUzDaacKmRJPj0j4YsT7fzwx46y3G3PCKZcJTjIZmVPyJnB4n&#10;fff5HSqZS2lSDadvW04e6UuLZAKdG+xnfpisbvXNh6nerU3HGM4tSV7DQ5C3kXnjsPDGTPFHApXZ&#10;SfA32I6sbK3ELyfUtrvDnI2PI/0xVWdOqbzlKV/hkH7epwVvay5Qq4yD2oBG5SB1+phtqiK0fF1A&#10;MZEgYE7E7fz56q7OHUpqXCGhuOZ6YeqJ1Bpmrz/f1bBmaEt00o25kDSla3H3EWMNFFsAEiQheS/e&#10;N992/joY2hL5S4BoUOXkY+uD6DLCxHL7YBnXOV0iverMmTFZSWy8tH6h7OWu1bDTCE84BQWi4jhB&#10;8CQMeSjlt03ghzLSyRdwkFXQWM+O/oYT3XNFQo7lJFrD6+t/PE/aZs6T+jYSPlKHvVpmmJltTLFF&#10;w34g/TEhVH/NtvsPI8HpWcqk0iQylvtCu0zECTy3wfpip6idcIKPMyT9sCBqLEdtaecytivqehYq&#10;LYmLpk86uPu2FZg5eKM4osnCQqEVvDAb9P8AliRUUjKVHRy2J5T6jFeVTX/MOSu8/wAsWP5YyaRu&#10;6VTNQfQyTZDIMY+Qr6ogtQFXYhZFRayiWTbxxO22252+Ooeb5bRJaKtJXHLb6774nZTUQ8WgLNxe&#10;evrpixvtTZxNaCvHELLSPx3KWAyIF+4QM6EBpC225PwR43HVevsdquaVIp0NGCCqSr5+fqMWbTKD&#10;jQJXojuiRO3jb88E9iLVZK1q1wWWzNLO1uP6mGWRZPb/AN3jcgbwHbYnc7bfyesF0pQhS1FKiTYg&#10;xH3wYYWlEJmf7fXznAKd0Erv3L017uQrw24rMglgXK0Y3UwxGRG/3hDux5EHz4/163U6da5PdCR6&#10;6YFKeQmo/mnpicu2mGzcVzKPhKa5WtJkjY9hdf4LHNWmmMUbCRHlA5FEZlOxA+Dtt4D1Lk1rjcXT&#10;JnwmIjr8ceVmZISCQkSBtP3wk690JqjL6ikymVMdK/Vi2GPzHdPt5UCCQS124HK5xfcC13jKniA5&#10;k38bdG8qy1VY4oCkdqgN1NhEJPIEKcQb8iPjGFGvqU1abp06CDy/v9cNTTPZmnFJMlqjp2/PvGzQ&#10;Sd7uziskqRyrAymXU27/ANJdipAB577+OmJvIc1XpboMjqXXXDAKlMoTPie2MCOd/lgWKyl1K7ZS&#10;0BJgkJKojywnW+yeobmRtz4qlo2rHKFNiDKd6OxkluuGCL9Ljie4kLontq+x2ABl+Bt0ZY4E40qB&#10;3cl0q2u+xv8AF0T8ycRKjO8nYsahwSTGph4z/wDm21W8ztyw7f8A2eLs1HT8owOKexU3sxx0+8Pp&#10;0WDdbBRhPdl7rqzVmLE7bc+Y36YmvZvxy62lgcNvq1CNQcpSlR5FJNRMdJjARXHfCLbpYdzUtrQr&#10;SodhUd0gX3ZH5b4c+lewetKlhLUmjLWTmiyEl6GXGd1/TlfhrFYHhiVoR3Y3bip5ch5LbHqLW+y7&#10;jKiSXanKHKUH8IWukOqN4Kag7c/ljarj7glMRnqr9KZ/5Xb+uGxqL01d1MpmruWr6CzXG1IkcNWX&#10;uL2KQGEQH37Iat3aLe6RvuR87bf6QT7O+LVBXZ0SlqSNitqBbwUq3q+NavaDwU5LbWdKU8bAGnfA&#10;KuQktkDxO2Fntj2U7yaKvHIUO0etNS+6v9N62sO1arThUr7yRSY7uJY4JIDxImXccfg/lRreCeKK&#10;OausZYaXchC30gEDnIn8owYoOK8qqEKaZdKyIk6XIHhcXk7RbBY6f0l3Pt5qR8r2q1jgqlytKliz&#10;a1NpG2Y3E0EaSNHBm9mChyTxUb+3+d9+ltDOZOVSmXsocQFEaTTqDzUddZ02+GDVPX0yUHs3VFJ/&#10;2f0xIOrdKTabxt20MVrDItRqWLArmliZTdSJCQI2htSKEMqAgk7/ANToyadynZP/ACbtOoXKnEAA&#10;9Ei5vzjkDj1Fah1wILaniN5lP2GBux1u9qKKaW7pDV2AkiksRLHfr0GkikVyqJY+kciEbDcKf/MD&#10;1Gpq2pdUW9KR4xP5YmPMs6Er91kkj+KYg+XTDdzWj1lk9itPlUsOxDGStBv9yg7/AFRlAVQSduPn&#10;xv8AHU9FMxqHaVKiBe3d+O+NJdSoHU2FA9cQ9qfHzFJcLl6lXP00f21p26FK1JOo8eTKpUK3/P8A&#10;du3xvt1i5WIpahAbdUktfxAEkg7meRG4PLGhyjy+pBJy8DVznlHSI9csDVrb0x9itZx248/22r4K&#10;zOV+pzWM0jTuwV5Y39yMGsl0o8PHdW2HI8j8Hz015Vx/XZS5ry/iWvbiRC3luJjppUbfAX2wJc4T&#10;yur7qaBKz5xHj+QH5YH6j6JvTzVMkWU0j+8olmw5WjpK3jIQlhy0EkVQXn9lwGk5clKn3A23gdH0&#10;e1vPy6tZ4jqHC4IggC8QLxaDzGMmuFBS95qjTb/ebAbj4i3TClb9JPYShHZR+zWmoaU0RFIHTWWh&#10;t+1sF99rlmUpNNwSMsV8Fk8AbnqG17SeNW3VujiqrKSZCO2XCRvY41VWR0VY5KqLsoPUn9B6jySp&#10;fSr6eY6tXHHRArX40hkmmqY02GtwKzSSJKvskwwewUUhWH3Rbjqe57WOKHlj3viV9MACVy6YHQqv&#10;5chgfUcGZU4530Ep0iRp6W+ePEnph7AKpY6SyJ3EEdV5JJqVJF4lkdYgS4lRh5UeOI63p9omeON2&#10;4ice1H8OgJ35yNpG428sahwRkIT/ANlBcmZ3+nXxnGeL00dioKzBtPWrywbS1rPuXDCOJPvt7aSD&#10;3EQbggkH89av89Z5q/8AuuvV8fhz+uJbfCmSIjVRpVHh6/r0wp4r019iZ9rLaK+rrSyca296SJpN&#10;/tMgrS2SRGrb7bDc/g9B3faBxFrUldatQM21H54zPDdEYGlJ08tAjw/TEh1fTN2PrqnuaDepFLEB&#10;FIZLJSzwBDyPHJMOBXx5OwO/UM8a54qR72b8ySTPgcb2eHMvQO8wgn/oF8KmG7AdlY1kFTSOPHAu&#10;WIE72wqndOESN5kO2/jf4+eotTxbnLiT/wA2pCo/Ekwr4EbfpiU3kOW/gdpwttW4SAk+QOHLX7Bd&#10;p55VZdL15I2jMhe1BakCiNGfmy8hspdT/noK9n+brELzKoVP/vVYKI4dyhASW6dSIj+Pf1yj++Wt&#10;2T0DI4argcatXYjguI2TmAeSxNINxt/r+d/9YDuY1+opVmNUQoX/AH6h4/p6nEkZWwnTo7pRtN/v&#10;hcg7JaUvwww/s2nxI8+8RXGSAwhRsrxyCVfpl2CqyedzITv14jMapz903VOtg7lbhdM721XAxl+z&#10;WlKBdhYHLSB8MSLp7tDo7GusT4XFLGOCMKSCmylAdyjsGbms23nfyG/nr1XauJPb1KnQd5Av8eV/&#10;02wQZap2gA0wEL5K3j4eVsTHjbOOxVuSOjh3CywwpHHR9oKZI4VjhiVkRfaRViTmw+5yn3E/HQZ5&#10;YadS62CsImUlRAMnqBYfDBQ1alM9ipAI67fbbDD7g9vtHdwo2mydTIY7UNatOuMyiWoayQyRL/Ur&#10;TxINp15HdmYcth4I6kKqKpYSaehdClwYSpCgrpGp1MeEgeOB6gAk62dLe5VO08+fy54XYPRNl+2O&#10;H0PrDuaYspp/VmHr53T2KwmbE0oBnWZps/XYr7FdxFG6RjwQ+3z46+zRGa5dTUVRXUTjTdcvQgOF&#10;A1dSNC3NuYVp64XsjznKszr84oKUFTuWqUhcgpBKQCClRHemf4ZAuJm2JiyV+pqNZFnFtkaEV1py&#10;/RtXjSMCNViTfcQogHFP5G+/z0LDbVYyVFzs3h0vB5/lh5oVKpguGhMSPkD8/W+yea0ccRiGRz0I&#10;iT6WD6QVYh7XMTIolK7qgPyN/u28nqIqgWm4q1D4YmtValq0nug335+jhQx+Tjq/UrJk9UWzbWOG&#10;eWaxCN4o2JMSgRERRkHYEHxt89RnA61bVrA8hfEvt0pVGr7evywum7RuSRNNBckaL2YKoeNGhaVf&#10;7pZpYyPcYpt+PlevAahUQspPh+f9sRqipkJ0mCfLxw5JMtil9uSxk/eaGwIViNeETMGUFY9lHP2R&#10;xO7bkDYb9bA5WJBHaynpHLb5/niAtxatifp+WHPX1HipoovcmuPJVX24K8LR+w/vfbsYggER2O6l&#10;QdyN/wDHWTJQ4rSpAR9fv9foOePGg8V96UgXt54UxlcTC/uTzXIYoNkjlgoMtggru4awU2lPkjkd&#10;t9vPWxdKx2l3IHrxxJqXHmld1yZ8D0woUdX6Ml2nLOkUIcyyteqQK4UFWEkZUFfjc7b7k7ePPUun&#10;TRyUrEDrAPPngd79UhxaVrKQNjPrlhvX+7HbOiAzvWRoZUZwl6OcWZJHKJCIvh32+T+AevnxRt6V&#10;Mth4zsLQBzxubqHVqE1BH19evPDJk7xaDp3LUD5bPwvVjieaHG0GapILUpcAWYwQOK7Dxufz0DzJ&#10;xLiwpuuVTyRADYPw35YONVaE6QtfagCw2wn6r7pY+5Xov9behpxRTrBWkrT2S0r+2YJNvb294IxJ&#10;388HI2326BZx+0XqVKKXMS74lsAyfAG+JCHGPeG3wrTpNxAk/G354ay9yqNepVqCVUsOfcSWarME&#10;sqB4EUb1uUMYDMAPxtudt+oOWorUtdi6ntwRvEfb88FFV1OrQQ5pIPoYQI9fUpsxIZJsUs0eLvni&#10;uPecoDLVUHmSvNigb8eOO3XtJljyaxTug/AGPzwRYr2UkHt4BH3j7Yi6HujgJMhko0ytN+E07yrN&#10;jJajL/vDK/8AU22TYSEj5/t2/PXqsoqk1Ljvu+orMxMEY+czSiSspL464SrPdLHruqLiVMUwkUpG&#10;0lloi6xxKplG7n22LHxseR/HWT1BWkBIpdA5wf6Yx/alJEpdCvnjew3deKax7cdOsUDMEH0qgvzc&#10;AcH5HkSASB8D46EvZXXKWkCngAiCZMQZ9fbHwzKnXaYn1z/vh9ZTuYn0sM8mLpvGYo0hLvHBC3kh&#10;Ars6ksJAeW42G3WyroK+qaabNOW+yM7k7fAY997pxPf+owk4zu3h7NuH3cZjaojmELzrbMkth+a8&#10;GsRxWiBArb8CBv1qqaWvaDX/ALP1C0mYN+e2/P1ONozGnGpIVpKgRMi364n/ACvcuGCrDNUgWaIw&#10;wKFf61Wnkd93eAov3BQ352BHx1OzLLalqny5QWXC+uCIjRA1QDN5+k48pm2WVOOh/tu18ACOgm+2&#10;ETPd0YoFdlh29mOAAGrYZZFZByYSMwKkfB3H/L1AXS1j7fbtjs3ECQN+Rt574lNOsoN5ETf+3Q2w&#10;zZO70EMXuLZpxFxuscdO9NMiJyMjzguBGoCgfH58b9aKOgzN8h01HZRIA0hU2nr44kB9kgQ/y+Hw&#10;9XxKOM7le5HbmeaIxLVjl4PJahBk9oPsI3kHM/jfY9MtKKylTUoU6XDUaJ7gGkp52vf+uBbqKBdQ&#10;HNBKtiZ332+eNFu5+Vi3kiSi6lPd92G9MJ+J25IIzPsFIJ8/A/I26HrZrmwQ072+olR7oBEzA3v+&#10;eJyGMoUAXZb2AEz5+I+NumHXpbu1I9ko0UjyLJXlEZnMsKmXkixvYgJLqfO587fHW6hdzSldQpTQ&#10;cAUOWm28fDAfNMtoKsoRTEtR/GLg+MW/TfEnUdZ47JsGXHY2e2p4OYbd12T7mCMyM44KPjj53I6f&#10;mc4p3EINRliVVQtrKzIg25bDpgVUZHUU4LTWZK0KE/6Y5/H4ThQyuuaFCsa9XSdgWTGvuT2OUcJB&#10;ikaawjSvsIhInHyfBbqRmXELTdCzSigSXXFA9pruPhz85+eB7GS1pd1HMzE/yDl8fVsIlzu5icU2&#10;KGZ0pJj5EpyMs9m3XWvG8igoymHnzO+zDwSOQAPUKp4lUylmjdoUuJUNQVqKT8BGN54bq6hx4pzF&#10;R1/7Jj6+GMc3e3t9Zr2CcM/1NqvJVEqtK/MMVZGVmRftIDkEgf8A1STnFeXJYaTV5WlCDAUe0Mxs&#10;SIA5W/tiMnhDMErJ/aRIVyLe9us88O891O3C2qiNNcx0MmJrDeSX2SYpZ7QNhCoP9I8WAHg7fx1I&#10;dzv2eoKAMpcLjouv3hafK22ILPBfEKGqotpS8AokC4nn19b4Tsx3F7PxV71CprPG0WmerKzWLoVp&#10;rD8XCH3IdyQoVdx/5dx89Q3n+BFsJZKHUalJV/qqI3nnfHmUZJxMy84FZXJBMQokC0bxz3+2HJf1&#10;525e5Rmj1jipHk0+E5yz+2sBmVUCsksezcwZyrD4EOx8noq6zwf+0KQU9YtlxxvVqJkCORBN8RaT&#10;K8/LVcisygIaS9MhZMmOlo+eETI6s0fcx0SpqvASS1xTgryy5qujCnE6mIpvHuoYDfj+f560Zq7R&#10;VALbOYBYRCR3BsD0Bt88TqXLa2lWSjLVrSqSUgqH4he+HTd1Fhoc7WapqzS9iO7g3hDHJ1gUkCMs&#10;SyNzCtzYnyCCpHnqdV02WvP0mYGqALbaU6NW+kCTP6ffAKkyyofyaqS7kbrQL7mlWtZ1gm5iLHrh&#10;EymQkvVo0oWMFK8X7fWmCZWrYE1uGdSQFjs/2AKxH5O2/wAdC6+jXVVdFWUT1OWnXksrQ4+sFA31&#10;wAeewxMocrYpaLsVUbqVOAmO9YecQfG48MKV+5fizbiI4SyyLTREjsVFmisLCitwkZvhWIYeQfP/&#10;AF6Oro6yjzOppUKpppEtqC23luKUFj8OhTaUgWMq1W6XxLpqChXRLK0OtJMwYV8Z22g9PHCHlMrq&#10;GKB7N44yHH2bstOrTjumTICvAWesZJa0n9TnYhLb/kMR8dB31ZuXVuCsbKVKNtAsOkzy2xvoKfKH&#10;SKV5DgLYH7yTH/pPS8/2w3rF/Xeev28c3DE1qhkintZSKQ0ZfpzLIfZkj2Y/0GXiSSSd/wCOkStd&#10;4jzWsfSvMDlDDTqmxCAsOBFyqLASOXU4NAZXlSWvdGhWF6yTZJANpsZPL5TiIO4XdCrhZ6eCxk+P&#10;a3FJA1+5M7tQnSQsoRIpWJVeS77/AM9Rc/qlU/7MpKcB8hCi47AEaBvp8R493DJk+WoGurqa9Tfa&#10;3S2UgyTy1Tc+umBP720NR9z6VD6fVmmtOZPTwyE+LvxU5J/q47KQAYyfm/8ATi92Pnyj2Y8uI8Do&#10;/wAK5zTUaAisUHkuEbd0gGDY3HPnI8MQuIMtVVpWqndMj/bO33xXjrGHXOh/rE1DpxruLJQy5vT0&#10;5ylSU2JOLzzUkcWKcfLZyxVti23Vt5TR5XXnt2cwSlRJ7ioBsJ/ETHgNpOKizUVuWlU0iqn4keHI&#10;YrO9XertL5z/AGHtouByS4E6grCrays9K409ixFK6Jj7EXOwkTAu4YLyH2gnrqn2M5LWUtBmAQ/o&#10;S9CoIGmN0kqBIvyjfHMntpq15s3QOaV0rtGTKEgq2+Vt8BdW1RpZ0pYoUp6mTv2/dsZWCBqtaBIj&#10;tQEVbkWjbg8w33AIbq5XcvfNOt1byFnaNU6Rzk/0xSDDaHmWnFIdQo2/0977+t8SnjjNjcZZxM7p&#10;k4Lk8LTSyTsjJTsKZI4EAX+oE8sTvux2B6TKh8l2UltoNyCNUhRSImbQD8cbBTIGy3ZH/uv64jTP&#10;Zyhh7t7HYVBj4ErrBcf2HN145WG4V5mZViLH4A3KjbfbpkyxpdVSJqXFIKln8JV+IeBHPEZ0oR/C&#10;65H+yMLOAlk/Zb9PGSQ1ONitkfejcSS8IlRCh+3+2UuOQB+0gjz1GqHEt1CluBKZTEaiI6wYMxbE&#10;NPaualIbdB6aCfz/ACw98Dqz2Yoq2XWtAk05RbVasPamIJjKzof/ALYcsWHIDx+eglYw+Q44w2HE&#10;pBFzfzn9cHcuQQlXaodT/wCT1HoYkKbWWn9HjH3bk9peNo3KH0wM61hX2MgSN2ARmCgksp2/A6V6&#10;HKa2rcgNDSkgGVTMnwwYU8ltp0JbccXFgUQCdwNv7Y6X/R33Mxr+lfspcht1XN3T2RvxmzCHtyC3&#10;qW/YcNE0R4KYmHn4HH+OuDfbu4/QcfZrQ09OKnsz2ZWDBCki+oCfLecfox7Emmj7Mcmq3nCxUP6V&#10;KaM90KMAhQ/Ffw88FBB3Fxkrxq9rFlX5LGzNWA+4ngN/Y8gE7ED8DqlA7WhImnuepxc6qGnYCUCq&#10;KiroPj44Ul1ZivYR/r6cFUIxjZLNYFpVYidoG9sk8uJ9vwCWAHx1tSuqOoFiIA3J5/pjEsNIBh4L&#10;J+G0x6nCfLqbG7n+tcWd5Wjrmpc9ssfb5DnK0RUySL8D+f4Pjoc/XVjSoFKVCY7pMmeggyel7nlf&#10;GvSgwAsY24M/h24RzzZ5CdtxLanUbbf1yXFYb8R5+0kHbqUitUC32uWVgbWJP7ofHw+PTGCm1CyH&#10;rc7T5nlfDjq5XSTKnuvOVQBJITYmdGfbd+XKD75Ubfi3/Kd/9Oi7T2WlCXxkxcK9+0XoVY8wBA8I&#10;tFziK5TZmuTTw4FdbEecf0wqVho6z9OVt2pAPdcqbYLAb7gNsq8yo8ef+o89YPUOV1Sg/oOWpJtp&#10;/efeB4zjS4M6pUqWYPTcgHpt8sbwpaSNd3ivX1VABMslatKXZmG6f1oyQx/kbdTGco4ZdguZo6t0&#10;2KggADpInl4nEBdbmzh0kJk7WPoffH36LDRpItPNypWYAPVsYbH2IXdzsOKxQqEYD+4Ebn/TreUU&#10;NC5opc2WCra3zgz+v2xipvNXQA7lrTsXPeN/O3TEU657F9oO4lazi9Y6K0nqCKaRYnlnw1DC3ndh&#10;tziyFSJJgw2+AxHTBl/FmeZLUNe65wsFV0k3AvO3Px88RavJMrq21JqciZW6R+IEmPLx8ZwEHcf9&#10;Kb08awimv6J1dqHQGUP1BirWo48/h69iIbBYp1KWFiDDZiHJC+B5HVzZR7cOJqFsN1dS3mFN/E2s&#10;aQRbmJ8CJBIOKwzX2YUlXUleXt+6L5d3VM7iLRHI74CvV36d/rE7VR2bnajP4Duxp2OEj6bEZWKz&#10;kp4nctwixOdRLE8aoG4rDNuCeAJ236tWg494N4ppWm88QMvWsCezcjY7ggpEGwPdM72wj5l7O+Is&#10;qQXGEe9SNWkjRbaLGPHx5YgKLuBqHthflw3fLtZr7QeQhSSGW+1O1VplFdYqzz4vJRFZdpRMVeOd&#10;34EKPjohWcNU2bJa/YefIUlA7iDCibbTqmYFz1GA9KjNaUFWZ5OaVlAuoKKyLHSYjn8x5XxJGitb&#10;dvszUatgM7grmQlme1DJDLLi8uTO7we1JUf2mlJMiybczsUKjwx6Q80yDiShPZPUanVuE6Oy1KSq&#10;IupQnSYExy8sSqTiLh8qUy9WLS8Ce72YNtt/OftgitE9x9RaQw17Dt29yWpcbayzZSxkNNZqgNW0&#10;pCVQmxpXNOHvUhB7/t+w5mYyHYnYdL9Rwa3mDU5znIyZ08ltpVBGwuoG5ibbXnDjQZymjSKkMpXR&#10;o/lJBM/htyuRPTEtaU7i9uO4Ooo9L4LVdfCajtxmKnjNaBNEaiDKClilYhz61Kt2aQc1DwzMd/Ch&#10;nB6rjOuAuIsqCqpqk/aOWG4fZIWSiY1aUkx5GDzw7UvFGTVLDTq3ChRsR+LT9p+GJyzParNY4pJl&#10;8HNhXeCFqt/ezPRsVoyESys6AxXJ2PhWRuO/VfZjT11GgvCmdWys93UnSrxkRYcxgwzmNApJLa9/&#10;z5+tsMu1p/I0XYXV9+GFmMTCF3atDN9iSoxH9aXcbMp8Lv1Gp3FvpkNKlMBU208ybfQRfBFLqXIL&#10;ULT57c8KmGoZunHPk8c1taUXKu9reFoSfDNXyFNAT7RX4I8qNyD5HUesbCzrpv8AmORIsR8b2/tj&#10;1KnCSFIgDnOHvhsnbnbHLPHDUiaZozPBy+nimZZOT07Eh2hyD1/cESO3t/Zsdh1E3BkQR6jG9CAs&#10;wVaT6th50c7jpo55MnE9KuZhWsWKMLTXGVmkkJyjkDlGjKscgTYFQWDH+3r5pDFQ4tpTvZKSJmxv&#10;blb7742JBbUpOsqSPh1vhVx0OG+omxxnJNi0zVZrLSoluACT7Y3WTdaSq0TRHluQ43+PMBosJqnm&#10;S/pgTMflYD144kh3WkJIgpxv/S2KVqxex+VguQNIYbFG88TrIiRNFHHHb2ciJGfclypAG3kHrNQU&#10;paXGXA8DyNgbxuMfK0lMRh1DIJXWPHapwKRyzRJYgFUxtAaCxGOQRO5KCLZgy+2Nn23I363orXKO&#10;FV9AW5JiHCbDmegPjiCump3JKiLyL+t/vj7Y0P201Cy2VgxFSb2XZI7EdepOhkI5e5NWnjkSaVgp&#10;R+J4jfwR1Oaz5hyFNZsunIsljQFAHqVzMDGj3RKbIY1p5Hr98asnbHN46ITaf1Tk6levF7dXG5h6&#10;et8JaSdtmjgxWUjdooYVAXZXG+/g9HaPOaxpCVvupUw7+EzdUXOocuoOND1GVAAI7KOnPwmMNOXT&#10;GqYfZXK6F0XqyMxyCRtJ3Lvb3LQO0vL35MdceSgf6YBC7bt5DHbo6ioyqqHaP0AfUTc648jYb/f6&#10;4joYqG1K0ukAzHr74bdzF6Qre4ubXWfbaYkGCTVWBGUwMyoSZJJNRaabeCkF8GTiN/Hz8CG3QZbW&#10;uLqKZ45ctBtADgm4/iiMZOO1bJJDHbJHIkD5Rt8cPvE4DKCSG/pnVtfUGn5YabxnTmqsLqD3+Jcz&#10;H9lvMtqOHiYSI33I5Hc+OprNJUIX2v7b7RWx/dJExYWn8sa01rNSYfpA28kX3i5MXIA9XjHCwcfY&#10;kh5Grj2d1bgsVi+Ei3O3OQCUbjlv9vwev1o99pJiYHwx+ZHZufyH5HDP1DSztOKWZUECxwlI5Klm&#10;dWUq25/pu+wX+B+Pjo3ltRQuaWVLSXVH8Jgny2/PEd3t+zs0v5Yk3Q7CbRlSKV+VuZ52kkff3Syz&#10;Enltv5IIPz+B/wBFTiTSMxCG0wls7dIxro9ZSUuJKL8/GPjhUzplr4O88To00EKIGLDeQzssUcg2&#10;35Sguf8At1Ay1KXK5odVH9f0xIfc/dkgwcJuOrvXxyV2LP7Nlkb7OKs0JVDIqj/mbYn/AL79Tcyc&#10;HbuJKxqVNumMKVSybIK4PP8At9fywp6jlq/sOQrzTwRWLtC3FWSVikkkxQqBGu3k77Dbx/qOteWI&#10;cRmNM4UFLbagSeQEQDPj4x8cbHe8TF4xFX0UBx8cAUwwLWRJmmJPOcnZlTb53BH/AEP/AE6b11CR&#10;WVCwsEKIIP8A5eeBKyAoyZ/TCSyJWjStVjYxBuMaq1VIkZPksu3OSbYnbc8QD5G/nrNa0qIWpyQZ&#10;Jmef0geowNenVKRAONR8fbdTMLV2NzxAczViQAX91BGPldgm++/4/wCsgVrCGgjSlZ8Ntv1xnT6t&#10;QJ6jE24ekX0xQrTSlXN5I0Mk3uM7FXMh+0/aygpvt/PSXmrw7ZzQAFAkwLd2PX5YOJ2TG9sOufHo&#10;pSkllaxMYU8VDxk+AplC/wB2/nbpdS+oLJJ3N5OJDbQN1GMJpwLFz/UWURsCjmsI91DDkXYD7W9w&#10;Ejffx1JVVpKYSoA+BxtLKRsdR5AC5+uNg4iJpi6FDyYyRu7Bpj7RBDsVJLOH34kgbb/9OtPvahsq&#10;PHGxlCwsHQRHh/bDD1vp1JchaLTchYKO3OIFlURqgLOfPjYnc/lvjpryTO1sISgnYQL79fjiLmjB&#10;cBAO46YjNtNLGHKsDxUhZDEsvIgAAqT8eCfgfB6YxnKlkSNPmSZ+nrwwINLASkmI9dceItOw+JVl&#10;lfbYNEqwIh+OR4MAQP8A69x18c5nukRPP7ReMY+7Dr15f1wv08FIVV4+KCTjskaRowVAQoYq+67H&#10;zv8APjqFU5kA04FOFRjbljbT04FSygmFL2EeB8emCqpYFZdL6Lr8OdnnelewY4QY1EcYWusm5PLm&#10;S/yP7d/9K1qaspqHdVpNift+WHX3VaEfvO7pHPp5+OGvfxMwnIDS++xbkSnus3FmQEgkgD58jzt1&#10;GFYQe8AQfHEV9pswgugnpHL54XcfhprSGL6idYljVpojFEiiRPOyu/lQdvH+u3WPvsG9hyueXrwx&#10;CNGCruq7o5+v1nEbZPCQS3LahT7QZuSED3CqkksBv87/AJ/HR6gq1HSQbKm8/TEN3L0qUrn48vhi&#10;LL2EjNqX2bU8SciCsiISEHj7SSP6ng9OVNWw0nWrSYG+A7tEptakhskHnGMCaZklEZeYFjz2d66C&#10;WxH8KpHIiPZdtyPJ36kLzJKAVJWDNoCvr9MfN0hJgp0ReY+mM+N0rFLbJaNHlV4+POLcpw+OOw/9&#10;R56g1OcOJRAUb+JPrliQKRNp3HTn6+OJsw+AiK+5HsHDKrgji4O4AKk/gNt5/npGzCsWkqKyR8eZ&#10;ww0tGSATb1HxwQuksJI7V2BIdQDJMBuwVOIfdwf7Qdh4/wDN4/xXOdZkAlQKyOl/A4bMrokKeQhR&#10;jYjzJ9fHBD9zMBWl7C5RRalklH0PKCRmLLym3hMW/wDZHsX47HwPx0E4ZrVft7L3FKhtDkkzYADf&#10;BnOsp7CleWtQO1j6/K+A20JgleaJgHjb24R7ibKSy/a/kEfduBudv+3T5xBmP7txBXK9SyL8iZnn&#10;hYy9hPZoGqR+X9MFNpfEze5H7duxHGxAZw8fgAf3bSsQwDfnb8+OqnzSsN9Xr8/Xnh9y2nbUhJCh&#10;qHQfHrb5Ym+fT8Umi9SfU35kB09kRHKXiV0tNAxiYiBvzxJ3287+eoWT1hVmVKUggJUJ+e98Gq+n&#10;bTlVQDErTz9ct8V46OwwbIRApwIsRkqd1Ei+99zBvwCdz/Pn/r1c+d5glVA0hLmpQG3MbQcVXldG&#10;E1LytEAmBbe9/Xj8MGJprTFz2IVaeRy8acUTyxd1UGJSDuygD4IB8eOqazmvQFlBXpJ9f2xYuUUK&#10;pEJsSDMfIYKXEaTnt6H1HBbuyURJgcyyhrTLE6x1WaaOWINuW8ISDt526W8trf8A2l3Fkq1Jne1z&#10;e3qwwzZlljYyWpSsBC1JVv4/39DFVOm8XPgtSQ5qrM1K/i8suQx8wj5NFPSsxTxTiJQRMRwJUE7n&#10;3N/566KVmaTlbTSXA4tWiRJ2gz8Oo8t8UI1l7dMkoURqKlW+P5zhNqNmq2qbFyrZnla7ds2rDSw1&#10;0VrN63LanmQexujO87sfO4LbbnqQ+9T1eTpS68lt4EApKrxsPMEWE2jHpo2F6klQGsEX8bR8R89r&#10;Y6dO3VHIS+hv9OPUUsMVO/ku4Xqtv3L1KkI3VcccBicV9NRi4CKM10keRxE4eQM5fc9c8+06mYp2&#10;2FU7gcW8oCUxI7NQgbXEnr8MWVwWsVftYzuifV2GTZXkLIW4f9Js9kBpUeWsgQIN/DFX36htzPas&#10;9V+ts3nMvezEl9cGlyZmeT3PpsRSjWERCFP6I4IUHkKBsOmTgusS1lK+3OlZtqVabbTeIuNvicac&#10;6yCmpq5YKE06NIMRAhfeSbTZQM9b7Yivtpp9GylF5U4yq5URyxoqbptssomTaNPI+/8ABPwegmb5&#10;gtpt5KQVFRNh5b/lhu4by1tAStqHACDYdPQjFpXanDQuK0BpxSbtGxf3I+VdmCp7gVVG4HA7cRse&#10;W/56qp/Mwlwl8aFE6oO+/wCX9cWxTMK0JSB3YgmOvP4Yrc9RunppvUHq6exYtWZoshTRLH0s1T24&#10;ViVUi2biHjC+AR8/n+erfyTOFjJEqCbQqIvsBfafhiq6rJAriZx0jS2SQFdbnxxMGmMW0dKqfZmZ&#10;YxFzRDXRZEVRxJ5F+Xjf5O/+Bv1WlXmTrrjikpKhJv8AHy5friwcpoA0pLVjG1rXJ8fl5XwZvZTG&#10;tJelnlqSQRe0WV7k8DQtJ7J5GQKd3jCKoIP8Dxv0CqK1QQ7KDMCPmPl1w4t0LfcUrS2lM3t0I+nT&#10;FfHqewVa73izFsZVFkkr4d5VrpEsVcJG6RVZi67iUjbfgd+JXc7fFp8M5strIFt9kS4rYTfe5+Av&#10;in+J8pdOf076AVN81DYT8f64f3avCtHBBDHcljrcoyYpWNiUlCGPBkOybn4B87fnpGz3NA+8pKnI&#10;k85Hn9efhhqyqgKFo7RsogSZ6dcWG9tsRO/vvG1eb3aTLOZC9eOJCgAbcAqqDYfI8kHoOXVdkAlU&#10;pufP+/oYeaZtj8XaCPpPPFbPqRw2dl76X3hs4s1oaeKI+kxqzyOrIFUWJOHKSY7f3bnwB1Y+SV1M&#10;nIlNPKCFmd1REC1o9WxVPEGXuv50koRLfXlv1ttgidAY+3TpVoRb2lMdcyfUVWFcc15ESrttxC7h&#10;fB8jbqrs5qmPeHIdFz9CMN1LRJYpm1OqCCP5rTy8ZvbBnduazWJakf1RDGHkJ3hghryKA6k8HJ5R&#10;FTx8r8j/AB1HpKlkgAOgk+f6H18sMLdM+qnWpDJUmIBEc56n54r+7sZDLQeobKUK086pFVx8cMkc&#10;glSIhG5IWiUe9EAT5PwDt+Num8PMIyV54uJQsFQBv0Ttad9sJ5o3v2iWnUEFcQk7dSLH19MFJpE3&#10;pMTKLMrNY9g8isgRDI4JkUyD+yJouPEeBvy8efKSt5pTJLrsuCInffr6jDj7gWmigN6Gzb5jpfry&#10;nfDpz2jreawxsYzBaIksRY5BNkbmXoYm8GWPh7TmfHkyPGF+Nyo2336YKXOadilbT74kL8yCJ8hb&#10;9MA6/h1lTKiyNbir2Te/Lr88CHLorUVbUkkQsaX96vA0rw/7V4Nam7yiKP8A377BYlBcf0V2kBO5&#10;63v5o0+1pFSFqVfcnzvhXYoXaRRK2FIVMRB5YKbQ2Az1HCrFY1TQBrAyOaOosbfSBHI5mZ4Zh5U+&#10;APJHwf56UsyplukvIrk06QIMmJO8xHT44b8vqFaYcQq0bgx9B+mJHuZHOVZkrYrV00SPC5ak8cAS&#10;WWKAfd9RJMiz/d53YkefBPQlKVoUnRmSKiTZAWST5DngmlxRUSAdBnYYgfOVdWZbUmPsTz4/L7ST&#10;SSTWNQY/HLEAnGOIBq/BXdRxXaU7f5HRFmoQVFovw+bBPMnY3kR/fAhfb9uYbUpJm4Bjrfnglsbo&#10;+1Sw+LlsaRwNC/fnja1fh7q421YZ/peTQWUrJ/un9GWNuJJG3ncnx1hUkUsvVIS2VWuU/r4zy/SG&#10;gt1VQ+wh4OPtE9ogAym99RIiev3w8q+hq2TuoM92t7f5P2Z4jJZyXcvHC/KIox9IgRUbmpcRkknd&#10;h+OhhqXF6n23kNhEJSovlq6uQ0pWI8xygYI0eX0rvbpU8hOiygZsSLcvXjiQNOdq9DS2RPN2X0EJ&#10;DI7e6mvqNs13U/aWjFYl2I8Knnb5+et/v+ZLbcpUUoW2oaVFvMnUrMc0jsrEn62tjdRZOy3Kn4KT&#10;EggGQek4irJaI0NktQSwP2o0WIXt2KsTR4TOZh3kCs52yjTwopV1K+F2/wAgAdacuGdtD941WUwC&#10;oAOZuqtPKEQLR+uCK+H6F1Mt5epYULwhN/jI+vLEz6R7JdrFjSO72m0VkfqSsiV/oJV4tGvMoVkL&#10;KkhBJ8t8+eiqe2UpWt90qB3L61GZvKtQn897Y9GWNNM6ENMN6EhI10LLhTBkBRU6Cs7ySJOJOxXY&#10;LsLLHPBN2r0tCRPG09LG0IltFrDfZLFYWJuESk7MwI8/jom0lTqFJAqHyP8Aw6pbfwJOrUDyFowM&#10;qqSqQoQ1SLSRzy1hEeNnbj1bDI1N6XPTHFYMr9ocj+4GSL25UaGvDXjEjvLIvu0dlj57KSSN9+tT&#10;uZZhRakNZdmBbFlLGZOEpH8xb096OSLTge4lZSW6o0aWnBGlOWs6jygOa5k8iJjA/wCvu2na7T1s&#10;DR2lL+PihZbU0VBMXSZJV8lDNWgQsSeP9w+R/wB1fN87pcyqktvP1y4SE7uGYG0Hp4Y2UuTZWtR1&#10;UQIEAaUJHyN/jP8AfNp6bHY2CtbjbXde9Es9uvXp5WlMYGlaugaaWzB/YJVbZQ2/httutArBlbCG&#10;aHP8woADJbShzmdpHjsMEHaClbebQxlalNJTBUEIj9fv5zjS1R3B7hzUFpVdU9znpwu/KP8AeYok&#10;aKSJHKMK+xkHtlgqk+Sf8bdE6TOcyqm1p/adbmYSNWl9CkhJ2lJUYnl5YmIy2lLaimhLTg2KkpBJ&#10;8OmIf09lb6PYlyd/uDbs27byWEqZWS3AYzM5j5ySE+9MOS8id/J/A261s5i+xULS60pBMR4z5dMa&#10;2MtcWopcQVIPUCPviQ4cnLO3sQT9x3Yc+TXlqe0CWA3kl+ZEGwH4+fG3U33yqmNLn1+OPf2AwN9P&#10;0GG9rPJXMPhXaStE5eVY0s2UZH5N8Ceaq/ydv/p6lMZmhEIdolumLkixnxnljH9lBB0IRrA2IAj7&#10;409ItjNS4Stau4rE46V45YnGOZ5d5IpHUl4i+0zMNmP2j533/HW9KqVw9p7spKiPwgD7A2jHispd&#10;sWwGJtqJsR0sefx8cYsjpTESRSRzrOIJ4WR7KQ+3MsSeT7SKf6fJd1I+Njv1kXKZJH/KkEnpt039&#10;fbGJyisFzWJ0i5g8vz6X/OMRlltHzVY1jx9qVKX90f1NBrTmCMFgYfcnPtqP8dTNSlCyFAHn4evl&#10;jQujaTq7wI+ttj8On64YNr6WlZeq0XOXiX2XFir73Bx7gVvc34Kv3Hz8jxv8da1OMz2brKnF8rev&#10;XjgY4z3rqsOfqcJ1zVGPoTj35bxBWNaQXFwhY0IJVpH9sGQsd+P5Kj5HUpNRTlBbQ0ppze8bfliO&#10;ptsEpBBWQbbfljTgu0slNHLFPaBaZZIq1ekY0llkPBkeMtweU/O2wG468I5BZSCPXoYjBt0zLZ+G&#10;HjQbGVJ4Yo7EleYSbzTCmhkQbe4T7pJLSO32FV2AI+etKqhm5LgkW2xMaa7v4dCupw46ttMmrwtN&#10;Ytx1QJPZeuzHhYc824N4UboQQD8/jqHUVEkBoyOo/P8ALEhLQkTf7YVcdkqi2QlWxPWi2kaREpwt&#10;JGYl/pEMiApH5IGx3H56iCpUiVOq0NpuVEmPljcEIF9IGHRVkrWInkW48RjTiQ8JLSK+6qkbLuWY&#10;8v8A1P8AnqQHkPJCkrBT1i30GMtSeuPMDGLhAyuYkZ5dpo3CJ/534EbEkbeCR/p1rdeaK5Cxp+PT&#10;yxj2rcxrE43YpFRQ8S002RS7NTkWUSNJyDMYyNl325f9P46iLdMy2CuekxjZhbhsW5i7QwxzwKPu&#10;P0KGIsdmcuJV5lS4BH3fHz46wNQ7H4CPn+mMkfiGFJIRJFIHkYGHaeYV43rCIfCrFEgHkbjcD5H/&#10;AH6+FQhHed7iepNvHljdviKe42uMJpujM1q3jmvWOa4+pZjnltzWmSPktiKv5SFow255DwDvt8dF&#10;KanpKxOunZYqhuYpUL8SFKU4mZ6xPhiPXVTbTLrdSC204kidifvzjnguD6z+zGrtFaZ0T3D0toeC&#10;pgMRi68LaSw2otPZeualSONonu1MjIZ42YMQWIQnwF6PPpoa6iYonaVig93lSVJZQwQqOZSpcn5f&#10;HFdUWTPZRmNVmuXOvV4rllSkEyEzvFxY8/zjA+a4152QiuV8loLP2buPHNrlPMYy3XtUZ3kAjSOR&#10;7CvaiEbAFyCzbbkdKtRl/ZHUwsEA8ufxGH+hzKp7IpqW1tiN1Xv06fHDMh7h6LuzzRzZLG2REjnk&#10;sN6MsGeR/bk4SN7IRCgL/gEdRlEpgOSkK2kH4cr4ns1aHFgBcx/TC7R1rotY1le3iJmKmKOKOS2j&#10;RlfDF0LAzbb7Bvz/AKdYaAsAlMg9Rb9MEjUItBn8sYI9d6VZzLDDVnjr8fp6dR7S2LL8W93kBKoH&#10;zvudvj89bQhCBK0BI2vt4eXPnjBbqCEydMdfniOLXdWGXJNDi9FYy1HWLtFPas3FLLIVUx8ktBiO&#10;e5O4B3I/g9eH3eO8pAB/v0xqL7ST/qD59MIWS7s6kqTbQ6JwbtX+1E9/IIEOxdZFdMh9zbj5I/7H&#10;qRT01AogGobSRf6+XniE7mbqbttkza2GbZ9SHcOu7Rf7DaceJCBwmsXp5hyOw9s/X+N/O3j87b9M&#10;DGR5XUISU17ZUeUdMQl5tVKVBYUVcr/rbCY/qRz3trHP2fwF1mMwdpZrwctufclMdXIoVq+fA8nc&#10;H56lI4ZygrKF17Q85H64iuP5gskqploSNthPrywl43v9NcuRRz9ptPkzWFi92A3I1qrtszwxvkiW&#10;TfYcz9w+Nuvn+HcqpEKfbrWllIJgEyQOW3MYzpn6gKhSVALgX8/I9fDE8UdZrayMaxaMhgSehQd4&#10;o8hkIgHd9xIf972G67gfz0jZk9lSClfYz3o2PLebdMMTCEgpKnI5ST688TFlbTTQUJo8RlYUeuJ3&#10;9vOTmITqBHGi+44KkbLt58beOoFQuncZSunp4B2sAfj+WJikgkFDuojodsKeFvZGStWs3YdciQxW&#10;ZXajlFadQ0jQqjzRzbrET5G/jzsR+TopZSkgog3i3qPPGIQ8o7kDr66jCFf0/TTP0YBR15I81a69&#10;myM7WgmcSQxsIxCz7TEMU8IBudvzsetrS001QhL/AO67Q90G2o/LBJllZUIWZja+/oeowNd6tS+v&#10;ytGhjdaxSLkba2DLn6MjyRLPLBIsn9AOqhUQkBj9xY/PTMt1pISpSEpgXsJ8OXq2Bb1E92phZi/1&#10;/T0MNGzXvNkP6UOqTYrMXhn9+CwwaGEhdpZkBeIKPtU/3eQOvUVVIASoNnbeP0xkKd5oAAqVP9MK&#10;WOtZGzJDHYvZypErOqRUYqVMf0irmU7ke0xJKgg/yOo7zlK4oJQ0hSt4ET5AW233xmkVKDICwB5+&#10;pw+cxhrzY+tLHldZz7L7aE3a0sSoB8wBZgd1VyrNx/xv1pKmm51UqVJAkyBaduZvjYXXea1QPE4Z&#10;mPwlilcHLK6oinRokjMkKklXcOPfcqCEVeRH5HyN+tNVXUTidJYRCBE6RAjEtpl1SdUkifE233wU&#10;uQylVFijmyusJookgjO9m4YoxHEm4X+Pv3JCgbb+d+lxx9NQUjUC20bDYA9RO1owWZD7aNKEqWDv&#10;HX44bWobWMu1Y5U1BrZbHL23DWZBW5qgdER5t9gBty/wD4363MIbCFCAUx95xuKqlYIUlSEnmeXw&#10;wzmsrWjcUs5qlpTA3KCQVp0mSNOMsiMYd3V/tb7j/avj+Ot7aWkDuNJt0IFyMauwcuQ4fmcS9htU&#10;527HNXgzOqMhIMZG0tM0akkYkkqNGskbMARECVZdh8edv4irbQtalFQJJ2nGxNJUGDqVB8cRnNFb&#10;uWWlsa01DWnG5X24I44HQExNEXUruOQII87lfHXzdVR0vdLaFFfOZMjnvj2spHVMtgLKVJPLcjn8&#10;+eHroSa3SyRji1FnXVLVaFLFO7FBLYVDsGkjEZ9lQ7Eh9yTv/A6iqryqqbbbpx2ZWAdI8d8b6ZK2&#10;lFKiShJj7R+eCCuYfLw5CC7VzmoVV4luT8syomRXl2CgGr/dyB2I8bnrKvQaatbbbPapMKJG0q3T&#10;zuMHQ2moQlQ72kQfyk+r40s1is5Ya5O2VuQF46rwRZPKmy5ZQxllllaPi3Pnsy8QAR5H5601rVW8&#10;adKadUgp5ptfe5GNQpgkkg/Q/G/54W8xgs/eOnKMOZtSWbVWVUtCzUkrxypJvCkcDV/+GsbLx8fk&#10;b9S81pyHaY91WhtIJKkWMD/dYnnOCNMtKQUoEuc7bDrjXs6FvWSxfUuaazGEgkhrSUZrJnr/AN7r&#10;WKj+kQd12/APWmpyk1LLSnL8ynUkwBO0HmATY/XEntFLEoRcWncA+Yw+Mh21a3Phq1/M6gmv/tde&#10;3PMy49Ia4SaRHgAlg2WFhxYqN/7j489ZVGSUaFU6iypISkEyIj6/2jEagr6tlt4KdSqFxG9ut/G2&#10;EO7oltprNGxLNGLtSDe3Sxs5jJk9lJq5WmPdk3AGw+OPz46g19Nlva06mwVNqITIBIKv5RA3jlgr&#10;l9a8h1xbr3Z6p8ABH0MfnOJCu6IhXI1frZrMrz6XisV/frRLUikrvIpWKOOuvukgv87ceZA+ejT9&#10;DllTX5e01Udk52MjUFCwPlvPjgDTZo0lquXrD6UvX5gWNz9N8J1/RVeApHXsU5RDFjG+nczVEilu&#10;3fai3H7ewLAlFA5EDcDZeodVk1QwtxDSitIkym5vtJ+53A64xGeNpmWEmZj+ljPh9gMPK7osw5q9&#10;SezTeRMOZ7EsWRaGU8YQ0cMcaY8iIpJyKkfnyfnqY9w64QwhzPUU7riAot61jRIEAiD+fnj5jP6l&#10;3Ke5lxLPaFKSEpjUT3ue554S6WkbcuRqHHy35TJZq7yLqVKzRP4jkdz+1bupViAd99z8dDjlrGXv&#10;UNO7mFTXLqKhJX7rVOJKEjY6QBAHMyTj6trksULa3aNGrTMlAmINt+UR44dy6cWDM36zXLkUkLCS&#10;ay+oEuu8pTYI8Ix/9SQ7IoBP53H5PTFUMU/7ezNVPVZjqeZQG1u5g6+lSgBIKFJAJsL8r9cL7eZp&#10;dpEk0ANOsx3Ugb2nfx8cKNLD5DIFKNbOZiL6a1DIY2sUJUjjhQSSBkkgVnCIXHHiQSfnxv1sp6Gq&#10;VpbXmA7QRKSolUm8nx6+PPGmoVS0rYf90Cp5C1zHK/Xrb5Y2cpqN7bWq+CzGr8s7u/uNTbDopZEZ&#10;AOFmqfbBZj+PPx0GzjNGlKTR5esVlQ2opUG7qDgF5EC873kYjUOUqWlmoqltUraZgK6TNiNx664F&#10;nVXaDuFlrk2esZK3iqBeEyWcxUxyFIVDcIpZ+YVyC3/KoXffYeN+gCsvzIzUVtA5TtlMArEWIuRB&#10;O/lfnGGZTtFULpGmqxCnG1bBV56gQJwjp2v1Ga0TJrKGI1uMs4bHY51jlYNxMdlHKOzx7t/JH8df&#10;U2WsONlaXwEpNiDZIFh5YNtNNp7qnAS4Tynz5+vgcIEnZnVNw2EbPVrMLkRhf2TEzmZUblylkLtx&#10;Qbk8iR/b/PRChzWooqhKQVuIBHevEbbnYAdI8sBcyyhDwVoaC56pvvPPriANd+hPS2t8iMxmcX2/&#10;1PkFR4lyGR0bi5Z7XKQiSrFkaWQQGX2zseSchsCR+erCyj2ycWZDTZiyy88xTuuJS0O0UErSkW0w&#10;dpvG0/LCJm/ss4fzdLbtVRJU6fxns0kmeUm/3+mI1f8ATu0XSlDydvtJIAeY+j0fiLcTyK6cISGy&#10;BJ4wqUDMd9y3RJv278ZOU4aXmLjKVT+J1ZO8wdp+QwJT7E+FrJTluoDYdmmx5GMfX9BOkzLH9PpP&#10;QaiRjInu4DGR8IonNffj73gKz+U3G3D5O2/UN/208ShxB/aLikJ3IcWEnqOfyvjUfYpw3c/s9Xd/&#10;92PX9MK9z0fafmNmtc0HocqY0pOW0XgblNzEoLSJZ+o3i3kAP54odh46+b9ufEoWhmmzQrjZJdVI&#10;/wCkcsYNexDhhc6suIHXsxjJjvSHprECRm7adsI/omiatGmg8VbrWGdlkf6iN7HCRAsQGxUjdus3&#10;/bZxMlwiozfS5uUqeV3T688ZH2JcOMqXoygpQOYaTEdRM2xrXPRDoO/NDk7nbPQM5+rmmjWpofFW&#10;FHusZgjUIrKmrF73EAR/aAPA89bf+OfHQQkMVa3GjzDkBXL+a+/w2xOa9jnC6wAKD8P/ALtF+nrl&#10;hVsegbs7fijW52c0U9mdXNmSfCS7rLKpBWvSfIgRxcj52II6zY9tvtAQlTjLjqUp3KHb+BssG24t&#10;4jElHsV4WXCXKGGv4job2NifPwtgl9PdrdTaT01gNNYPMS6Zw2lcUmEwmHxumI4KWLpVU9xIKM8U&#10;uywF3YAsxYljyPVY5lnNXn+aVmaZyQp+o1KK13WVm8kmST49cP8AlGRU2SUrWS0RCsvpQC2RYb2S&#10;L/w74WH073CMde9Bn7+9VUDxWMLUljaRt2kni5SkhFUgO43G7eN+lr3ppoKLygQSTJSTHSIH9MHV&#10;oSTBdgiLT9cayaZ125MqaplWzBIss0D4GxKiSROZa6qY7PFZuL77ADwesBWsuGEd4K6BUD/5cZtt&#10;KUToOs+d4+JHTGUUu5ED+NQP7UysCJsPbRISdy55/W7Ix87jbfzttv8AMdNRROHSV6CDJKUnUIO6&#10;RA7w3T4xtiR7rU7hokdRB+xxkhOrXEaWtdexHNHLxhbD5e3EisWileICyoVdwd/O/wDA6lrqsvdS&#10;UuZ9X0qR1SbiLix2xh2Lw/7lcn/acORKGpoK8s0GtMTcgWAPF7uOzuzWp2KzcvZu7JMCxZfd3Vip&#10;+Ntzg89l1PRuOJzE1iEmAt3/AFJPUGSDNgeYjGJZzNCj2S+yQTG4BHmJkz08o3siR4fuDICmL1rh&#10;7ThlMglxeQgRDAd0YvZs8ZQ4JbkuxPDc9aqaty95vQt3S2OhtNgf4fhv4c8eKbzJtJW/30qmwMnz&#10;g/1g79cLUNfuuHNB9Q4hwjLCcjWxl+SCad1BMcns2OUjLuPIPj8dSUpyvs1Lp06kkxImJ8caIqIJ&#10;7Ipi9wLeOP02H7jIONrVGFJR2kgswRZKJkcyKq1+Fp+JnZh8efHQypy1sOhxl/tAe9vZJHIDceWN&#10;iRVvjQKhCArnP3v9MLUVDui0sSWNSYC2Yyo9y/RuRuryf2Re4gI5b7jwdzt8dSAC842gmX4skfit&#10;jYlIpEgOOha1fwg7g88a81HXMk7G3exB+nlX34qE09X6iJJU+oSubaERWjFzCMwKqxBYEDreipba&#10;qEsVNSGoBsskeWIj2pxZDIDSuRiY8OWHfozS+ss/qYQ4mTFNLOLd7GVbGUaOaNoFaWOK5YSIK/tx&#10;Bg6be3I45BQB1PyOkezTN/dWs0Ce1shJXvF4T4HkNx8cBuIsweynLffK1RhJCQqCQBbwm0+Q8BhR&#10;tx6j1Tj7dLVOT0HmsU0r1JMZm9O0MxXkCngaV2KxVk3i5KByGxI/I6MUefcRZTV1bdLxMHm6N4tO&#10;JS8saFgkFJnmCD4YhKyujcpw9W0ZqKd9IUIAOoLEpO4BBmdvHlgT+7v6bPpR7h45M3exNbtZqi4G&#10;yCZftRetU6Sz+6rSWhp6xLJW8KCyRROp5H4X46tvLvbdxPw0mlNZmdMqlqBGioUVuOJG/ZyCfqDu&#10;cVzU8C5JmNQ69TZGth5PNCEpNr7ja+9sCVqL9Pj1RdtG5divUNpHupjI4JUq6T7k4mTTmekptxkj&#10;StlJhYWtcAIRZVkiCb7Lsfh2pvax7I+NlsJ4lylf7RcUEpSwggq6wCsAyJM7giRO2IZ4FzahaW8E&#10;qXTouWgJ1GbCxEm98QfqTVHertb7WP8AVJ6XNQQ4yrBaiGdh0xU7l6TtIyBESa/TlZ6tXgOXu+/7&#10;qFQwUN02f5fbcmo9n/GVO2y4e7QVLpS4kdClQWmALESJPnhcNPXU7vaVeRutU55hI0pI5WJjqZm2&#10;Je7Q99+1gqRSdo+82qu3U6CykOkjqixrXt/TycrkU3uduta2ffqJE7clhrzNF+WGygdL+c5XnDrm&#10;jiHhFyoSgDXUNMp7NYt+FQN07kSmw5DBRquogE9hWJS4NwJlPUbC4M2xOOT7zd16GHmNzQna7vwY&#10;pIDf1P2j1VJofV5SwAs313bnULSVJpXAZgakkcbsN1UfPQJ7gPg3OmnGqLNG8ifV+NDg0rFr94BE&#10;RsYBvgnl3Edey4poU63UTuLgxYbnphO0v6juyIztHG6hz+qe1OdFlHmwPdTDy6NmkVSDvDesTTUM&#10;nLG3jf319xdvtG3Ve5h7I86yptVTkSjxDSvkpPu0OBEcyJChyMxBwxjjCmbPZVziaUq5rmB8Y+H1&#10;wXkOmq2q8WusdGSVcviJ/dsZKlNarW8XZWWq7SNTtYeRq8sDROeMYJfZ2B89V5mPDWd0ri2n8oeY&#10;eBMhSQkjlsTb1tg5l+bUNcoBisbdjkk38NwMKONxGRv42DnVhnsn2ZPpaaywJSiQbot5uIaXGMF8&#10;hQ0/LyGEfIFdXllRTFS3Gexc2NxJ+R9EeGGVKWSAFLANp9efPxxrLhwL0WPCw425N7EuMglj9/AX&#10;IJftaZJJE9wSARyAcnAAQAjxt0HOXBTi3VHszzN7z43+WM1oSiCmL/bGeSvl8T9TexeS9+o1mOtL&#10;XeWotqlsv9c0VWAiKoZF25Mp+RsT1saTobWzSvBxRESk7b35bHGMBR0lWkbHw9ehhewudZHanJfo&#10;219ycQ1vopbluSYqkj1fck4tGCxZeURAUk+NvHWDr71M4BXKVWKULIB1WHUHrtOMPd6c2FSm/wAx&#10;f9MOqpX03NZlv/t88eRaBFFR2axJSk9to399JZFkEQQ/aQD48ch46xdVlz2hwUXuDxFiUgAf9UTb&#10;qf0xsgoOhs6wi1h/f1zw5KVOWkK5xeWdoSVMllJ45I4I66l1pxxKSIt2OxVy0hJ/HWluhqQVPN5i&#10;KgWOhCj3Y5wbCdhjyA6IcTpA6zflbr+mNpJrtetxy9BbleYyqkMI4iV7DeJLVZN2ebbYEjYAH8Dx&#10;1NRmuY0zXZop1uFUgeHK98YKaYvpWJT8T5C2MgqY2aWWO1ZtY9njj+phhgNqjFEvHaqPejISA8hu&#10;oB/Px1upc4YpyUVdYKSocghsqIMzyEeU3xGeUkJQUJDs7/1t4YbeoO1GmckZbEenKEtlm3r5LEiL&#10;G2iEAcyRzUHVq0rBFVm87/G346PN1WYrT/ylK7VNTZSIII58wbeOInulPUKlyGV2mefhMcv0xwky&#10;RLG0SFF3WCKU7eQRIhPDyB8H8/n+B1+ta7qX8sfmaL4Q9SVdsRcYvyPsbryB25FwSzDkd/k//V6L&#10;5U+V5ihQTpKQTvMx8PHGh+zZO/LCrpOm8GKU+4UCz+2wiPhiyq4cKyfad/nz5A/HUfNnNde8SO8o&#10;z97Yg07YdJExufrGM2UMP7TkQFZ5TJWK8wvD3Esxuhf5LLy238fHWrKwRmFHCv8AVVG20zjKppdL&#10;Litc6BO3T44+ZiDJQGTnLVVxZleVoRJ5mcRszRckHtqQw8bH46KP0iXX9S1FXalR8AEkiPGYwBFY&#10;42nWmY6Ez538b4Zki8pbMjuZZVMCl7AFgj3GZXMfIj2z9v4PU5FMUoAC4B6CJ6TfliWawFEhuJA5&#10;9fhj3Wp+5G0wWCR/aLD30JVd39sqqL4Hjbz8jbrWpK07OHb9P1wJcqQpZ7kR44+RUYm9wuIeYKuA&#10;KsOw4A8lDgBtiAB8+Nvz18VrKdOo4wDwJAKJHn/TGwuMhkjYGKpspimZ/pj7pWQIzxg+7ttsQPx8&#10;dfBK9M9ocbmX2wr/AEouOeHhHmMRXr4vFBMkPYNizPwSmsLS83RfZ+7kE4x7EEg+fnoLU0rrjq3O&#10;1u53Yg25bz9I8cETVJSU9wxAO4wvVtV0lsGdaSqFjjIX6SFgRGw+Q1r+4g/O52/g9CHMseufeACT&#10;HM7x5Y3N1qST3D9MKUOrIfq5J0pRjnAzyo0ETKFIO/tgybFvPwQB/nqKmhdGk9sJnpjciuRrSezJ&#10;g9cI0+occ9gyzx3IRCwiBpQVUchtjuR7yhj8Dz1ORlrqgP3wvfY8vjiV+0kf+EfmP0w385eqZGxY&#10;ngSwkHHZhOEeZuOx3+2TYb7/ABv0Vp8vW2lCu1BkA7bfr0xDerkqJIQQROGYBUnml4tMpQbnlXj4&#10;kAbqAosfPj5/g/8AcoWlgIHafTA1daFKug28cbsdXHSrzmSWRmlWNOKpEFLKeTNtIeQ238f+vX2h&#10;0QNcyftjND6CU2N/LCrHTo1mbi1lDHC780WMnbYgjgz7Hx/n/PWh+mWvdYhWJCqho1DL3ZEFG1x5&#10;bxicK2VwlPC6exMceUkiYy37thxXWcyyJGsSVwJyFQDbfcj4/t6WK3LC465DoGkj+Hwnrhk/bCXg&#10;ApkzHUX6cvrjWisYea5NHFJlmSFT90qwK7GVvB+2y3wdvz52/HQ53KngAA+klR/lI/M/bEOorWQh&#10;LiWSCq246T08MLjtjbJiMIuJKIkhlZvbUSLEdw32SHd9tvkdRxlz4TKnUgA8gZ/LHlNXpPeLZjpO&#10;G1YijmyNiflIOKiIJtXAOw25Havt+Pjb/r0Tp2nUjsy4O7BmJJvtB9DlicmpZUop7HkTuOWGDZxE&#10;92Xf3oEWSWRFU14iQASAS4i8nwfx+emKnWtxCbyR18D/AEwPq1NqWSlGmI+2NJ9PTqjIs0B9sE7u&#10;pLAAkEKyIvjcfG3W9SFKtqgDwxC7ZABIa5xvjYxlG0paXlWHtey2+zsx5MU28oPjz+eolSwsJntP&#10;Xn8cZB5PdPZ2J64kyi331nkmYBtl/p1o9wSD5+6bY+QP4+OlOtYeen95cjnMfbDJT1baUg9jcHr5&#10;/pifNNW6fKAKbEZ4BHYVoDy4cS/2CwAQdvj/ANekLNslfdKkF9MfH1zwy5TWU7bodWyVFIAABHI9&#10;fRxNvcvWGNm7R1cJAlw2JbMEkry0akULgbqimZL7uQmx4jhsef8Ay7eYWSZDUN1KHjVJ7k2AN9+Z&#10;8Ocb4MZxnbNZTrbTSluYAlQMQfLA0aOrMlteIrR8Q33GAzHghLOvAugBYD53+3/PTHX0Lr6lDtBq&#10;PevPSOmFRmrZYCU9iVaecj9OuCMwk8YeuwWNOKKN1qIx4MR44tY2LefnbpHq+HKlzVNWj/0q/X+2&#10;HKhzSmZRPupJIB/EB+WJjtZypX0Vq6ZfdjmTC5GnCkWOpGMyxReJJHazuFKuf+ViD/PUeg4bqKer&#10;Q774lQsICSPrP5YlZhxCwun7L3MgxM6h8oj10wEOm46wyP3oNljQiNIUEfPYszeX3B3B+P8A06d6&#10;ykqCwpQcTYDeT+WFmjr6anc1FhS9UncCL364LjT9qKtQrpBWqm0r8BZmryOzAqD5KW147Fh+Cfk7&#10;9VXmFG65V6VFJUJvJjrtpw50HEdO0Ef8kYBGywJ5/wAuJ3NvM1u1urJ4Vwwmt4ay7zvVmeZIH3iM&#10;UTtJ9h3bcn8jwevMvy801ah0aSVkdeU+GJ+ZcSNVFMtJpFCU/wA42sf5fyxWrgKtu/klrUzVrTu1&#10;j3LE6tYBAiD8hGEXc7REbb7Dl8nbq2adlb7DYS5p7MRsOfjzuPDFYVb1M48pfYkBwkxa3X1bCFh6&#10;zXdTxKBFGyzrIZDyf7whJYR7Df8AtO33D+PHWyopXRTOkPQtKbfT1GNKHKdS0DsdyBy5nyvG+4x1&#10;C6L0Prer2A/TimxlnSkOKznZDvHHg6lqXOTWKOas9wo7GfzV50jWOQW41qxpDGm8CRunvyhwVo72&#10;g5BW1NPRvHMAgKcWUgAyACJBUIkm1wALbdLC9nGbZdU5/wAROroll2sLFC7KgRoDSiFDafw3SQLn&#10;c4qB9YiZzT3qR7lYTJPjLGSp6hjp3LVFbArPZqUa6lqf1al46vF1CqRv9u5/jpg4bZXT5YwypQUU&#10;pmd55Xn144k8U5tTZjmFSgUpZ7IoaB1A/wCjCQYgfiA2vG0nGv2ryVyxYgM8Vad9qqlHJWJ3d+TP&#10;Jwh3dTsPt2/Hz0Ozl2pKwEKSLndPQfG2DXD2ZU4bW2GFI7PSdwZ+Fo+uLLu1E2bmnjE1TCSCOUe0&#10;/u243RSQAmy1juoUEbb/APXqvq6kfddKVqQQFSbRO3h+fhiw6fMmlU6zpWEqRMCNo2mfrit/1Oav&#10;97v9qq5SS68avj69mvdsKqCxGnBlgEYflX8KQx4t9xBUbAmyclZXT5WFoUkIKT3YmxHXr8MIVYWl&#10;VqnBrIReCZt89/7Yc2n9Q38jBTQUakYX2+B+rk+VKg80FE+4PA8ch0pVtAvWtaQiFkmLiJ3AgH54&#10;ZcvzNCQ0kIUAI2I+/qMHf2BzE0NqOSbG46YC0geNyZ45Aw4EFJa32AHzsPn43Hz0uv5c4takEo73&#10;ifDlp8fphvYzKmDTkocFj0VfbYqHrzwCvql1JDZ70Za1TrGrM1LEQuyRQRRq5ilklIqxkxyLsVCs&#10;dm23+PHTlljL1NTpRqSSAQOnzifhiuuI6wrc1NEoQ4oWjYyB/MfPDo7U6nkVIa0kQYe4mxWKFVJP&#10;/MVA35/55befjpSzdx9NST2Tax42/wDwThxyWtbcYZL2oqbEEgAyOe6tzixXtfmISGjmruYZFSNv&#10;ZZIm5FOYZl4ESL5+Nx1BWmqqG0rToaSbaRPLxCRv5Ww4Cry9KYQ0sAiPwp36/ixXj6ktSYyr3+tb&#10;17Nj2qmLT/gQ1OU6jjGswhuMLEC+dt+B/BH56aKBqpp8vddBQ5IIhRJ8v4eQt+eK3zmqYVXIT3ym&#10;xGyTtPInrghu3WWo3MQJqldq5R9pVmhSwBCCQwiLWNy/MORuRsH238eUesdfqKhSPd2gSdyTvHTs&#10;8OeVry5+mQ2804Rc7JVflcqHnt+uC47TZarbyNX/AHWEiGKaOLnSr8iu0rgsxkbiRw8D7vO3kbbd&#10;eMrfQBDDVv8Acf8A9XiS3SNlhbjdY6huI06BykTPa+H9cV69989XPqQykGPqiCGChiTMzQwxzSSz&#10;Q+4fMTENDs+xGyk/z0eRUOpy41KkJDgWpISO8nuieaRcz0wtHRS5mwhS1PReSACZMbalRgl9FZSo&#10;dPQP9KiSkOjyitFKSzD7HVJpCN1Ujbff48bdAnawqXHuiACP5v8A/n+fww6Tb/lllLoFisakxztO&#10;/jywQWEXDyUY4hBJzSqTLO9Su0lhiN3DqLAVY2JO6hT/AK9aBVEDV7qgxtfx/wDh+uuMf/a8wmoZ&#10;i26DgN9f6qxeF7pwYuppbGWoo4qloLKRQqyRzh3milp1ImV5TKiH3eQbYbEfnqWrtUoJSUp0xy6/&#10;36YC1DObuvpT27EFUDuK8vX2wWGm7uEymPV5NH4CnC2ODMKkMRmeVzzYvLJU3kTyP7t28fPQZ9VA&#10;/K8zYU+UiO4QkQJNwefq2CTlFm7SGYq2TqgfgIw9cVgcfkrjR+zDQ9qNbAetTpzOYpEAeqGkhQrE&#10;dvwwPQkHh5FU1poXtyfxp/W2JbVHnPZECrZBNgdBxC+p8rgdM9yMDiLuDi1FjbWQr0HhyKQKY4LQ&#10;kDGEhX9tkfyg38Fid9+snVZCh9ypFI9qTcDWOsROra/TGhdHniTHvrJgT+A8vhiyLsX270/6h62U&#10;pHTumdK43Q2ucTh8fDBjYbk1ynJgGKC7K1dTJwlhDBSTy57chxG9hcG8J0vFwefeW22w5CW0LYK1&#10;JnZSlduNRteALnfFacYcUZ3whVpepQy8+6halqMiQhSUkAaTclVthAEjlhwzdk9O1c/kRHh9NuuI&#10;zkssDviohJYCmWExyr7TCABlLLsZPwCPG/STn3BtFlOZ1NPV0tLmbKZ0hTKkae8Oq3LXFsOFFxDX&#10;1mXUlTXJb7Z5Ejs0wBME3PMzuAPLGQ6Rx+Ok+hhp4mOz7ORd8pBiqcM4eEpNukCxf3f11Ct7ike1&#10;vt52C83l2TUzTzn7DpmSiYWyClxMH+Amw9WxuRmiX3EMqZI7QwTI3jeI64qp1VlMrf1VlJzmMxBH&#10;jtQfQCCHISJBNGlmzXksvAoAWd+PLjuQD45beeoeigBdKTUQ5sC5sOkyfth1oadg0vad75/P64I7&#10;tPJWV42cWpwzKyGazMWCupBL/wBX7mI33HgeeijVfkzKA0qlqHDABPaJ8/R+2MhQ0W6krlUE97ef&#10;tgucPf8AYiuVxF7dcwEhYW2ljUbGJIZyvJEVvO2/yepbNfk60yinqGx4OC/TmLC+BWZZfTqS2Eak&#10;Tvcmb+YxGOptW5HTC5DMfvOpI6+KhEtiChlbCySCVOSe3703tyvzAJ9xdhtso/PWouZcXkPBVSkp&#10;UFfjBmPNXzsfLEAZDQ9goOAuEC1gI3I88L0drG91aGlLZrM00uPhksPnK9SzLaSWIWJFtTUljNiQ&#10;uq7OwJXY7b79ZrdZz+qQ8mvqaRbZ0WbbPxs4m/jgVTZehCe1DqgJgC9ovIv5WwpWNI4mOjlIEq0R&#10;ChZ1405Y5IXQiELX2ulYk5fd/afjb8k9H0ZXmdNrFNny1JTzcp0FR+HaEA+M4ldheQ6sA3jVtI+G&#10;BI7q6eSpWmWtMqqbphA9oxcFYAAgxy+dgh8f/F8+POqqVnLbZaqc0FSg9GQ2duoUen5+GJFPSlzU&#10;FvKUEiee88r2xHvYPEVrOloJrDu8gz2aps39RiJFspIJQzT/AHr7bKvHZdim+536X6Zku1ToWudG&#10;mLdI8ec4miiSkEBxUjnJ6efhicdR4MFIVgt+1F7XKSI1QUlj22lVh9T5kZxvy8EdFS0vm8Tv15fH&#10;ERVGVCO2UPn+uAy7re1i8Vk4uBeFpEmjSNigDOeMYdX5DZT+R8/wOozjL4d7r8THX1fGPuBMAPq3&#10;9c/tj52vsPFo2rPLxWN42SMV441miczyKziTgvLcD/1879ZxUAq0vQR+XrxwTp6XskiV9p5z+pnD&#10;qe0Jpijz3DGkRmILqXbi/tiMsNtlPHz/AK/HUKpeqkkntfwkYkDROnQIPgMaOQ52K8oWedRDGv2c&#10;2j2RySQkkTA77D8jz0TacqS2kF6J33x88yx3v3QgD15YifTLWsn3DTBMYJ61vH5KxILwkmiBFuuk&#10;REPIksofx96jcb/46m0zbi16lOwry5fP9cA3GGHDpCNI+f1t9sSpqrs+8MRyU2ZhcyCR4448cF9m&#10;JT/Sj3aYh+IHg7D/ABt8GTUNOJfT+92B5dPjga5TNheoC/r74iyTTDY9yfrknST3o9mpRxyRe2U4&#10;tE6SbKeTA/27+CN/O4yUHDHf2jHyGEiRAkHpGEXVUUuOrC3PMtlYJIo4kjrxV392X7S7yL5cAAeS&#10;SSfwPnr1FZqIBZTFuXhM7Y0FxoEjsp+P9P1xu9pbL6+yVzG044aslTHtLLJeWQo6wSkcF+ml3bcq&#10;x3IH93nfbrVVLC1/hCZ6eU+Hlj1B7RYSBpn44lC1RtYmGVIkx0cVT3fdMcUjM/Encxq4Gx/wW8/J&#10;P46imNIMAgX2G/6Rj6BMESMRMncuWWx9BDDPGInBHEQR7Oyud/cXckAr48D56m++BthCksgawdot&#10;cjpfbwxhrblY7ONPjhw4zPy23RXTdZ5ip90vKfcC7+6+8oDN/A2AH8fkAVZk7qX+7SBO1vHwxFlA&#10;cH7vc9f6YkPD+9M1hPf2KM06l4hLvyCqImHuL9m358/6dYnNlt/gZAnx/wD9cE9SEAQiZ8cPRK04&#10;geWOy0cabRzKvu7s7x8xwUzcQo3/ACP+nXis7eShSy0DyiR+mM0LStYTo/F4n19cR5qHvThNFtka&#10;MmGyefyVb2wJLMlahSJEYaEExTSyPxc78thvxHjbx1Poa4VSkl1hJT033+H98eOupauG535kfrgP&#10;dV6yOtqNy/YryX8mvv2t8sYo6uOlDCOuKBx6hrEISR+STABtxvv+XPLKRntNKEBtJMQBa/hbC7m6&#10;zWtoT/ppUP8Aq5/DphpU7mWVUx864s+9t9TJBV9lJeBEkY9lEHBdwOQB+7b8dZV1IjtUhKtMzyB9&#10;HxxBpqstAt6ZLYFwYn4f1OPEuQyLW1hEkFuSOZ5eNuBBXMewYxFVVyy8ttuQPjx1FFGgHUTISNog&#10;GMSPfSbQT8cOvH6wwOPryLqbTNyzNLUNWGzpfOVcGY7JVyk7V7On7CtGfAdd/uCjrclmnVI7AKJj&#10;8XeHytGN7TpGkgQD/fDOq6xaFmSnj4JJJkeRJcisFl0CSe3sSlZfuJO5IAHj4/iK5lrKnVrHcBO0&#10;Wjpv+WJgqlSDG3j/AEwsQdwsxBDHXjxeA913aMSft9cCR2YEvZ/3YmUbN8Ar8fPU0UjDKEKKAvUO&#10;Y8j+ePnKtTgAAKY6H+mEeprPNPm4vYFJWtyfTSiWpWCiV1RiQYq43i8/hVI2+D1kpqmDTi/dkEpB&#10;Owvv8tvHEY1Cg8lNzeN98Pe3msksMKWcdgti7JI8EDtKzAj7+UiDkN+Pgj/r0NaqafWf+USRExYd&#10;PA4J9oif9IR54QUzyI8jSV4JD9OTLH+30gnl+MftvtvuCAdyPP8AHWbphQcbSG9rDwt4YhvKAXKU&#10;6f7zj5ZzuNttAK9J0ayIY5RJXoIsbEld4Whh5bbgk7kb/wAdYALcKipcEYIMOF4BKtrnfH2HJ0/q&#10;6Sv9UEayYP6dfHq8TK6+YSsagqdvO43P56hvpcUCsL/BeIN48jjaltGoQnBOxOIcpXnqs8rDEYYj&#10;6yKoWI5FPuMcB2+d/g/G3StmdaC4B2CZNzteLdMFwpKUadMxfpvy2OJ2zrSTUMP+4rAYFhl9sV4V&#10;ZxIYzu7KPaDeBttv8nff8dCKpTr6wpBDQhIgDmBv8eeJLBQFRov68MKekchTnj3WsQTUSuABJFz3&#10;mlKmVorXjYxDf7TuD1AWmobAIdvPjgmkp0fh3P2wsZGS9X1np+YLVW7IjrAweeSKsrNBxkHMDnJ/&#10;IK7Hb+4fPWwlyozLLA+vUnUPV8S6VaQqNFz4+B8MD3qPTUFfP5iL6+3YjXI27M8ky8J5J3ndv6bR&#10;z/049yx238nqZV1rxeeRMBpQ57yY9eWILp1kq5A4Zk+mbNsWbcFwkQSkyJNYtRGQRfZG28Rb7hyU&#10;7fHj569p3FaCVHWTfy9dfpjBAm8xGHFitCZFHhJvxSORFsXnnIHIB38NVIJO/wA/jbrXULUVQlRR&#10;PMb7xiYy2HFpCoIVyjEqPpOx9JDHLZSZYkgeSGd2mhkj9zk0I4V42RGGwOx/HQiop31JVFWoA+Hy&#10;vI2wR9zYFinf6cvyxox4XI0iZp5Mfbg9xxHXlSR1jV2YI3Jo+TyIG2G7bbDbrV2q0hKFKKwLGefj&#10;gi0w0hIAT3fQ3xN0eDsZCGqYZoVs+9DGss4V4V99A7L9Otf7owP5bc/46ju06nFgpeLcjkOp8COW&#10;PVhKVQgQDfC1mu3GYeKhXS5gkVxsQtGVFMjP7rzsvE7yF1G3wAo4+fnr1FI72ah7wq/if1x62Apa&#10;Un8KjfEf/wCxtwm0G/aJHFnnZcxzIXaEsoSJfbYRxbEePyCRsPB6He71C1KSmqKY33P5j18sSw01&#10;IGi2H/p7QWQ+kljW5QhWSmDIIYpEaSPYr7bOIt+JAII+Njt1NYoHlH/tatRG5m0fHGiRqIAgAn6Y&#10;RMhoSOCaGK3Bh1d4YbFd6NTgsXEukIeOWP8AqqvFjx3G5b56X8zD1I+gJfKiqfpjew0lxUHlfG7p&#10;PS+NsZJYpIYVZZ9rE8NarE80i2I1BVUg2SP4+0lvHjf89bKKvfKmzrIVYzOJiqFvSb9fLEu2aU7P&#10;F9SIL9WNlqx1pW+l9pI7DOOEkNViU2/5SD588uiYqaqpqxUdtpKAABE/WR9jiQ0hKGFaBpIE29eG&#10;POTp46RpFmqHiWSNI45UCj3FLNzY195PK+Pj4Hx1tzXM6SnbKn8rTUuj8S+1UkqIG9kmPDeMaWtK&#10;2Vq0wUmOs+PhfzjDlTC421HhrYrObNGOxNW9205WJA0TyRhhCS2+w28Dbb89R267JqulS6rI4Uog&#10;n9+o/wD4GIaXSytxab92OnK3Xb6+GMSVsZYncVa89WV4/wC/3oXCMshLspNfkSwBHk/nf/HTEKnJ&#10;9FMG8kDazphXbqMK3BjReLWkYi0dc8HHUbbzfz/PD0ysDQtjJjuDYppWVkdGbk07K7OHq/28R4AP&#10;+N9uj9Y6VllJuNMn7flgWxWntHQQZCz9casuH/b5lqiQlZrcKsUcABwWnV1X2AFBSIBxt55eD43b&#10;WqurMvaZTQtM6G3A5DiZ5QROk87gx4YmCtWpSlJkagefRMfl/XD+lSGeWrZsRQyNSxUsKqsCp/S2&#10;EyqrBvGxfY+P+XfonXZlmL2ZZYmqQwWuziG0aVbdY8/vhNoX3lM5k3rjtXYJ+G/9LDHqRMZIrQ2K&#10;izu8VT+sYVjZJK5FyN+PvMH2kVdv7fPnz8dS+0aSF6EEoUSbm+/q04yDjxKCFwkGInlt8+eNqXK4&#10;kZ1rU+PkZ3x1erMIhWjEkUkiRHntGC8m0v8AduN9vI6zq81YXnISaMAJaaSbp5jf8PrljW9TVjGS&#10;uJRWFKS84qO9Y6jcXxnkj0zjbVeetjLZMEkU4LzoDssoIUp5DD7dvx4PWtFdSJzdrVRhV55DlMbY&#10;gMtZhU0QD1epcSBvaB5+O2FD3sBkcncuGjdjMyojD3K7e2WVSrQ/0/sILePJ+Oi1RUU7uZNo920G&#10;6pEfoOvXEACsomw2msKwki0EC3xOHBpTTeCmyKGCGd71uV40uWjE0q7RMOTuqn5HyNj8/noxlmW0&#10;79cskQqTJgGfU+pxEzPO6tulN7CeZvAn4Yw1O3WMTLSQ33ltOZHrbh4QqFC25jZaaMg2X5336Vl5&#10;HQ0uY1riUd9ypcMxGwx4riKvFDTqQQLc78um3LHzUGhtO1tM33p0QvuSRyqbbteDNDMwk92KyGQj&#10;YnYAAHfzx28ys2pA9lro16SykGdwdhsT4+XTGjLc8rXMyZUtwnsydoFgJ6WxEVTAUVSYsqy1opA0&#10;dc1qkaLG6eYCkcPBo9xuPtDL8BiOq2pAtlyxCkCZSRvvHy8jizF5xUOIb0yhxM3meV+Q6Y2pMHjJ&#10;IlgSv7H1ERP+7+zXHEfc4PCA7n+PBB/PRQVHVpJ9eWMRmdZAHvKr+E/nhHOi8Renoxe0ZPemtCAy&#10;e1XSuVUGZ2ir1+MzNsNvCkflj0LXRKrnVErCGf4UROkzcjz8BjH9u1CdUknTbffl8MbraDwntzJW&#10;jlqiIxbLFKoVnaP3N2JiPgsvn/Xcfx1tcoWtAbG4G/8AT4demJLPEla0ZGEp9L6ZAaJ8X4aN5Zys&#10;ic5duLMolEKlVLjc7Ab7dazQtdnJAKbiI6Yy/wA0VyiRI71/wj9cb2L7dYKzQszwY6vXWqZDNALU&#10;5isNwEijj9P/AEwy/azfcRt4B6xayhhpZeTAWPD88YK4ur2VBAjv32HL++NE6Txh3MuKx67zRxsI&#10;5pX3UJuhDPXGzAbfjyRvt1jUZQxUv9usi4gjTIP1/XGSuJqspVIOpQmdWx8o28MbUuIwlFFlq0pk&#10;knnjq7yWfeRAGO7LEYh+ABsCPj56+qqfLGUtIrqAZgESESst6AInYGZt8tsfJzWvWSvtQNXQEfnj&#10;Dar4CvYkV8OszyyNykeXfyg3BKMpDbH+0Art/nqAHcqbfQ3TZOlhxSkgK7ZRgkxMFN733/THy6+q&#10;AK+3URzHUjbnAHwx+eDDWvaKU33ctAvuNIURUYKAYha4P5/PEbf+U9TnKZxwKlSZnmJv8hjU1m73&#10;dWSSCRa35Y04aNOtKParxI0lgU2XiZIt3bkzbSOSYyQu6+Buu/8AjqMyc2YcDdO7T9iDcLbKiRzH&#10;T43jpiWc4cUZKL+eFGxUpYiazL+30JQRExIrKrs7KzLI+7ffKpB2b8jYbeOi4VmrIKkopQSCLJI5&#10;f9BxEqMxQ6Eh/tBG2hUec7Ei9h5403jqcFtriMK0MkQmb3aReczK+zOf63Btx/AUgjcf4EPJzZhp&#10;bihSOIWCVJLZII5pIjvAiQRaRbGVNWUcAtvVTa76SFix5H8XI8vrhPniq1ppGOPxxmHBBwq8a4gk&#10;EbiMQNI2x5Eknf8AJ6gpQ0vSt3K8u7/SjCuU83Uz6viRT5k6dKl5tWKSom3c5eOv9MaMc8j1rLz0&#10;sU6G0Y0rQ1mrV9i20byhGJkZW8/jfc+Rvt14qsqaWoYp6Kjythki4Vlgc1f/AOUiDcRvgqtp2tLa&#10;WHu2StJJW+D2kgER3VKBHxHTCnFPj0RII8fXazHH7tlHggWm8UgKGKMMrsNlPjwPn8dG6TM6h1t+&#10;nqKWgCEI1A09CKdUyN1du7bvExG8GbRjQMuq2B2i3W0BX/hBST5nafLC5UaitYtJjaQijjaVYq8P&#10;shpH/wCdyWO5HEeNvP8AjrRTV9GxllRFCOzClGJE9TBgeMDbGmoo6tStArlAGBzi/wD5hhCfK4Oa&#10;c0xp+pMrIbCx2VX2Y5kbbnEUJMT8vJb7vj4HQum4j4YcRDuUVCgDMBaN+RnVeI2IxtVldYwC57+Q&#10;B0naNrnG49epvJImIo+7yV2Y2HHvSCMNGZCabceLfDKOW3wep6c0ygOtP0OWLbCSbLWkknzCT8r4&#10;9l5JKC8VaY3H9ca8+Pewgmmx2O+9nFyH62zIk6psVVJWoh4z/b9wO/jbbrTWrazJ6VsJbUkapEE2&#10;ExMA8+uNTlY+22FBZnUkfO/jthx6Ar0U15gIbeGpx/UWHhjNa5PNHynqzQh5oZaycuMW/wCT5O/R&#10;bhVhpjibK1hGoBYtt5ddjfxjC9xs5UPZA72lQVJSkq2vI+OMlnS1OtPloa1WpAKuXyFaWSICOSVI&#10;nn4TLtXPGUbeBvt4+ejdXlFIyjPnkoHaGtqXFGPxFTy4B/6SuZ8I542NZtVpyvLmyskJp2Rvfup0&#10;jltzj4bY2cxptZamLMcFJIKEWOnx0b8maBnDO7SFYBzZpAC34O3x1AqkMKZy1dQwl8IQoJkCU6rT&#10;JnaLbYxyqveAfUolRWSN42i/1w2ZsWnue/KI5JYpplWQbxSGZm8HkAf6Yc7/ABvsB0KqVMtMuNMU&#10;6W6gWQ4LFCv4VC026AieowyIqlutqZItI5yJHhbp1wh37moqVGY/uFK7TaN0kx2Qoi1Umk8sz2In&#10;bawCP7g4Kk/8o6HpzvPspSX6fM1pUgSIUoXG/PmTPh0ONjOVUuYksPpBK7aovETG4P1wJeufSr6Z&#10;++lhb3cbsxpSPNTRzMdT6IW5onUPupvuTawNmFCvIhhyRvuX7twdurb4L9r/ABfl7TZfrjWMOTKF&#10;94W2srUDHkMBcy9m2UpCl06+yXc/h5zc2PP11wPmd/TOz2GrLkPTr3/1Diq2OeWerovvLiKmrMDE&#10;GX3C0Go8D9Nk4ZUCKsZf3tgd/BHmx6f2scO8RlukzzghFS7rALzTyWV3TeyWlJIm+mAD1wgVnBD9&#10;K6XUZqUpEwkJVz8df5YBLXHqI1j2u1zL2c766W0frjKWJVhgs4xf9rtOSRwIUsSSVtX4mnboyuAN&#10;valfiP8Am8bmzqPhPMH6X9s8P8Su0VM33/dnqdOkJizcoeIKQOekHAh+rcpVpYqmEVITImdyLSZR&#10;+eJf7fYjQV25QyXbq93N7BanyTK1S72q1W64BrDwQhnyGl8xI1V43awC6hWB4bfnfpMzPPQwhQ4n&#10;oGM4ZKtJSlvvd0xZwqQoAgbDblbfay4a6ewBonEmEqSZgEHkAmcTXlu7/qo9O2HgzmsM32t726Qx&#10;00rQ2MnjcxoHXa1/e92xDJb05Unx91m9lTylr7kuwYkHfpXf4Q9nPFrVI9luXVeR1NYohAKkvNoU&#10;LTHatqg+ZjaDg/SZlXUKQ08+as7aj3TY77qwQXpx9WXbv1YxzYnA6U1VgsrPesyZDG6qXFZDCLk/&#10;sedcfk8blhNXoKEf2tqSHdt2jHSTxR7IeI8nLrdLntGuj0zpLLgUQQCmT3gDBg3N+u+DlLxC+sN9&#10;ogkEkfi6GOmDCbScONyQoCzNGBUrSRWYDCZ61OC0tOKnvJW3uBG2ZWdk5AbFQfPVJ5nkFNk76DWr&#10;U9UAmC0dKQqdyDEjwtOGulzdp1h1RpjKQZ7wueR2+B3/ACxpZbTSxxHIZW9JetXJ0em0VSpCIIYJ&#10;eELMyRho7DM3KXiWDn8+PMCqokuPvvoWUJaV2cG5MJ1TuInpfEth9ouqQWdhq38Jjbl1+2EXLQNf&#10;qTy3CY71ECP6qpJJG9qEEBfcfYNAwUbcQXU77+PjqNUoKmmzMQJ+/rp4YIsKSXCsJgE9fCekfTGP&#10;H4upZqPaT6uSVYY7CRTXFiWE/A42a9XlM24+ZEO3+etraktU6VITBI8P0xLUlB093eT15eWF+TIW&#10;qS2LNgJbgxyxokZkniCTMu/JoUfha8nyx9sn+Bv1BeqXmwler8MqsTyONDlM2UlQGkxMxhyTzSWa&#10;de7N9vOCMx14jtULSeRLLAykmVSx22k/+W3RA5gw/TJq36JK30AAKkTMbzpwPaZAXdUg+H9cJftm&#10;KKGUWLlN4oC0TULBVGjjnScJPXmU+8xlJ8+4PBI289aE1dWvKzmbL6mCl4tBAMiwkK5cjERfG19p&#10;AdUIkf0GP//ZUEsBAi0AFAAGAAgAAAAhAIoVP5gMAQAAFQIAABMAAAAAAAAAAAAAAAAAAAAAAFtD&#10;b250ZW50X1R5cGVzXS54bWxQSwECLQAUAAYACAAAACEAOP0h/9YAAACUAQAACwAAAAAAAAAAAAAA&#10;AAA9AQAAX3JlbHMvLnJlbHNQSwECLQAUAAYACAAAACEAyrerTUgEAAC7CQAADgAAAAAAAAAAAAAA&#10;AAA8AgAAZHJzL2Uyb0RvYy54bWxQSwECLQAUAAYACAAAACEAWGCzG7oAAAAiAQAAGQAAAAAAAAAA&#10;AAAAAACwBgAAZHJzL19yZWxzL2Uyb0RvYy54bWwucmVsc1BLAQItABQABgAIAAAAIQDdjX054AAA&#10;AAkBAAAPAAAAAAAAAAAAAAAAAKEHAABkcnMvZG93bnJldi54bWxQSwECLQAKAAAAAAAAACEAOpSx&#10;h2KKBQBiigUAFQAAAAAAAAAAAAAAAACuCAAAZHJzL21lZGlhL2ltYWdlMS5qcGVnUEsFBgAAAAAG&#10;AAYAfQEAAEOT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ttps://esellis.files.wordpress.com/2017/02/header-books.jpg" style="position:absolute;width:53594;height:10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S+vjAAAAA2gAAAA8AAABkcnMvZG93bnJldi54bWxEj81qAjEUhfcF3yFcobuasajIaBRRFF1q&#10;i7i8TK6T4ORmmKTj1Kc3QqHLw/n5OPNl5yrRUhOsZwXDQQaCuPDacqng+2v7MQURIrLGyjMp+KUA&#10;y0XvbY659nc+UnuKpUgjHHJUYGKscylDYchhGPiaOHlX3ziMSTal1A3e07ir5GeWTaRDy4lgsKa1&#10;oeJ2+nEJcmmL3cOsN9ZYY85bGk9G54NS7/1uNQMRqYv/4b/2XisYw+tKugFy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RL6+MAAAADaAAAADwAAAAAAAAAAAAAAAACfAgAA&#10;ZHJzL2Rvd25yZXYueG1sUEsFBgAAAAAEAAQA9wAAAIwDAAAAAA==&#10;">
                  <v:imagedata r:id="rId13" o:title="header-books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top:11398;width:53594;height:3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3Ob4A&#10;AADaAAAADwAAAGRycy9kb3ducmV2LnhtbERPy6rCMBDdX/AfwghuLprqQqTXKD7BhS70iuuhGdti&#10;MylJtPXvjSC4Gg7nOdN5ayrxIOdLywqGgwQEcWZ1ybmC8/+2PwHhA7LGyjIpeJKH+azzM8VU24aP&#10;9DiFXMQQ9ikqKEKoUyl9VpBBP7A1ceSu1hkMEbpcaodNDDeVHCXJWBosOTYUWNOqoOx2uhsF47W7&#10;N0de/a7Pmz0e6nx0WT4vSvW67eIPRKA2fMUf907H+fB+5X3l7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7ltzm+AAAA2gAAAA8AAAAAAAAAAAAAAAAAmAIAAGRycy9kb3ducmV2&#10;LnhtbFBLBQYAAAAABAAEAPUAAACDAwAAAAA=&#10;" stroked="f">
                  <v:textbox inset="0,0,0,0">
                    <w:txbxContent>
                      <w:p w14:paraId="60789AFA" w14:textId="293C5077" w:rsidR="00796354" w:rsidRPr="00A2728B" w:rsidRDefault="00796354" w:rsidP="00D0469B">
                        <w:pPr>
                          <w:pStyle w:val="Caption"/>
                        </w:pPr>
                        <w:r>
                          <w:t xml:space="preserve">Figure </w:t>
                        </w:r>
                        <w:fldSimple w:instr=" SEQ Figure \* ARABIC ">
                          <w:r>
                            <w:rPr>
                              <w:noProof/>
                            </w:rPr>
                            <w:t>1</w:t>
                          </w:r>
                        </w:fldSimple>
                        <w:r w:rsidRPr="00A2728B">
                          <w:t xml:space="preserve">. Caption </w:t>
                        </w:r>
                        <w:r>
                          <w:t>Below Figures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D33DAE" w:rsidRPr="009C4A4F">
        <w:rPr>
          <w:rStyle w:val="Heading2Char"/>
        </w:rPr>
        <w:t>Citation style</w:t>
      </w:r>
      <w:r w:rsidR="009C4A4F">
        <w:rPr>
          <w:b/>
        </w:rPr>
        <w:t>.</w:t>
      </w:r>
      <w:r w:rsidR="00D33DAE">
        <w:rPr>
          <w:b/>
        </w:rPr>
        <w:t xml:space="preserve"> </w:t>
      </w:r>
      <w:r w:rsidR="00D0469B">
        <w:t xml:space="preserve">Use APA style in-text Author-Year </w:t>
      </w:r>
      <w:r w:rsidR="00EA2D39">
        <w:t>citation format</w:t>
      </w:r>
      <w:r w:rsidR="00D33DAE">
        <w:t xml:space="preserve">. For multiple authors, list up to five authors. Use </w:t>
      </w:r>
      <w:r w:rsidR="00D0469B">
        <w:t xml:space="preserve">comma to separate last names, and </w:t>
      </w:r>
      <w:r w:rsidR="00D33DAE">
        <w:t xml:space="preserve">the word "and" between the last two authors within the text and use ampersand in the parentheses. For examples, </w:t>
      </w:r>
    </w:p>
    <w:p w14:paraId="5C55A5B7" w14:textId="1D12E104" w:rsidR="00D33DAE" w:rsidRDefault="00D33DAE" w:rsidP="00C27714">
      <w:r>
        <w:t xml:space="preserve">... </w:t>
      </w:r>
      <w:r w:rsidR="00EA2D39">
        <w:t>A study</w:t>
      </w:r>
      <w:r>
        <w:t xml:space="preserve"> by </w:t>
      </w:r>
      <w:r>
        <w:rPr>
          <w:rFonts w:hint="eastAsia"/>
        </w:rPr>
        <w:t>Bilal</w:t>
      </w:r>
      <w:r>
        <w:t xml:space="preserve"> and </w:t>
      </w:r>
      <w:proofErr w:type="spellStart"/>
      <w:r>
        <w:rPr>
          <w:rFonts w:hint="eastAsia"/>
        </w:rPr>
        <w:t>Gwizdka</w:t>
      </w:r>
      <w:proofErr w:type="spellEnd"/>
      <w:r>
        <w:rPr>
          <w:rFonts w:hint="eastAsia"/>
        </w:rPr>
        <w:t xml:space="preserve"> (</w:t>
      </w:r>
      <w:r>
        <w:t>2016) reports ..</w:t>
      </w:r>
      <w:r>
        <w:rPr>
          <w:rFonts w:hint="eastAsia"/>
        </w:rPr>
        <w:t>.</w:t>
      </w:r>
      <w:r>
        <w:t xml:space="preserve">  </w:t>
      </w:r>
    </w:p>
    <w:p w14:paraId="5CC33D50" w14:textId="77777777" w:rsidR="000B6F84" w:rsidRDefault="000B6F84" w:rsidP="00C27714">
      <w:proofErr w:type="gramStart"/>
      <w:r>
        <w:t>or</w:t>
      </w:r>
      <w:proofErr w:type="gramEnd"/>
    </w:p>
    <w:p w14:paraId="4D8C0750" w14:textId="7BBDBD46" w:rsidR="00D20F1E" w:rsidRDefault="00D33DAE" w:rsidP="00D20F1E">
      <w:r>
        <w:t xml:space="preserve">This </w:t>
      </w:r>
      <w:r w:rsidR="000B6F84">
        <w:t>finding has been reported (</w:t>
      </w:r>
      <w:r w:rsidR="000B6F84">
        <w:rPr>
          <w:rFonts w:hint="eastAsia"/>
        </w:rPr>
        <w:t xml:space="preserve">Bilal &amp; </w:t>
      </w:r>
      <w:proofErr w:type="spellStart"/>
      <w:r w:rsidR="000B6F84">
        <w:rPr>
          <w:rFonts w:hint="eastAsia"/>
        </w:rPr>
        <w:t>Gwizdka</w:t>
      </w:r>
      <w:proofErr w:type="spellEnd"/>
      <w:r w:rsidR="000B6F84">
        <w:rPr>
          <w:rFonts w:hint="eastAsia"/>
        </w:rPr>
        <w:t xml:space="preserve">, </w:t>
      </w:r>
      <w:r w:rsidR="000B6F84">
        <w:t>2016)</w:t>
      </w:r>
    </w:p>
    <w:p w14:paraId="21219D83" w14:textId="77777777" w:rsidR="007A2FF4" w:rsidRPr="009C4A4F" w:rsidRDefault="007A2FF4" w:rsidP="0091354A">
      <w:pPr>
        <w:pStyle w:val="Head1"/>
      </w:pPr>
      <w:r w:rsidRPr="0091354A">
        <w:lastRenderedPageBreak/>
        <w:t>ACKNOWLEDGEMENTS</w:t>
      </w:r>
    </w:p>
    <w:p w14:paraId="21A4706D" w14:textId="06930A0C" w:rsidR="007A2FF4" w:rsidRDefault="007A2FF4" w:rsidP="00C27714">
      <w:r>
        <w:t xml:space="preserve">The authors wish to </w:t>
      </w:r>
      <w:r w:rsidR="00A4206A">
        <w:t xml:space="preserve">thank [funding, individuals, </w:t>
      </w:r>
      <w:r w:rsidR="0091354A">
        <w:t xml:space="preserve">etc. </w:t>
      </w:r>
      <w:r>
        <w:t>...</w:t>
      </w:r>
      <w:r w:rsidR="00A4206A">
        <w:t>]</w:t>
      </w:r>
    </w:p>
    <w:p w14:paraId="3C79C42A" w14:textId="77777777" w:rsidR="007A2FF4" w:rsidRDefault="007A2FF4" w:rsidP="0091354A">
      <w:pPr>
        <w:pStyle w:val="Head1"/>
      </w:pPr>
      <w:r>
        <w:t>REFERENCES</w:t>
      </w:r>
    </w:p>
    <w:p w14:paraId="2341323E" w14:textId="32D7A9E1" w:rsidR="00F46952" w:rsidRPr="0091354A" w:rsidRDefault="00F46952" w:rsidP="00C27714">
      <w:pPr>
        <w:pStyle w:val="BibEntry"/>
      </w:pPr>
      <w:r w:rsidRPr="0091354A">
        <w:t>AN</w:t>
      </w:r>
      <w:r w:rsidR="00864044">
        <w:t>SI/NISO Z39.14-1997 (R2015)</w:t>
      </w:r>
      <w:r w:rsidR="004F1EE2">
        <w:t>.</w:t>
      </w:r>
      <w:r w:rsidR="00864044">
        <w:t xml:space="preserve"> </w:t>
      </w:r>
      <w:r w:rsidR="00864044" w:rsidRPr="00864044">
        <w:rPr>
          <w:i/>
        </w:rPr>
        <w:t>Guidelines for Abstract</w:t>
      </w:r>
      <w:r w:rsidR="00864044">
        <w:rPr>
          <w:i/>
        </w:rPr>
        <w:t>s</w:t>
      </w:r>
      <w:r w:rsidR="00864044">
        <w:t xml:space="preserve">. Available </w:t>
      </w:r>
      <w:r w:rsidR="00F61B77">
        <w:t>from</w:t>
      </w:r>
      <w:r w:rsidR="00864044">
        <w:t xml:space="preserve"> </w:t>
      </w:r>
      <w:r w:rsidRPr="0091354A">
        <w:t xml:space="preserve">http://www.niso.org/apps/group_public/download.php/14601/Z39-14-1997_r2015.pdf </w:t>
      </w:r>
      <w:r w:rsidR="00864044">
        <w:t xml:space="preserve"> </w:t>
      </w:r>
    </w:p>
    <w:p w14:paraId="26674C70" w14:textId="7C99FBFE" w:rsidR="007A2FF4" w:rsidRPr="0091354A" w:rsidRDefault="007A2FF4" w:rsidP="00C27714">
      <w:pPr>
        <w:pStyle w:val="BibEntry"/>
      </w:pPr>
      <w:r w:rsidRPr="0091354A">
        <w:t>Bates, M.</w:t>
      </w:r>
      <w:r w:rsidR="004F1EE2">
        <w:t xml:space="preserve"> </w:t>
      </w:r>
      <w:r w:rsidRPr="0091354A">
        <w:t xml:space="preserve">J. (2016). </w:t>
      </w:r>
      <w:r w:rsidRPr="004F1EE2">
        <w:rPr>
          <w:i/>
        </w:rPr>
        <w:t>Information and the Information Professions</w:t>
      </w:r>
      <w:r w:rsidRPr="0091354A">
        <w:t>. Berkeley</w:t>
      </w:r>
      <w:r w:rsidR="00451276" w:rsidRPr="0091354A">
        <w:t>:</w:t>
      </w:r>
      <w:r w:rsidRPr="0091354A">
        <w:t xml:space="preserve"> Ketchikan Press.</w:t>
      </w:r>
    </w:p>
    <w:p w14:paraId="63EC1B9C" w14:textId="1AB88AF6" w:rsidR="001513BB" w:rsidRPr="0091354A" w:rsidRDefault="007A2FF4" w:rsidP="00C27714">
      <w:pPr>
        <w:pStyle w:val="BibEntry"/>
      </w:pPr>
      <w:r w:rsidRPr="0091354A">
        <w:rPr>
          <w:rFonts w:hint="eastAsia"/>
        </w:rPr>
        <w:t xml:space="preserve">Bilal, D., &amp; </w:t>
      </w:r>
      <w:proofErr w:type="spellStart"/>
      <w:r w:rsidRPr="0091354A">
        <w:rPr>
          <w:rFonts w:hint="eastAsia"/>
        </w:rPr>
        <w:t>Gwizdka</w:t>
      </w:r>
      <w:proofErr w:type="spellEnd"/>
      <w:r w:rsidRPr="0091354A">
        <w:rPr>
          <w:rFonts w:hint="eastAsia"/>
        </w:rPr>
        <w:t>, J. (2016)</w:t>
      </w:r>
      <w:r w:rsidRPr="0091354A">
        <w:t>.</w:t>
      </w:r>
      <w:r w:rsidRPr="0091354A">
        <w:rPr>
          <w:rFonts w:hint="eastAsia"/>
        </w:rPr>
        <w:t xml:space="preserve"> Children's eye fixations on Google search results. [Poster]. In A. Grove, et al. (Ed</w:t>
      </w:r>
      <w:r w:rsidRPr="0091354A">
        <w:t>s.</w:t>
      </w:r>
      <w:r w:rsidRPr="0091354A">
        <w:rPr>
          <w:rFonts w:hint="eastAsia"/>
        </w:rPr>
        <w:t xml:space="preserve">), </w:t>
      </w:r>
      <w:r w:rsidRPr="004F1EE2">
        <w:rPr>
          <w:i/>
        </w:rPr>
        <w:t>Proceedings of the 79th Association for Information Science and Technology Annual Meeting</w:t>
      </w:r>
      <w:r w:rsidRPr="0091354A">
        <w:rPr>
          <w:rFonts w:hint="eastAsia"/>
        </w:rPr>
        <w:t xml:space="preserve">. </w:t>
      </w:r>
      <w:r w:rsidR="00F61B77">
        <w:t>Available</w:t>
      </w:r>
      <w:r w:rsidRPr="0091354A">
        <w:t xml:space="preserve"> from </w:t>
      </w:r>
      <w:r w:rsidRPr="0091354A">
        <w:rPr>
          <w:rFonts w:hint="eastAsia"/>
        </w:rPr>
        <w:t>https://www.asist.org/files/meetings/am16/pro</w:t>
      </w:r>
      <w:r w:rsidRPr="0091354A">
        <w:t>ceedings/openpage16.html</w:t>
      </w:r>
    </w:p>
    <w:p w14:paraId="73EC0EFA" w14:textId="12B36CD3" w:rsidR="00242B39" w:rsidRPr="0091354A" w:rsidRDefault="007A2FF4" w:rsidP="00C27714">
      <w:pPr>
        <w:pStyle w:val="BibEntry"/>
      </w:pPr>
      <w:r w:rsidRPr="0091354A">
        <w:t>Ingwersen, P. (1999)</w:t>
      </w:r>
      <w:r w:rsidR="00451276" w:rsidRPr="0091354A">
        <w:t>.</w:t>
      </w:r>
      <w:r w:rsidRPr="0091354A">
        <w:t xml:space="preserve"> Cognitive information retrieval. In M.</w:t>
      </w:r>
      <w:r w:rsidR="004F1EE2">
        <w:t xml:space="preserve"> E. </w:t>
      </w:r>
      <w:r w:rsidRPr="0091354A">
        <w:t>Williams (Ed.)</w:t>
      </w:r>
      <w:r w:rsidR="00451276" w:rsidRPr="0091354A">
        <w:t>,</w:t>
      </w:r>
      <w:r w:rsidRPr="0091354A">
        <w:t xml:space="preserve"> </w:t>
      </w:r>
      <w:r w:rsidRPr="004F1EE2">
        <w:rPr>
          <w:i/>
        </w:rPr>
        <w:t xml:space="preserve">Annual </w:t>
      </w:r>
      <w:r w:rsidR="00F61B77">
        <w:rPr>
          <w:i/>
        </w:rPr>
        <w:t>R</w:t>
      </w:r>
      <w:r w:rsidRPr="004F1EE2">
        <w:rPr>
          <w:i/>
        </w:rPr>
        <w:t xml:space="preserve">eview of </w:t>
      </w:r>
      <w:r w:rsidR="00F61B77">
        <w:rPr>
          <w:i/>
        </w:rPr>
        <w:t>I</w:t>
      </w:r>
      <w:r w:rsidRPr="004F1EE2">
        <w:rPr>
          <w:i/>
        </w:rPr>
        <w:t xml:space="preserve">nformation </w:t>
      </w:r>
      <w:r w:rsidR="00F61B77">
        <w:rPr>
          <w:i/>
        </w:rPr>
        <w:t>S</w:t>
      </w:r>
      <w:r w:rsidRPr="004F1EE2">
        <w:rPr>
          <w:i/>
        </w:rPr>
        <w:t xml:space="preserve">cience and </w:t>
      </w:r>
      <w:r w:rsidR="00F61B77">
        <w:rPr>
          <w:i/>
        </w:rPr>
        <w:t>T</w:t>
      </w:r>
      <w:r w:rsidRPr="004F1EE2">
        <w:rPr>
          <w:i/>
        </w:rPr>
        <w:t>echnology</w:t>
      </w:r>
      <w:r w:rsidRPr="0091354A">
        <w:t xml:space="preserve"> (</w:t>
      </w:r>
      <w:r w:rsidRPr="004F1EE2">
        <w:rPr>
          <w:i/>
        </w:rPr>
        <w:t>ARIST</w:t>
      </w:r>
      <w:r w:rsidR="004F1EE2">
        <w:t>) (pp.</w:t>
      </w:r>
      <w:r w:rsidRPr="0091354A">
        <w:t xml:space="preserve"> 3-52</w:t>
      </w:r>
      <w:r w:rsidR="004F1EE2">
        <w:t>)</w:t>
      </w:r>
      <w:r w:rsidRPr="0091354A">
        <w:t>.</w:t>
      </w:r>
      <w:r w:rsidR="004F1EE2">
        <w:t xml:space="preserve"> </w:t>
      </w:r>
      <w:r w:rsidRPr="0091354A">
        <w:t xml:space="preserve"> </w:t>
      </w:r>
      <w:r w:rsidR="004F1EE2">
        <w:t>Medford, NJ: Information Today, Inc.</w:t>
      </w:r>
    </w:p>
    <w:p w14:paraId="42078ED2" w14:textId="556B6F19" w:rsidR="00242B39" w:rsidRPr="0091354A" w:rsidRDefault="007A2FF4" w:rsidP="00C27714">
      <w:pPr>
        <w:pStyle w:val="BibEntry"/>
      </w:pPr>
      <w:r w:rsidRPr="0091354A">
        <w:t>Wang, P.</w:t>
      </w:r>
      <w:r w:rsidR="00451276" w:rsidRPr="0091354A">
        <w:t>,</w:t>
      </w:r>
      <w:r w:rsidRPr="0091354A">
        <w:t xml:space="preserve"> You, S., </w:t>
      </w:r>
      <w:proofErr w:type="spellStart"/>
      <w:r w:rsidRPr="0091354A">
        <w:t>Rath</w:t>
      </w:r>
      <w:proofErr w:type="spellEnd"/>
      <w:r w:rsidRPr="0091354A">
        <w:t xml:space="preserve">, M., &amp; Wolfram, D. (2016). Open peer review in scientific publishing: A Web mining study of </w:t>
      </w:r>
      <w:proofErr w:type="spellStart"/>
      <w:r w:rsidRPr="0091354A">
        <w:t>PeerJ</w:t>
      </w:r>
      <w:proofErr w:type="spellEnd"/>
      <w:r w:rsidRPr="0091354A">
        <w:t xml:space="preserve"> authors and reviewers. </w:t>
      </w:r>
      <w:r w:rsidRPr="004F1EE2">
        <w:rPr>
          <w:i/>
        </w:rPr>
        <w:t>Journal of Data and Information Science</w:t>
      </w:r>
      <w:r w:rsidRPr="0091354A">
        <w:t>,</w:t>
      </w:r>
      <w:r w:rsidR="004F1EE2">
        <w:t xml:space="preserve"> 1(4), </w:t>
      </w:r>
      <w:r w:rsidR="00242B39" w:rsidRPr="0091354A">
        <w:t>60-80.</w:t>
      </w:r>
      <w:r w:rsidR="004F1EE2">
        <w:t xml:space="preserve"> doi:</w:t>
      </w:r>
      <w:r w:rsidR="00F61B77" w:rsidRPr="00F61B77">
        <w:t>10.20309/jdis.201625</w:t>
      </w:r>
    </w:p>
    <w:p w14:paraId="6CF681D4" w14:textId="31BCECF4" w:rsidR="007A2FF4" w:rsidRDefault="007A2FF4" w:rsidP="00C27714">
      <w:pPr>
        <w:pStyle w:val="BibEntry"/>
      </w:pPr>
      <w:r w:rsidRPr="0091354A">
        <w:t xml:space="preserve">Zhang, Y. (In press). Understanding sustained use of online health communities from a self-determination perspective. </w:t>
      </w:r>
      <w:r w:rsidRPr="00F61B77">
        <w:rPr>
          <w:i/>
        </w:rPr>
        <w:t xml:space="preserve">Journal of </w:t>
      </w:r>
      <w:r w:rsidR="00F61B77">
        <w:rPr>
          <w:i/>
        </w:rPr>
        <w:t xml:space="preserve">the Association for Information </w:t>
      </w:r>
      <w:r w:rsidRPr="00F61B77">
        <w:rPr>
          <w:i/>
        </w:rPr>
        <w:t xml:space="preserve">Science </w:t>
      </w:r>
      <w:r w:rsidR="00F61B77">
        <w:rPr>
          <w:i/>
        </w:rPr>
        <w:t>and</w:t>
      </w:r>
      <w:r w:rsidRPr="00F61B77">
        <w:rPr>
          <w:i/>
        </w:rPr>
        <w:t xml:space="preserve"> Technology</w:t>
      </w:r>
      <w:r w:rsidRPr="00A4249B">
        <w:t>.</w:t>
      </w:r>
    </w:p>
    <w:p w14:paraId="6C44F2B3" w14:textId="77777777" w:rsidR="00796354" w:rsidRDefault="00796354" w:rsidP="00C27714">
      <w:pPr>
        <w:pStyle w:val="BibEntry"/>
      </w:pPr>
    </w:p>
    <w:sectPr w:rsidR="00796354" w:rsidSect="00D20F1E">
      <w:type w:val="continuous"/>
      <w:pgSz w:w="12240" w:h="15840"/>
      <w:pgMar w:top="1728" w:right="1440" w:bottom="172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473260" w14:textId="77777777" w:rsidR="00B43133" w:rsidRDefault="00B43133" w:rsidP="00D0469B">
      <w:r>
        <w:separator/>
      </w:r>
    </w:p>
  </w:endnote>
  <w:endnote w:type="continuationSeparator" w:id="0">
    <w:p w14:paraId="655B47F5" w14:textId="77777777" w:rsidR="00B43133" w:rsidRDefault="00B43133" w:rsidP="00D04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7F1F5B" w14:textId="77777777" w:rsidR="00B43133" w:rsidRDefault="00B43133" w:rsidP="00D0469B">
      <w:r>
        <w:separator/>
      </w:r>
    </w:p>
  </w:footnote>
  <w:footnote w:type="continuationSeparator" w:id="0">
    <w:p w14:paraId="3B6D11CA" w14:textId="77777777" w:rsidR="00B43133" w:rsidRDefault="00B43133" w:rsidP="00D046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6C3D78" w14:textId="77777777" w:rsidR="00796354" w:rsidRPr="003814B1" w:rsidRDefault="00796354" w:rsidP="00D0469B">
    <w:pPr>
      <w:pStyle w:val="Footer"/>
    </w:pPr>
    <w:r w:rsidRPr="003814B1">
      <w:ptab w:relativeTo="margin" w:alignment="right" w:leader="none"/>
    </w:r>
    <w:r>
      <w:t>Proceedings of 2018 ALISE Annual Meeting, Page x</w:t>
    </w:r>
  </w:p>
  <w:p w14:paraId="7A7F03AD" w14:textId="77777777" w:rsidR="00796354" w:rsidRDefault="00796354" w:rsidP="00D0469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74395F" w14:textId="154CB5C1" w:rsidR="00796354" w:rsidRPr="00A2728B" w:rsidRDefault="00796354" w:rsidP="00C8718C">
    <w:pPr>
      <w:pStyle w:val="Footer"/>
      <w:jc w:val="right"/>
    </w:pPr>
    <w:r>
      <w:t>Proceedings of 2018 ALISE Annual Meeting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3BB"/>
    <w:rsid w:val="00005C3C"/>
    <w:rsid w:val="00021FE5"/>
    <w:rsid w:val="00057AB0"/>
    <w:rsid w:val="000735AE"/>
    <w:rsid w:val="0007681C"/>
    <w:rsid w:val="000B4198"/>
    <w:rsid w:val="000B54B4"/>
    <w:rsid w:val="000B6F84"/>
    <w:rsid w:val="000F192B"/>
    <w:rsid w:val="000F4533"/>
    <w:rsid w:val="001008B8"/>
    <w:rsid w:val="001513BB"/>
    <w:rsid w:val="00216CD5"/>
    <w:rsid w:val="00227FF0"/>
    <w:rsid w:val="00242B39"/>
    <w:rsid w:val="00295CF7"/>
    <w:rsid w:val="002D3370"/>
    <w:rsid w:val="0032531E"/>
    <w:rsid w:val="00362969"/>
    <w:rsid w:val="00371822"/>
    <w:rsid w:val="00371BE3"/>
    <w:rsid w:val="003B7C19"/>
    <w:rsid w:val="0041477C"/>
    <w:rsid w:val="004165E8"/>
    <w:rsid w:val="00441BC9"/>
    <w:rsid w:val="00451276"/>
    <w:rsid w:val="004523BA"/>
    <w:rsid w:val="00484AFB"/>
    <w:rsid w:val="004C240B"/>
    <w:rsid w:val="004F1EE2"/>
    <w:rsid w:val="00503F14"/>
    <w:rsid w:val="0053061B"/>
    <w:rsid w:val="00532C8D"/>
    <w:rsid w:val="00565D6D"/>
    <w:rsid w:val="0058360B"/>
    <w:rsid w:val="00586AFF"/>
    <w:rsid w:val="005E270A"/>
    <w:rsid w:val="0060028F"/>
    <w:rsid w:val="006A68F6"/>
    <w:rsid w:val="006E3DB0"/>
    <w:rsid w:val="00710465"/>
    <w:rsid w:val="007121A6"/>
    <w:rsid w:val="0074670B"/>
    <w:rsid w:val="007748F5"/>
    <w:rsid w:val="00782FA4"/>
    <w:rsid w:val="00796354"/>
    <w:rsid w:val="007A2FF4"/>
    <w:rsid w:val="007C56BA"/>
    <w:rsid w:val="007C5CB5"/>
    <w:rsid w:val="007E6D0C"/>
    <w:rsid w:val="00864044"/>
    <w:rsid w:val="00865D6A"/>
    <w:rsid w:val="00875446"/>
    <w:rsid w:val="008A3923"/>
    <w:rsid w:val="008B724D"/>
    <w:rsid w:val="00902681"/>
    <w:rsid w:val="0091354A"/>
    <w:rsid w:val="009266F1"/>
    <w:rsid w:val="00936DBD"/>
    <w:rsid w:val="00950098"/>
    <w:rsid w:val="00973705"/>
    <w:rsid w:val="009A09A9"/>
    <w:rsid w:val="009C4A4F"/>
    <w:rsid w:val="009F2EBF"/>
    <w:rsid w:val="00A2728B"/>
    <w:rsid w:val="00A37B8C"/>
    <w:rsid w:val="00A4206A"/>
    <w:rsid w:val="00B22187"/>
    <w:rsid w:val="00B26615"/>
    <w:rsid w:val="00B43133"/>
    <w:rsid w:val="00B50CA5"/>
    <w:rsid w:val="00B70F20"/>
    <w:rsid w:val="00B8520D"/>
    <w:rsid w:val="00BD4C14"/>
    <w:rsid w:val="00C27714"/>
    <w:rsid w:val="00C8718C"/>
    <w:rsid w:val="00C96EF9"/>
    <w:rsid w:val="00CC5921"/>
    <w:rsid w:val="00D0469B"/>
    <w:rsid w:val="00D1112D"/>
    <w:rsid w:val="00D20F1E"/>
    <w:rsid w:val="00D33DAE"/>
    <w:rsid w:val="00D54606"/>
    <w:rsid w:val="00D67C89"/>
    <w:rsid w:val="00DD388E"/>
    <w:rsid w:val="00E00649"/>
    <w:rsid w:val="00EA2D39"/>
    <w:rsid w:val="00EE2428"/>
    <w:rsid w:val="00F01066"/>
    <w:rsid w:val="00F16BA5"/>
    <w:rsid w:val="00F46952"/>
    <w:rsid w:val="00F4705B"/>
    <w:rsid w:val="00F61B77"/>
    <w:rsid w:val="00FF0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65059E"/>
  <w14:defaultImageDpi w14:val="300"/>
  <w15:docId w15:val="{F3F892B8-7E98-4224-8B0D-ABD449E85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23BA"/>
    <w:pPr>
      <w:spacing w:before="120" w:after="120"/>
      <w:ind w:firstLine="547"/>
      <w:jc w:val="both"/>
    </w:pPr>
    <w:rPr>
      <w:rFonts w:ascii="Times New Roman" w:hAnsi="Times New Roman" w:cs="Times New Roman"/>
    </w:rPr>
  </w:style>
  <w:style w:type="paragraph" w:styleId="Heading1">
    <w:name w:val="heading 1"/>
    <w:basedOn w:val="Head1"/>
    <w:next w:val="Normal"/>
    <w:link w:val="Heading1Char"/>
    <w:autoRedefine/>
    <w:uiPriority w:val="9"/>
    <w:qFormat/>
    <w:rsid w:val="004523BA"/>
    <w:pPr>
      <w:jc w:val="left"/>
      <w:outlineLvl w:val="0"/>
    </w:pPr>
  </w:style>
  <w:style w:type="paragraph" w:styleId="Heading2">
    <w:name w:val="heading 2"/>
    <w:basedOn w:val="Subtitle"/>
    <w:next w:val="Normal"/>
    <w:link w:val="Heading2Char"/>
    <w:uiPriority w:val="9"/>
    <w:unhideWhenUsed/>
    <w:qFormat/>
    <w:rsid w:val="002D3370"/>
    <w:pPr>
      <w:spacing w:before="240" w:after="240"/>
      <w:ind w:firstLine="540"/>
      <w:contextualSpacing/>
      <w:outlineLvl w:val="1"/>
    </w:pPr>
    <w:rPr>
      <w:b/>
      <w:i/>
    </w:rPr>
  </w:style>
  <w:style w:type="paragraph" w:styleId="Heading3">
    <w:name w:val="heading 3"/>
    <w:aliases w:val="Table"/>
    <w:basedOn w:val="Normal"/>
    <w:next w:val="Normal"/>
    <w:link w:val="Heading3Char"/>
    <w:autoRedefine/>
    <w:uiPriority w:val="9"/>
    <w:unhideWhenUsed/>
    <w:qFormat/>
    <w:rsid w:val="004F1EE2"/>
    <w:pPr>
      <w:keepNext/>
      <w:keepLines/>
      <w:outlineLvl w:val="2"/>
    </w:pPr>
    <w:rPr>
      <w:rFonts w:eastAsiaTheme="majorEastAsia" w:cstheme="majorBidi"/>
      <w:color w:val="000000" w:themeColor="text1"/>
      <w:lang w:eastAsia="it-IT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4A4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document">
    <w:name w:val="Title_document"/>
    <w:autoRedefine/>
    <w:qFormat/>
    <w:rsid w:val="00586AFF"/>
    <w:pPr>
      <w:spacing w:before="100" w:after="100" w:line="360" w:lineRule="auto"/>
      <w:jc w:val="center"/>
    </w:pPr>
    <w:rPr>
      <w:rFonts w:ascii="Times" w:eastAsia="Times New Roman" w:hAnsi="Times" w:cs="Times New Roman"/>
      <w:b/>
      <w:sz w:val="36"/>
      <w:szCs w:val="20"/>
    </w:rPr>
  </w:style>
  <w:style w:type="paragraph" w:styleId="NoSpacing">
    <w:name w:val="No Spacing"/>
    <w:aliases w:val="Author field"/>
    <w:basedOn w:val="Titledocument"/>
    <w:uiPriority w:val="1"/>
    <w:qFormat/>
    <w:rsid w:val="00005C3C"/>
    <w:pPr>
      <w:spacing w:before="0" w:after="120" w:line="240" w:lineRule="auto"/>
      <w:jc w:val="left"/>
    </w:pPr>
    <w:rPr>
      <w:b w:val="0"/>
      <w:sz w:val="28"/>
      <w:szCs w:val="24"/>
    </w:rPr>
  </w:style>
  <w:style w:type="paragraph" w:styleId="Title">
    <w:name w:val="Title"/>
    <w:basedOn w:val="Normal"/>
    <w:next w:val="Normal"/>
    <w:link w:val="TitleChar"/>
    <w:uiPriority w:val="10"/>
    <w:rsid w:val="00586A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86A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aliases w:val="Subsection Headings"/>
    <w:basedOn w:val="Normal"/>
    <w:next w:val="Normal"/>
    <w:link w:val="SubtitleChar"/>
    <w:uiPriority w:val="11"/>
    <w:qFormat/>
    <w:rsid w:val="009C4A4F"/>
  </w:style>
  <w:style w:type="character" w:customStyle="1" w:styleId="SubtitleChar">
    <w:name w:val="Subtitle Char"/>
    <w:aliases w:val="Subsection Headings Char"/>
    <w:basedOn w:val="DefaultParagraphFont"/>
    <w:link w:val="Subtitle"/>
    <w:uiPriority w:val="11"/>
    <w:rsid w:val="009C4A4F"/>
    <w:rPr>
      <w:rFonts w:ascii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2D3370"/>
    <w:rPr>
      <w:rFonts w:ascii="Times New Roman" w:hAnsi="Times New Roman" w:cs="Times New Roman"/>
      <w:b/>
      <w:i/>
    </w:rPr>
  </w:style>
  <w:style w:type="paragraph" w:customStyle="1" w:styleId="Head1">
    <w:name w:val="Head1"/>
    <w:basedOn w:val="Normal"/>
    <w:autoRedefine/>
    <w:qFormat/>
    <w:rsid w:val="0091354A"/>
    <w:pPr>
      <w:spacing w:before="240"/>
      <w:ind w:firstLine="0"/>
    </w:pPr>
    <w:rPr>
      <w:b/>
    </w:rPr>
  </w:style>
  <w:style w:type="paragraph" w:customStyle="1" w:styleId="Para">
    <w:name w:val="Para"/>
    <w:autoRedefine/>
    <w:qFormat/>
    <w:rsid w:val="007A2FF4"/>
    <w:pPr>
      <w:spacing w:before="240" w:after="120" w:line="264" w:lineRule="auto"/>
    </w:pPr>
    <w:rPr>
      <w:rFonts w:ascii="Times New Roman" w:eastAsiaTheme="minorHAnsi" w:hAnsi="Times New Roman" w:cs="Times New Roman"/>
      <w:b/>
      <w:szCs w:val="22"/>
      <w:lang w:eastAsia="it-IT"/>
    </w:rPr>
  </w:style>
  <w:style w:type="character" w:customStyle="1" w:styleId="ImageCaption">
    <w:name w:val="ImageCaption"/>
    <w:basedOn w:val="DefaultParagraphFont"/>
    <w:uiPriority w:val="1"/>
    <w:qFormat/>
    <w:rsid w:val="009266F1"/>
  </w:style>
  <w:style w:type="paragraph" w:styleId="Caption">
    <w:name w:val="caption"/>
    <w:basedOn w:val="Normal"/>
    <w:next w:val="Normal"/>
    <w:autoRedefine/>
    <w:uiPriority w:val="35"/>
    <w:unhideWhenUsed/>
    <w:qFormat/>
    <w:rsid w:val="00A2728B"/>
    <w:pPr>
      <w:spacing w:line="264" w:lineRule="auto"/>
      <w:ind w:firstLine="446"/>
      <w:jc w:val="center"/>
    </w:pPr>
    <w:rPr>
      <w:rFonts w:eastAsiaTheme="minorHAnsi"/>
      <w:b/>
      <w:bCs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66F1"/>
    <w:pPr>
      <w:spacing w:before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6F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2728B"/>
    <w:pPr>
      <w:tabs>
        <w:tab w:val="center" w:pos="4320"/>
        <w:tab w:val="right" w:pos="864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A2728B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nhideWhenUsed/>
    <w:rsid w:val="00A2728B"/>
    <w:pPr>
      <w:tabs>
        <w:tab w:val="center" w:pos="4320"/>
        <w:tab w:val="right" w:pos="8640"/>
      </w:tabs>
      <w:spacing w:before="0"/>
    </w:pPr>
  </w:style>
  <w:style w:type="character" w:customStyle="1" w:styleId="FooterChar">
    <w:name w:val="Footer Char"/>
    <w:basedOn w:val="DefaultParagraphFont"/>
    <w:link w:val="Footer"/>
    <w:rsid w:val="00A2728B"/>
    <w:rPr>
      <w:rFonts w:ascii="Times New Roman" w:hAnsi="Times New Roman" w:cs="Times New Roman"/>
    </w:rPr>
  </w:style>
  <w:style w:type="table" w:styleId="TableGrid">
    <w:name w:val="Table Grid"/>
    <w:basedOn w:val="TableNormal"/>
    <w:uiPriority w:val="1"/>
    <w:rsid w:val="00A2728B"/>
    <w:rPr>
      <w:sz w:val="22"/>
      <w:szCs w:val="22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A2728B"/>
  </w:style>
  <w:style w:type="paragraph" w:customStyle="1" w:styleId="TableCaption">
    <w:name w:val="TableCaption"/>
    <w:link w:val="TableCaptionChar"/>
    <w:autoRedefine/>
    <w:qFormat/>
    <w:rsid w:val="00A2728B"/>
    <w:pPr>
      <w:spacing w:before="120" w:after="200"/>
      <w:jc w:val="center"/>
    </w:pPr>
    <w:rPr>
      <w:rFonts w:ascii="Times New Roman" w:eastAsiaTheme="minorHAnsi" w:hAnsi="Times New Roman" w:cs="Times New Roman"/>
      <w:b/>
    </w:rPr>
  </w:style>
  <w:style w:type="character" w:customStyle="1" w:styleId="TableCaptionChar">
    <w:name w:val="TableCaption Char"/>
    <w:basedOn w:val="DefaultParagraphFont"/>
    <w:link w:val="TableCaption"/>
    <w:rsid w:val="00A2728B"/>
    <w:rPr>
      <w:rFonts w:ascii="Times New Roman" w:eastAsiaTheme="minorHAnsi" w:hAnsi="Times New Roman" w:cs="Times New Roman"/>
      <w:b/>
    </w:rPr>
  </w:style>
  <w:style w:type="paragraph" w:customStyle="1" w:styleId="BibEntry">
    <w:name w:val="BibEntry"/>
    <w:basedOn w:val="Normal"/>
    <w:qFormat/>
    <w:rsid w:val="0091354A"/>
    <w:pPr>
      <w:spacing w:line="264" w:lineRule="auto"/>
      <w:ind w:left="446" w:hanging="446"/>
    </w:pPr>
    <w:rPr>
      <w:rFonts w:eastAsiaTheme="minorHAnsi"/>
    </w:rPr>
  </w:style>
  <w:style w:type="paragraph" w:customStyle="1" w:styleId="History">
    <w:name w:val="History"/>
    <w:basedOn w:val="Normal"/>
    <w:autoRedefine/>
    <w:qFormat/>
    <w:rsid w:val="007A2FF4"/>
    <w:pPr>
      <w:spacing w:line="264" w:lineRule="auto"/>
      <w:ind w:firstLine="450"/>
    </w:pPr>
    <w:rPr>
      <w:rFonts w:eastAsiaTheme="minorHAns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7121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21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21A6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21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21A6"/>
    <w:rPr>
      <w:rFonts w:ascii="Times New Roman" w:hAnsi="Times New Roman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523BA"/>
    <w:rPr>
      <w:rFonts w:ascii="Times New Roman" w:hAnsi="Times New Roman" w:cs="Times New Roman"/>
      <w:b/>
    </w:rPr>
  </w:style>
  <w:style w:type="character" w:styleId="SubtleEmphasis">
    <w:name w:val="Subtle Emphasis"/>
    <w:basedOn w:val="DefaultParagraphFont"/>
    <w:uiPriority w:val="19"/>
    <w:qFormat/>
    <w:rsid w:val="009C4A4F"/>
    <w:rPr>
      <w:i/>
      <w:iCs/>
      <w:color w:val="808080" w:themeColor="text1" w:themeTint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4A4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3Char">
    <w:name w:val="Heading 3 Char"/>
    <w:aliases w:val="Table Char"/>
    <w:basedOn w:val="DefaultParagraphFont"/>
    <w:link w:val="Heading3"/>
    <w:uiPriority w:val="9"/>
    <w:rsid w:val="004F1EE2"/>
    <w:rPr>
      <w:rFonts w:ascii="Times New Roman" w:eastAsiaTheme="majorEastAsia" w:hAnsi="Times New Roman" w:cstheme="majorBidi"/>
      <w:color w:val="000000" w:themeColor="text1"/>
      <w:lang w:eastAsia="it-IT"/>
    </w:rPr>
  </w:style>
  <w:style w:type="character" w:styleId="Hyperlink">
    <w:name w:val="Hyperlink"/>
    <w:basedOn w:val="DefaultParagraphFont"/>
    <w:uiPriority w:val="99"/>
    <w:unhideWhenUsed/>
    <w:rsid w:val="005306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8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creativecommons.org/licenses/by-nc-sa/4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lise.org/alise-research-taxonomy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DB33B67B-F7EF-419A-AC4D-4A5A1CBEF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780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UTK</Company>
  <LinksUpToDate>false</LinksUpToDate>
  <CharactersWithSpaces>5220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Peiling Wang</dc:creator>
  <cp:keywords/>
  <dc:description/>
  <cp:lastModifiedBy>Sara Dyel</cp:lastModifiedBy>
  <cp:revision>2</cp:revision>
  <cp:lastPrinted>2017-03-08T02:07:00Z</cp:lastPrinted>
  <dcterms:created xsi:type="dcterms:W3CDTF">2017-06-06T18:34:00Z</dcterms:created>
  <dcterms:modified xsi:type="dcterms:W3CDTF">2017-06-06T18:34:00Z</dcterms:modified>
</cp:coreProperties>
</file>